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D6F4" w14:textId="4AEDEBBC" w:rsidR="00265EA5" w:rsidRDefault="00380346">
      <w:r>
        <w:rPr>
          <w:noProof/>
        </w:rPr>
        <mc:AlternateContent>
          <mc:Choice Requires="wps">
            <w:drawing>
              <wp:anchor distT="36576" distB="36576" distL="36576" distR="36576" simplePos="0" relativeHeight="251627008" behindDoc="0" locked="0" layoutInCell="1" allowOverlap="1" wp14:anchorId="32F7C872" wp14:editId="40B3C088">
                <wp:simplePos x="0" y="0"/>
                <wp:positionH relativeFrom="page">
                  <wp:posOffset>3448050</wp:posOffset>
                </wp:positionH>
                <wp:positionV relativeFrom="page">
                  <wp:posOffset>555625</wp:posOffset>
                </wp:positionV>
                <wp:extent cx="3766185" cy="375285"/>
                <wp:effectExtent l="0" t="3175" r="0" b="254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375285"/>
                        </a:xfrm>
                        <a:prstGeom prst="rect">
                          <a:avLst/>
                        </a:prstGeom>
                        <a:solidFill>
                          <a:schemeClr val="bg1">
                            <a:lumMod val="8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606C59" w14:textId="2EB2E46E" w:rsidR="00265EA5" w:rsidRPr="003A0B7B" w:rsidRDefault="00623B96" w:rsidP="0050550C">
                            <w:pPr>
                              <w:pStyle w:val="Heading1"/>
                              <w:jc w:val="right"/>
                              <w:rPr>
                                <w:color w:val="000000" w:themeColor="text1"/>
                                <w:sz w:val="28"/>
                              </w:rPr>
                            </w:pPr>
                            <w:r>
                              <w:rPr>
                                <w:color w:val="000000" w:themeColor="text1"/>
                                <w:sz w:val="28"/>
                              </w:rPr>
                              <w:t>AUGUST</w:t>
                            </w:r>
                            <w:r w:rsidR="0050550C" w:rsidRPr="003A0B7B">
                              <w:rPr>
                                <w:color w:val="000000" w:themeColor="text1"/>
                                <w:sz w:val="28"/>
                              </w:rPr>
                              <w:t xml:space="preserve"> 20</w:t>
                            </w:r>
                            <w:r w:rsidR="00BE310E" w:rsidRPr="003A0B7B">
                              <w:rPr>
                                <w:color w:val="000000" w:themeColor="text1"/>
                                <w:sz w:val="28"/>
                              </w:rPr>
                              <w:t>1</w:t>
                            </w:r>
                            <w:r w:rsidR="00F334E1">
                              <w:rPr>
                                <w:color w:val="000000" w:themeColor="text1"/>
                                <w:sz w:val="28"/>
                              </w:rPr>
                              <w:t>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7C872" id="_x0000_t202" coordsize="21600,21600" o:spt="202" path="m,l,21600r21600,l21600,xe">
                <v:stroke joinstyle="miter"/>
                <v:path gradientshapeok="t" o:connecttype="rect"/>
              </v:shapetype>
              <v:shape id="Text Box 10" o:spid="_x0000_s1026" type="#_x0000_t202" style="position:absolute;margin-left:271.5pt;margin-top:43.75pt;width:296.55pt;height:29.55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srHwMAAJ4GAAAOAAAAZHJzL2Uyb0RvYy54bWysVduO0zAQfUfiHyy/Z3Np2rTRpqu22yKk&#10;5SLtIp7dxEksEjvYbtOC+HfGdnqDFwT0IbInk+M5Z8649w+HtkF7KhUTPMPhXYAR5bkoGK8y/Oll&#10;400xUprwgjSC0wwfqcIP89ev7vsupZGoRVNQiQCEq7TvMlxr3aW+r/KatkTdiY5yeFkK2RINW1n5&#10;hSQ9oLeNHwXBxO+FLDopcqoURB/dSzy3+GVJc/2hLBXVqMkw1KbtU9rn1jz9+T1JK0m6muVDGeQv&#10;qmgJ43DoGeqRaIJ2kv0G1bJcCiVKfZeL1hdlyXJqOQCbMPiFzXNNOmq5gDiqO8uk/h9s/n7/USJW&#10;QO+iBCNOWmjSCz1otBQHFFqB+k6lkPfcQaY+QBySLVnVPYn8i0JcrGrCK7qQUvQ1JQUUGALYELY0&#10;Xo4dIIdGcP8K0DRKpcpAb/t3ooAcstPCwh9K2RpNQSUEZ0L7jueWmQpzCI6SySScjjHK4d0oGUew&#10;NkeQ9PR1J5V+Q0WLzCLDEixh0cn+SWmXekoxhynRsGLDmsZujA3pqpFoT8BA28rxbnYtlOpi03EQ&#10;DDaCMJjNhW0IqrBGNgi2phvwhpsjuDCHuTpchFrbuuJICkRhaTINZWup77MwioNlNPM2k2nixZt4&#10;7M2SYOoF4Ww5mwTxLH7c/DAkwzitWVFQ/sQ4Pdk7jP/MPsOgOWNag6PedoE0Fcz6YPgbSkpW27Na&#10;oMsgjdHhWtaWaRj6hrUZnp6TSGqcs+YFaEFSTVjj1v4tC6sjSHGryGIzDpJ4NPWSZDzy4tE68JbT&#10;zcpbrMLJJFkvV8t1eKvI2qqs/l0UW8ipZWYjdsDuuS56VDDjuNF4FsE0FAyunShxfJHTMNcSIyn0&#10;Z6ZrOyVGX4NxI+TK/gZbn9GdEJeDr3QauF2kggacfGSHz8ybmzx92B5AcDOEW1EcYQyhHNtluNRh&#10;UQv5DaMeLsgMq687IilGzVsOAz6ahDOYO329kdeb7fWG8BygMqwxcsuVdrfwrpOsquEkN1pcLGD8&#10;S2Yn81IVUDEbuAQtqeHCNrfs9d5mXf5W5j8BAAD//wMAUEsDBBQABgAIAAAAIQDWLrl/4wAAAAsB&#10;AAAPAAAAZHJzL2Rvd25yZXYueG1sTI/BTsMwEETvSPyDtUhcELWTtiEKcSqExIFjW0jVmxsvSdR4&#10;HcVuE/r1uKdym9WMZt/kq8l07IyDay1JiGYCGFJldUu1hK/tx3MKzHlFWnWWUMIvOlgV93e5yrQd&#10;aY3nja9ZKCGXKQmN933GuasaNMrNbI8UvB87GOXDOdRcD2oM5abjsRAJN6ql8KFRPb43WB03JyNh&#10;+yRGsVsf47JOxViW3/tLfPmU8vFhensF5nHytzBc8QM6FIHpYE+kHeskLBfzsMVLSF+WwK6BaJ5E&#10;wA5BLZIEeJHz/xuKPwAAAP//AwBQSwECLQAUAAYACAAAACEAtoM4kv4AAADhAQAAEwAAAAAAAAAA&#10;AAAAAAAAAAAAW0NvbnRlbnRfVHlwZXNdLnhtbFBLAQItABQABgAIAAAAIQA4/SH/1gAAAJQBAAAL&#10;AAAAAAAAAAAAAAAAAC8BAABfcmVscy8ucmVsc1BLAQItABQABgAIAAAAIQCUDzsrHwMAAJ4GAAAO&#10;AAAAAAAAAAAAAAAAAC4CAABkcnMvZTJvRG9jLnhtbFBLAQItABQABgAIAAAAIQDWLrl/4wAAAAsB&#10;AAAPAAAAAAAAAAAAAAAAAHkFAABkcnMvZG93bnJldi54bWxQSwUGAAAAAAQABADzAAAAiQYAAAAA&#10;" fillcolor="#d8d8d8 [2732]" stroked="f" strokeweight="0" insetpen="t">
                <v:shadow color="#ccc"/>
                <o:lock v:ext="edit" shapetype="t"/>
                <v:textbox inset="2.85pt,2.85pt,2.85pt,2.85pt">
                  <w:txbxContent>
                    <w:p w14:paraId="14606C59" w14:textId="2EB2E46E" w:rsidR="00265EA5" w:rsidRPr="003A0B7B" w:rsidRDefault="00623B96" w:rsidP="0050550C">
                      <w:pPr>
                        <w:pStyle w:val="Heading1"/>
                        <w:jc w:val="right"/>
                        <w:rPr>
                          <w:color w:val="000000" w:themeColor="text1"/>
                          <w:sz w:val="28"/>
                        </w:rPr>
                      </w:pPr>
                      <w:r>
                        <w:rPr>
                          <w:color w:val="000000" w:themeColor="text1"/>
                          <w:sz w:val="28"/>
                        </w:rPr>
                        <w:t>AUGUST</w:t>
                      </w:r>
                      <w:r w:rsidR="0050550C" w:rsidRPr="003A0B7B">
                        <w:rPr>
                          <w:color w:val="000000" w:themeColor="text1"/>
                          <w:sz w:val="28"/>
                        </w:rPr>
                        <w:t xml:space="preserve"> 20</w:t>
                      </w:r>
                      <w:r w:rsidR="00BE310E" w:rsidRPr="003A0B7B">
                        <w:rPr>
                          <w:color w:val="000000" w:themeColor="text1"/>
                          <w:sz w:val="28"/>
                        </w:rPr>
                        <w:t>1</w:t>
                      </w:r>
                      <w:r w:rsidR="00F334E1">
                        <w:rPr>
                          <w:color w:val="000000" w:themeColor="text1"/>
                          <w:sz w:val="28"/>
                        </w:rPr>
                        <w:t>9</w:t>
                      </w:r>
                    </w:p>
                  </w:txbxContent>
                </v:textbox>
                <w10:wrap anchorx="page" anchory="page"/>
              </v:shape>
            </w:pict>
          </mc:Fallback>
        </mc:AlternateContent>
      </w:r>
      <w:r>
        <w:rPr>
          <w:noProof/>
        </w:rPr>
        <mc:AlternateContent>
          <mc:Choice Requires="wps">
            <w:drawing>
              <wp:anchor distT="36576" distB="36576" distL="36576" distR="36576" simplePos="0" relativeHeight="251635200" behindDoc="0" locked="0" layoutInCell="1" allowOverlap="1" wp14:anchorId="66D18D10" wp14:editId="22E816BD">
                <wp:simplePos x="0" y="0"/>
                <wp:positionH relativeFrom="page">
                  <wp:posOffset>2224405</wp:posOffset>
                </wp:positionH>
                <wp:positionV relativeFrom="page">
                  <wp:posOffset>2369820</wp:posOffset>
                </wp:positionV>
                <wp:extent cx="0" cy="7169150"/>
                <wp:effectExtent l="5080" t="7620" r="13970" b="5080"/>
                <wp:wrapNone/>
                <wp:docPr id="1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DC3E2" id="Line 28" o:spid="_x0000_s1026"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Q1jgIAAGQFAAAOAAAAZHJzL2Uyb0RvYy54bWysVE1v2zAMvQ/YfxB0d/0Rx06MOkXrOLt0&#10;W4F22Fmx5FiYLRmSEicY9t9HyYnXdJdhqA8GKYlPj3ykbu+OXYsOTGkuRY7DmwAjJipJudjl+NvL&#10;xltgpA0RlLRSsByfmMZ3q48fboc+Y5FsZEuZQgAidDb0OW6M6TPf11XDOqJvZM8EbNZSdcSAq3Y+&#10;VWQA9K71oyBI/EEq2itZMa1hdT1u4pXDr2tWma91rZlBbY6Bm3F/5f5b+/dXtyTbKdI3vDrTIP/B&#10;oiNcwKUT1JoYgvaK/wXV8UpJLWtzU8nOl3XNK+ZygGzC4E02zw3pmcsFiqP7qUz6/WCrL4cnhTgF&#10;7aIEI0E6EOmRC4aihS3O0OsMzhTiSdn0qqN47h9l9UMjIYuGiB1zJF9OPcSFNsK/CrGO7uGK7fBZ&#10;UjhD9ka6Sh1r1VlIqAE6OkFOkyDsaFA1LlawmobJMpw7sXySXQJ7pc0nJjtkjRy3QNoBk8OjNpYI&#10;yS5H7D1CbnjbOr1bgYYcz8J07gK0bDm1m/aYVrtt0Sp0INAxRVEsl0uXFey8PqbkXlAH1jBCy7Nt&#10;CG9HGy5vhcVjrglHRuAdDZhuHVJ0DfJzGSzLRbmIvThKSi8O1mvvflPEXrIBguvZuijW4S9LNIyz&#10;hlPKhOV6adYw/rdmOI/N2GZTu05F8a/RXfWA7DXT+808SOPZwkvT+cyLZ2XgPSw2hXdfhEmSlg/F&#10;Q/mGaemy1+9DdiqlZSX3hqnnhg6Iciv/bL6MQgwODHeUBvbDiLQ7eJUqozBS0nznpnHdavvMYrzV&#10;GuQ+az2hj4W4aGi9SYVzbn9KBZpf9HVDYPt+nKCtpKcndRkOGGUXdH527Fvx2gf79eO4+g0AAP//&#10;AwBQSwMEFAAGAAgAAAAhAAElpJzfAAAADAEAAA8AAABkcnMvZG93bnJldi54bWxMj01PwzAMhu9I&#10;/IfISFwQS0g1mErTCSF2YRe2AWevCW1F41RNtpX+eow4wM0fj14/Lpaj78TRDbENZOBmpkA4qoJt&#10;qTbwultdL0DEhGSxC+QMfLkIy/L8rMDchhNt3HGbasEhFHM00KTU51LGqnEe4yz0jnj3EQaPiduh&#10;lnbAE4f7TmqlbqXHlvhCg717bFz1uT14A+/T88tOPU2bSePVW7UK60Xv18ZcXowP9yCSG9MfDD/6&#10;rA4lO+3DgWwUnYFsrjJGubjLNAgmfid7RudKa5BlIf8/UX4DAAD//wMAUEsBAi0AFAAGAAgAAAAh&#10;ALaDOJL+AAAA4QEAABMAAAAAAAAAAAAAAAAAAAAAAFtDb250ZW50X1R5cGVzXS54bWxQSwECLQAU&#10;AAYACAAAACEAOP0h/9YAAACUAQAACwAAAAAAAAAAAAAAAAAvAQAAX3JlbHMvLnJlbHNQSwECLQAU&#10;AAYACAAAACEA77y0NY4CAABkBQAADgAAAAAAAAAAAAAAAAAuAgAAZHJzL2Uyb0RvYy54bWxQSwEC&#10;LQAUAAYACAAAACEAASWknN8AAAAMAQAADwAAAAAAAAAAAAAAAADoBAAAZHJzL2Rvd25yZXYueG1s&#10;UEsFBgAAAAAEAAQA8wAAAPQFAAAAAA==&#10;" strokecolor="#ccc999" strokeweight=".25pt">
                <v:shadow color="#ccc"/>
                <w10:wrap anchorx="page" anchory="page"/>
              </v:line>
            </w:pict>
          </mc:Fallback>
        </mc:AlternateContent>
      </w:r>
      <w:r>
        <w:rPr>
          <w:noProof/>
        </w:rPr>
        <mc:AlternateContent>
          <mc:Choice Requires="wps">
            <w:drawing>
              <wp:anchor distT="36576" distB="36576" distL="36576" distR="36576" simplePos="0" relativeHeight="251633152" behindDoc="0" locked="0" layoutInCell="1" allowOverlap="1" wp14:anchorId="101D7BE0" wp14:editId="5EF72E41">
                <wp:simplePos x="0" y="0"/>
                <wp:positionH relativeFrom="page">
                  <wp:posOffset>600075</wp:posOffset>
                </wp:positionH>
                <wp:positionV relativeFrom="page">
                  <wp:posOffset>2721610</wp:posOffset>
                </wp:positionV>
                <wp:extent cx="1531620" cy="1852930"/>
                <wp:effectExtent l="0" t="0" r="1905" b="0"/>
                <wp:wrapNone/>
                <wp:docPr id="125"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E78E" id="Control 22" o:spid="_x0000_s1026" style="position:absolute;margin-left:47.25pt;margin-top:214.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U3g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CrWLphgJ0kKRCimMkg2KIpufvtMZHHvsHpRVqLt7WX7RSMiiJmLHlkrJvmaEAqsQEM7bjvvTqQO4&#10;0KL4VzB2oQEQbfv3ksIZsjfSJfBYqdZeA6lBR1en03Od2NGgEjbD6SScRVDOEr6FyTRKJ66SPsnG&#10;3zulzVsmW2SDHCswgoMnh3ttLB2SjUfsbUJueNM4MzTiagMODjvMuWn4m2RABUJ70pJylf6ehlEc&#10;rKLU28ySuRdv4qmXzoPEC8J0lc6COI3vNj8sizDOak4pE/dcsNF1YfxnVT37f/CL8x3qXZ5Is4MW&#10;PPvwQlDLDbRYw9scJ4F9BtPbkq0FdZoN4c0Q+9fkXKJA4bXQ5WYazONJ4s3n04kXT9aBt0o2hbcs&#10;wtlsvl4Vq3V4LXTtkqf/XasjMlbCLuQe1D3WtEeU20pPpmkENqQcmjyaD3rRkJrSKIyUNJ+5qZ09&#10;bdoshla7bdEodCAwJQr3OMteoA+JeLn4Ik9nbS+pAsuM9nCut0Yf2mgr6QlMDxxcxWBuQlBL9Q2j&#10;HmZQjvXXPVEMo+adgHayA2sM1Bhsx4CIEn7NscFoCAszDLZ9p/iuBuTQqRNyCc1VcWd723gDC+Br&#10;FzBXHPPzDLSD63LtTr1M6sVPAAAA//8DAFBLAwQUAAYACAAAACEAocnQRuEAAAAKAQAADwAAAGRy&#10;cy9kb3ducmV2LnhtbEyPQUvDQBCF74L/YRnBi9iNSZrWmEkpgiBWLa1632THJJidDdltG/+960mP&#10;w/t475tiNZleHGl0nWWEm1kEgri2uuMG4f3t4XoJwnnFWvWWCeGbHKzK87NC5dqeeEfHvW9EKGGX&#10;K4TW+yGX0tUtGeVmdiAO2acdjfLhHBupR3UK5aaXcRRl0qiOw0KrBrpvqf7aHwzCR/qcmMes0hv/&#10;crXtX5/itd0YxMuLaX0HwtPk/2D41Q/qUAanyh5YO9Ej3KbzQCKk8TIDEYAkmS9AVAiLOEpBloX8&#10;/0L5AwAA//8DAFBLAQItABQABgAIAAAAIQC2gziS/gAAAOEBAAATAAAAAAAAAAAAAAAAAAAAAABb&#10;Q29udGVudF9UeXBlc10ueG1sUEsBAi0AFAAGAAgAAAAhADj9If/WAAAAlAEAAAsAAAAAAAAAAAAA&#10;AAAALwEAAF9yZWxzLy5yZWxzUEsBAi0AFAAGAAgAAAAhAAz+ZtTeAgAA8QUAAA4AAAAAAAAAAAAA&#10;AAAALgIAAGRycy9lMm9Eb2MueG1sUEsBAi0AFAAGAAgAAAAhAKHJ0EbhAAAACgEAAA8AAAAAAAAA&#10;AAAAAAAAOAUAAGRycy9kb3ducmV2LnhtbFBLBQYAAAAABAAEAPMAAABGBgAAAAA=&#10;" filled="f" stroked="f" strokeweight="0" insetpen="t">
                <v:shadow color="#ccc"/>
                <o:lock v:ext="edit" shapetype="t"/>
                <v:textbox inset="0,0,0,0"/>
                <w10:wrap anchorx="page" anchory="page"/>
              </v:rect>
            </w:pict>
          </mc:Fallback>
        </mc:AlternateContent>
      </w:r>
    </w:p>
    <w:p w14:paraId="5AC93FC8" w14:textId="3B5D4F9C" w:rsidR="00265EA5" w:rsidRDefault="00380346">
      <w:r>
        <w:rPr>
          <w:noProof/>
        </w:rPr>
        <mc:AlternateContent>
          <mc:Choice Requires="wps">
            <w:drawing>
              <wp:anchor distT="36576" distB="36576" distL="36576" distR="36576" simplePos="0" relativeHeight="251634176" behindDoc="0" locked="0" layoutInCell="1" allowOverlap="1" wp14:anchorId="56260AC7" wp14:editId="29C5D0C9">
                <wp:simplePos x="0" y="0"/>
                <wp:positionH relativeFrom="page">
                  <wp:posOffset>600075</wp:posOffset>
                </wp:positionH>
                <wp:positionV relativeFrom="page">
                  <wp:posOffset>1028700</wp:posOffset>
                </wp:positionV>
                <wp:extent cx="6505575" cy="997585"/>
                <wp:effectExtent l="0" t="0" r="9525" b="0"/>
                <wp:wrapNone/>
                <wp:docPr id="1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05575" cy="997585"/>
                        </a:xfrm>
                        <a:prstGeom prst="rect">
                          <a:avLst/>
                        </a:prstGeom>
                        <a:solidFill>
                          <a:schemeClr val="bg1">
                            <a:lumMod val="75000"/>
                          </a:schemeClr>
                        </a:solidFill>
                        <a:ln>
                          <a:noFill/>
                        </a:ln>
                        <a:effectLst/>
                      </wps:spPr>
                      <wps:txbx>
                        <w:txbxContent>
                          <w:p w14:paraId="132BB61A" w14:textId="77777777" w:rsidR="00265EA5" w:rsidRPr="0050550C" w:rsidRDefault="0050550C" w:rsidP="0050550C">
                            <w:pPr>
                              <w:pStyle w:val="Masthead"/>
                              <w:jc w:val="center"/>
                              <w:rPr>
                                <w:b/>
                                <w:sz w:val="68"/>
                                <w:szCs w:val="68"/>
                              </w:rPr>
                            </w:pPr>
                            <w:r w:rsidRPr="0050550C">
                              <w:rPr>
                                <w:b/>
                                <w:sz w:val="68"/>
                                <w:szCs w:val="68"/>
                              </w:rPr>
                              <w:t>OCKER BRETHREN CHURCH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0AC7" id="Text Box 23" o:spid="_x0000_s1027" type="#_x0000_t202" style="position:absolute;margin-left:47.25pt;margin-top:81pt;width:512.25pt;height:78.55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3eKAIAAEAEAAAOAAAAZHJzL2Uyb0RvYy54bWysk81u2zAMx+8D9g6C7ouddE4aI07Rpegw&#10;oPsA2j2ALMu2MFnUJCV29vSjpCTLttuwiyFS9I/kn9TmbhoUOQjrJOiKzmc5JUJzaKTuKvr15fHN&#10;LSXOM90wBVpU9Cgcvdu+frUZTSkW0INqhCUI0a4cTUV7702ZZY73YmBuBkZovGzBDsyjabussWxE&#10;+qCyRZ4vsxFsYyxw4Rx6H9Il3UZ+2wruP7etE56oimJtPn5t/Nbhm203rOwsM73kpzLYP1QxMKkx&#10;6QX1wDwjeyv/Qg2SW3DQ+hmHIYO2lVzEHrCbef5HN889MyL2guI4c5HJ/T8s/3T4YolscHaLt5Ro&#10;NuCQXsTkyTuYyOImCDQaV2Lcs8FIP6Efg2OzzjwB/+aIhl3PdCfurYWxF6zBAucIO7ljGy9Hg+R5&#10;4GVXwER3AV2PH6HBGLb3EPFTa4egKapEMCeO73gZWaiQo3NZ5EWxKijheLder4rbIqZg5flvY51/&#10;L2Ag4VBRiysR6ezw5HyohpXnkJDMgZLNo1QqGmENxU5ZcmC4QHWX+lb7AUtNvlWR53GNkBO3NoRH&#10;6m8kpQNPQyCnpMkj4o6eKgm6BCmSKH6qpzSZ8xBqaI4olIW0xvjs8NCD/UHJiCtcUfd9z6ygRH3Q&#10;OIKb5XyNyvhrw14b9bXBNEdURT0l6bjz6Z3sjZVdj5lS8xrucUCtjNqFilNVp7HimsbmT08qvINr&#10;O0b9evjbnwAAAP//AwBQSwMEFAAGAAgAAAAhALHJtN/hAAAACwEAAA8AAABkcnMvZG93bnJldi54&#10;bWxMj8FOwzAQRO9I/IO1SFwQddxCRUKcCpDCAamqKHDg5sYmjrDXUeyk4e/ZnuC2uzOafVNuZu/Y&#10;ZIbYBZQgFhkwg03QHbYS3t/q6ztgMSnUygU0En5MhE11flaqQocjvpppn1pGIRgLJcGm1Becx8Ya&#10;r+Ii9AZJ+wqDV4nWoeV6UEcK944vs2zNveqQPljVmydrmu/96CU4X4+1fdzaq91q+ynEy8fzlDsp&#10;Ly/mh3tgyczpzwwnfEKHipgOYUQdmZOQ39ySk+7rJXU6GYTIaTpIWIlcAK9K/r9D9QsAAP//AwBQ&#10;SwECLQAUAAYACAAAACEAtoM4kv4AAADhAQAAEwAAAAAAAAAAAAAAAAAAAAAAW0NvbnRlbnRfVHlw&#10;ZXNdLnhtbFBLAQItABQABgAIAAAAIQA4/SH/1gAAAJQBAAALAAAAAAAAAAAAAAAAAC8BAABfcmVs&#10;cy8ucmVsc1BLAQItABQABgAIAAAAIQCl0w3eKAIAAEAEAAAOAAAAAAAAAAAAAAAAAC4CAABkcnMv&#10;ZTJvRG9jLnhtbFBLAQItABQABgAIAAAAIQCxybTf4QAAAAsBAAAPAAAAAAAAAAAAAAAAAIIEAABk&#10;cnMvZG93bnJldi54bWxQSwUGAAAAAAQABADzAAAAkAUAAAAA&#10;" fillcolor="#bfbfbf [2412]" stroked="f">
                <o:lock v:ext="edit" shapetype="t"/>
                <v:textbox inset="2.85pt,2.85pt,2.85pt,2.85pt">
                  <w:txbxContent>
                    <w:p w14:paraId="132BB61A" w14:textId="77777777" w:rsidR="00265EA5" w:rsidRPr="0050550C" w:rsidRDefault="0050550C" w:rsidP="0050550C">
                      <w:pPr>
                        <w:pStyle w:val="Masthead"/>
                        <w:jc w:val="center"/>
                        <w:rPr>
                          <w:b/>
                          <w:sz w:val="68"/>
                          <w:szCs w:val="68"/>
                        </w:rPr>
                      </w:pPr>
                      <w:r w:rsidRPr="0050550C">
                        <w:rPr>
                          <w:b/>
                          <w:sz w:val="68"/>
                          <w:szCs w:val="68"/>
                        </w:rPr>
                        <w:t>OCKER BRETHREN CHURCH</w:t>
                      </w:r>
                    </w:p>
                  </w:txbxContent>
                </v:textbox>
                <w10:wrap anchorx="page" anchory="page"/>
              </v:shape>
            </w:pict>
          </mc:Fallback>
        </mc:AlternateContent>
      </w:r>
      <w:r>
        <w:rPr>
          <w:noProof/>
        </w:rPr>
        <mc:AlternateContent>
          <mc:Choice Requires="wps">
            <w:drawing>
              <wp:anchor distT="36576" distB="36576" distL="36576" distR="36576" simplePos="0" relativeHeight="251625984" behindDoc="0" locked="0" layoutInCell="1" allowOverlap="1" wp14:anchorId="0C785C4C" wp14:editId="20C2A8D6">
                <wp:simplePos x="0" y="0"/>
                <wp:positionH relativeFrom="page">
                  <wp:posOffset>509905</wp:posOffset>
                </wp:positionH>
                <wp:positionV relativeFrom="page">
                  <wp:posOffset>930910</wp:posOffset>
                </wp:positionV>
                <wp:extent cx="6704330" cy="1095375"/>
                <wp:effectExtent l="0" t="0" r="1270" b="9525"/>
                <wp:wrapNone/>
                <wp:docPr id="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1095375"/>
                        </a:xfrm>
                        <a:prstGeom prst="rect">
                          <a:avLst/>
                        </a:prstGeom>
                        <a:solidFill>
                          <a:schemeClr val="bg1">
                            <a:lumMod val="9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F476" id="Rectangle 4" o:spid="_x0000_s1026" style="position:absolute;margin-left:40.15pt;margin-top:73.3pt;width:527.9pt;height:86.2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nHwIAADAEAAAOAAAAZHJzL2Uyb0RvYy54bWysU1Fv0zAQfkfiP1h+p0natWNR02nqNIQ0&#10;2MTGD3AdJ7FwfObsNi2/nrPTlgJviBfLZ5+/++67z8vbfW/YTqHXYCteTHLOlJVQa9tW/Ovrw7v3&#10;nPkgbC0MWFXxg/L8dvX2zXJwpZpCB6ZWyAjE+nJwFe9CcGWWedmpXvgJOGXpsgHsRaAQ26xGMRB6&#10;b7Jpni+yAbB2CFJ5T6f34yVfJfymUTI8NY1XgZmKE7eQVkzrJq7ZainKFoXrtDzSEP/AohfaUtEz&#10;1L0Igm1R/wXVa4ngoQkTCX0GTaOlSj1QN0X+RzcvnXAq9ULieHeWyf8/WPl594xM1zS76YwzK3oa&#10;0heSTdjWKHYVBRqcLynvxT1jbNG7R5DfPLOw7ihL3SHC0ClRE62CII7HifzrwRFeEVGy32Bi4AmQ&#10;bYZPUFOO2AZICu4b7GMZ0obt06AO50GpfWCSDhfX+dVsRvOUdFfkN/PZ9TzVEOXpuUMfPijoWdxU&#10;HKmlBC92jz5EOqI8paSmwOj6QRuTgug+tTbIdoJ8s2mL9NRse+I6nt3M8zy5h3CSWWN6QvWXSMZG&#10;PAsReSw6nqhkzZGJKKmtI6mTLKPoG6gPJBHCaFv6ZrTpAH9wNpBlK+6/bwUqzsxHS+LPFvPrBXn8&#10;MsDLYHMZCCsJquKBs3G7DuO/2DrUbUeVxq4t3NFoGp1Ei/xGVseBki1T18cvFH1/GaesXx999RMA&#10;AP//AwBQSwMEFAAGAAgAAAAhAGOd42zhAAAACwEAAA8AAABkcnMvZG93bnJldi54bWxMj8tOwzAQ&#10;RfdI/IM1SOyoY4KiksapUCVAgkVfiPU0dhOr8TiKnTbh63FXsJyZozvnFsvRtuyse28cSRCzBJim&#10;yilDtYSv/evDHJgPSApbR1rCpD0sy9ubAnPlLrTV512oWQwhn6OEJoQu59xXjbboZ67TFG9H11sM&#10;cexrrnq8xHDb8sckybhFQ/FDg51eNbo67QYrYb1df/68f+zN9NbjqZ6Gb7PaWCnv78aXBbCgx/AH&#10;w1U/qkMZnQ5uIOVZK2GepJGM+6csA3YFRJoJYAcJqXgWwMuC/+9Q/gIAAP//AwBQSwECLQAUAAYA&#10;CAAAACEAtoM4kv4AAADhAQAAEwAAAAAAAAAAAAAAAAAAAAAAW0NvbnRlbnRfVHlwZXNdLnhtbFBL&#10;AQItABQABgAIAAAAIQA4/SH/1gAAAJQBAAALAAAAAAAAAAAAAAAAAC8BAABfcmVscy8ucmVsc1BL&#10;AQItABQABgAIAAAAIQDlP+TnHwIAADAEAAAOAAAAAAAAAAAAAAAAAC4CAABkcnMvZTJvRG9jLnht&#10;bFBLAQItABQABgAIAAAAIQBjneNs4QAAAAsBAAAPAAAAAAAAAAAAAAAAAHkEAABkcnMvZG93bnJl&#10;di54bWxQSwUGAAAAAAQABADzAAAAhwUAAAAA&#10;" fillcolor="#f2f2f2 [3052]" stroked="f">
                <o:lock v:ext="edit" shapetype="t"/>
                <v:textbox inset="2.88pt,2.88pt,2.88pt,2.88pt"/>
                <w10:wrap anchorx="page" anchory="page"/>
              </v:rect>
            </w:pict>
          </mc:Fallback>
        </mc:AlternateContent>
      </w:r>
    </w:p>
    <w:p w14:paraId="11733231" w14:textId="186927C2" w:rsidR="00653BA7" w:rsidRDefault="00FA6AAE">
      <w:r>
        <w:rPr>
          <w:noProof/>
        </w:rPr>
        <mc:AlternateContent>
          <mc:Choice Requires="wps">
            <w:drawing>
              <wp:anchor distT="36576" distB="36576" distL="36576" distR="36576" simplePos="0" relativeHeight="251628032" behindDoc="0" locked="0" layoutInCell="1" allowOverlap="1" wp14:anchorId="7F3B752E" wp14:editId="1732FA23">
                <wp:simplePos x="0" y="0"/>
                <wp:positionH relativeFrom="page">
                  <wp:posOffset>2333625</wp:posOffset>
                </wp:positionH>
                <wp:positionV relativeFrom="page">
                  <wp:posOffset>2558415</wp:posOffset>
                </wp:positionV>
                <wp:extent cx="5010150" cy="7216140"/>
                <wp:effectExtent l="0" t="0" r="0" b="3810"/>
                <wp:wrapNone/>
                <wp:docPr id="1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10150" cy="72161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9308FF" w14:textId="46F2683C" w:rsidR="00FA6AAE" w:rsidRPr="00FA6AAE" w:rsidRDefault="00FA6AAE" w:rsidP="00FA6AAE">
                            <w:pPr>
                              <w:rPr>
                                <w:sz w:val="22"/>
                                <w:szCs w:val="22"/>
                              </w:rPr>
                            </w:pPr>
                            <w:r w:rsidRPr="00FA6AAE">
                              <w:rPr>
                                <w:sz w:val="22"/>
                                <w:szCs w:val="22"/>
                              </w:rPr>
                              <w:t xml:space="preserve">I want to take this opportunity to discuss </w:t>
                            </w:r>
                            <w:proofErr w:type="spellStart"/>
                            <w:r w:rsidRPr="00FA6AAE">
                              <w:rPr>
                                <w:sz w:val="22"/>
                                <w:szCs w:val="22"/>
                              </w:rPr>
                              <w:t>Ocker’s</w:t>
                            </w:r>
                            <w:proofErr w:type="spellEnd"/>
                            <w:r w:rsidRPr="00FA6AAE">
                              <w:rPr>
                                <w:sz w:val="22"/>
                                <w:szCs w:val="22"/>
                              </w:rPr>
                              <w:t xml:space="preserve"> Book Club. I know you all hear me (and others) announce it on Sunday morning, but I wanted to tell you why we are even doing a book club….</w:t>
                            </w:r>
                          </w:p>
                          <w:p w14:paraId="75CD05CF" w14:textId="77777777" w:rsidR="00FA6AAE" w:rsidRPr="00FA6AAE" w:rsidRDefault="00FA6AAE" w:rsidP="00FA6AAE">
                            <w:pPr>
                              <w:rPr>
                                <w:i/>
                                <w:iCs/>
                                <w:sz w:val="22"/>
                                <w:szCs w:val="22"/>
                              </w:rPr>
                            </w:pPr>
                            <w:r w:rsidRPr="00FA6AAE">
                              <w:rPr>
                                <w:i/>
                                <w:iCs/>
                                <w:sz w:val="22"/>
                                <w:szCs w:val="22"/>
                              </w:rPr>
                              <w:t>I believe in the power of story.</w:t>
                            </w:r>
                          </w:p>
                          <w:p w14:paraId="308B42DF" w14:textId="4C91A682" w:rsidR="00FA6AAE" w:rsidRDefault="00FA6AAE" w:rsidP="00FA6AAE">
                            <w:pPr>
                              <w:spacing w:after="0"/>
                              <w:rPr>
                                <w:i/>
                                <w:iCs/>
                                <w:sz w:val="22"/>
                                <w:szCs w:val="22"/>
                              </w:rPr>
                            </w:pPr>
                            <w:r w:rsidRPr="00FA6AAE">
                              <w:rPr>
                                <w:i/>
                                <w:iCs/>
                                <w:sz w:val="22"/>
                                <w:szCs w:val="22"/>
                              </w:rPr>
                              <w:t>A good story has conflict, but ultimately resolution. A story is messy and full of confusion, but there is meaning and completeness to it. A story is about people and places, not ideas and concepts. Stories are concrete, absolute, and certain. Yet, they</w:t>
                            </w:r>
                            <w:r>
                              <w:rPr>
                                <w:i/>
                                <w:iCs/>
                                <w:sz w:val="22"/>
                                <w:szCs w:val="22"/>
                              </w:rPr>
                              <w:t xml:space="preserve"> </w:t>
                            </w:r>
                            <w:r w:rsidRPr="00FA6AAE">
                              <w:rPr>
                                <w:i/>
                                <w:iCs/>
                                <w:sz w:val="22"/>
                                <w:szCs w:val="22"/>
                              </w:rPr>
                              <w:t>are mysterious. Stories have</w:t>
                            </w:r>
                            <w:r>
                              <w:rPr>
                                <w:i/>
                                <w:iCs/>
                                <w:sz w:val="22"/>
                                <w:szCs w:val="22"/>
                              </w:rPr>
                              <w:t xml:space="preserve"> </w:t>
                            </w:r>
                            <w:r w:rsidRPr="00FA6AAE">
                              <w:rPr>
                                <w:i/>
                                <w:iCs/>
                                <w:sz w:val="22"/>
                                <w:szCs w:val="22"/>
                              </w:rPr>
                              <w:t>natural momentum to them, fueling our passion to find out more from the teller. Stories are laden with bait and intrigue, with suspense and tension. Stories are provocative.</w:t>
                            </w:r>
                            <w:r>
                              <w:rPr>
                                <w:i/>
                                <w:iCs/>
                                <w:sz w:val="22"/>
                                <w:szCs w:val="22"/>
                              </w:rPr>
                              <w:t xml:space="preserve"> </w:t>
                            </w:r>
                          </w:p>
                          <w:p w14:paraId="0AAD9D73" w14:textId="77777777" w:rsidR="00FA6AAE" w:rsidRPr="00FA6AAE" w:rsidRDefault="00FA6AAE" w:rsidP="00FA6AAE">
                            <w:pPr>
                              <w:spacing w:after="0"/>
                              <w:rPr>
                                <w:i/>
                                <w:iCs/>
                                <w:sz w:val="22"/>
                                <w:szCs w:val="22"/>
                              </w:rPr>
                            </w:pPr>
                          </w:p>
                          <w:p w14:paraId="75C2D504" w14:textId="4A00A4E1" w:rsidR="00FA6AAE" w:rsidRPr="00FA6AAE" w:rsidRDefault="00FA6AAE" w:rsidP="00FA6AAE">
                            <w:pPr>
                              <w:spacing w:after="0"/>
                              <w:rPr>
                                <w:i/>
                                <w:iCs/>
                                <w:sz w:val="22"/>
                                <w:szCs w:val="22"/>
                              </w:rPr>
                            </w:pPr>
                            <w:r w:rsidRPr="00FA6AAE">
                              <w:rPr>
                                <w:i/>
                                <w:iCs/>
                                <w:sz w:val="22"/>
                                <w:szCs w:val="22"/>
                              </w:rPr>
                              <w:t xml:space="preserve">Because of that, Story is where we came from. It is the form of communication </w:t>
                            </w:r>
                            <w:r>
                              <w:rPr>
                                <w:i/>
                                <w:iCs/>
                                <w:sz w:val="22"/>
                                <w:szCs w:val="22"/>
                              </w:rPr>
                              <w:t xml:space="preserve">out </w:t>
                            </w:r>
                            <w:r w:rsidRPr="00FA6AAE">
                              <w:rPr>
                                <w:i/>
                                <w:iCs/>
                                <w:sz w:val="22"/>
                                <w:szCs w:val="22"/>
                              </w:rPr>
                              <w:t>ancestors</w:t>
                            </w:r>
                            <w:r>
                              <w:rPr>
                                <w:i/>
                                <w:iCs/>
                                <w:sz w:val="22"/>
                                <w:szCs w:val="22"/>
                              </w:rPr>
                              <w:t xml:space="preserve"> </w:t>
                            </w:r>
                            <w:r w:rsidRPr="00FA6AAE">
                              <w:rPr>
                                <w:i/>
                                <w:iCs/>
                                <w:sz w:val="22"/>
                                <w:szCs w:val="22"/>
                              </w:rPr>
                              <w:t>used for thousands of years…. Story is where we’re going.  Story is what connects us to each</w:t>
                            </w:r>
                            <w:r>
                              <w:rPr>
                                <w:i/>
                                <w:iCs/>
                                <w:sz w:val="22"/>
                                <w:szCs w:val="22"/>
                              </w:rPr>
                              <w:t xml:space="preserve"> </w:t>
                            </w:r>
                            <w:r w:rsidRPr="00FA6AAE">
                              <w:rPr>
                                <w:i/>
                                <w:iCs/>
                                <w:sz w:val="22"/>
                                <w:szCs w:val="22"/>
                              </w:rPr>
                              <w:t xml:space="preserve">other… and binds us to each other. It is in the story of humanity, amongst love and fear and failure, that we make meaning of our lives.  </w:t>
                            </w:r>
                          </w:p>
                          <w:p w14:paraId="2891789D" w14:textId="77777777" w:rsidR="00FA6AAE" w:rsidRPr="00FA6AAE" w:rsidRDefault="00FA6AAE" w:rsidP="00FA6AAE">
                            <w:pPr>
                              <w:spacing w:after="0"/>
                              <w:rPr>
                                <w:i/>
                                <w:iCs/>
                                <w:sz w:val="22"/>
                                <w:szCs w:val="22"/>
                              </w:rPr>
                            </w:pPr>
                          </w:p>
                          <w:p w14:paraId="6CCFF586" w14:textId="4E72E394" w:rsidR="00FA6AAE" w:rsidRPr="00FA6AAE" w:rsidRDefault="00FA6AAE" w:rsidP="00FA6AAE">
                            <w:pPr>
                              <w:spacing w:after="0"/>
                              <w:rPr>
                                <w:i/>
                                <w:iCs/>
                                <w:sz w:val="22"/>
                                <w:szCs w:val="22"/>
                              </w:rPr>
                            </w:pPr>
                            <w:r w:rsidRPr="00FA6AAE">
                              <w:rPr>
                                <w:i/>
                                <w:iCs/>
                                <w:sz w:val="22"/>
                                <w:szCs w:val="22"/>
                              </w:rPr>
                              <w:t>Story is what defines us and sets us apart. It’s what allows us to know and be known.</w:t>
                            </w:r>
                          </w:p>
                          <w:p w14:paraId="149D8EE7" w14:textId="77777777" w:rsidR="00FA6AAE" w:rsidRPr="00FA6AAE" w:rsidRDefault="00FA6AAE" w:rsidP="00FA6AAE">
                            <w:pPr>
                              <w:spacing w:after="0"/>
                              <w:rPr>
                                <w:i/>
                                <w:iCs/>
                                <w:sz w:val="22"/>
                                <w:szCs w:val="22"/>
                              </w:rPr>
                            </w:pPr>
                          </w:p>
                          <w:p w14:paraId="28ED6FDB" w14:textId="38F11ACA" w:rsidR="00FA6AAE" w:rsidRPr="00FA6AAE" w:rsidRDefault="00FA6AAE" w:rsidP="00FA6AAE">
                            <w:pPr>
                              <w:spacing w:after="0"/>
                              <w:rPr>
                                <w:sz w:val="22"/>
                                <w:szCs w:val="22"/>
                              </w:rPr>
                            </w:pPr>
                            <w:r w:rsidRPr="00FA6AAE">
                              <w:rPr>
                                <w:i/>
                                <w:iCs/>
                                <w:sz w:val="22"/>
                                <w:szCs w:val="22"/>
                              </w:rPr>
                              <w:t>The gospel itself is a story…When Jesus taught, he chose to teach in story</w:t>
                            </w:r>
                            <w:r w:rsidRPr="00FA6AAE">
                              <w:rPr>
                                <w:sz w:val="22"/>
                                <w:szCs w:val="22"/>
                              </w:rPr>
                              <w:t>.</w:t>
                            </w:r>
                          </w:p>
                          <w:p w14:paraId="51BE6C3E" w14:textId="77777777" w:rsidR="00FA6AAE" w:rsidRDefault="00FA6AAE" w:rsidP="00FA6AAE">
                            <w:pPr>
                              <w:rPr>
                                <w:rFonts w:cstheme="minorHAnsi"/>
                                <w:sz w:val="22"/>
                                <w:szCs w:val="22"/>
                              </w:rPr>
                            </w:pPr>
                          </w:p>
                          <w:p w14:paraId="0E9F3A4C" w14:textId="114B6396" w:rsidR="00FA6AAE" w:rsidRPr="00FA6AAE" w:rsidRDefault="00FA6AAE" w:rsidP="00FA6AAE">
                            <w:pPr>
                              <w:rPr>
                                <w:rFonts w:cstheme="minorHAnsi"/>
                                <w:sz w:val="22"/>
                                <w:szCs w:val="22"/>
                              </w:rPr>
                            </w:pPr>
                            <w:r w:rsidRPr="00FA6AAE">
                              <w:rPr>
                                <w:rFonts w:cstheme="minorHAnsi"/>
                                <w:sz w:val="22"/>
                                <w:szCs w:val="22"/>
                              </w:rPr>
                              <w:t xml:space="preserve">So, in our book club, we have decided to learn through story…we come together once every six weeks or so and discuss the story we just read…in doing so, we have challenged our preconceived ideas about God, ourselves our community and the value system through which we filter life.  Sometimes we change our minds and sometimes we don’t. We laugh and have fun…we leave judgement and condemnation at the front door and we approach every book and discussion with an open mind and heart. </w:t>
                            </w:r>
                          </w:p>
                          <w:p w14:paraId="05EAB793" w14:textId="77777777" w:rsidR="00FA6AAE" w:rsidRPr="00FA6AAE" w:rsidRDefault="00FA6AAE" w:rsidP="00FA6AAE">
                            <w:pPr>
                              <w:rPr>
                                <w:rFonts w:asciiTheme="minorHAnsi" w:hAnsiTheme="minorHAnsi" w:cstheme="minorHAnsi"/>
                                <w:color w:val="auto"/>
                                <w:kern w:val="0"/>
                                <w:sz w:val="22"/>
                                <w:szCs w:val="22"/>
                              </w:rPr>
                            </w:pPr>
                            <w:r w:rsidRPr="00FA6AAE">
                              <w:rPr>
                                <w:rFonts w:cstheme="minorHAnsi"/>
                                <w:sz w:val="22"/>
                                <w:szCs w:val="22"/>
                              </w:rPr>
                              <w:t>To date, we have read some great stories:</w:t>
                            </w:r>
                          </w:p>
                          <w:p w14:paraId="1331E86B" w14:textId="7CAE00E6" w:rsidR="00FA6AAE" w:rsidRPr="00FA6AAE" w:rsidRDefault="00FA6AAE" w:rsidP="00FA6AAE">
                            <w:pPr>
                              <w:rPr>
                                <w:rFonts w:cstheme="minorHAnsi"/>
                                <w:sz w:val="22"/>
                                <w:szCs w:val="22"/>
                              </w:rPr>
                            </w:pPr>
                            <w:r w:rsidRPr="00FA6AAE">
                              <w:rPr>
                                <w:rFonts w:cstheme="minorHAnsi"/>
                                <w:i/>
                                <w:iCs/>
                                <w:sz w:val="22"/>
                                <w:szCs w:val="22"/>
                              </w:rPr>
                              <w:t xml:space="preserve">The Kite Runner – </w:t>
                            </w:r>
                            <w:r w:rsidRPr="00FA6AAE">
                              <w:rPr>
                                <w:rFonts w:cstheme="minorHAnsi"/>
                                <w:sz w:val="22"/>
                                <w:szCs w:val="22"/>
                              </w:rPr>
                              <w:t xml:space="preserve">A story of redemption and grace after horrible atrocities. </w:t>
                            </w:r>
                          </w:p>
                          <w:p w14:paraId="05406EBE" w14:textId="77777777" w:rsidR="00FA6AAE" w:rsidRDefault="00FA6AAE" w:rsidP="00FA6AAE">
                            <w:pPr>
                              <w:rPr>
                                <w:rFonts w:cstheme="minorHAnsi"/>
                                <w:sz w:val="22"/>
                                <w:szCs w:val="22"/>
                              </w:rPr>
                            </w:pPr>
                            <w:r w:rsidRPr="00FA6AAE">
                              <w:rPr>
                                <w:rFonts w:cstheme="minorHAnsi"/>
                                <w:i/>
                                <w:iCs/>
                                <w:sz w:val="22"/>
                                <w:szCs w:val="22"/>
                              </w:rPr>
                              <w:t xml:space="preserve">Same Kind of Different as Me – </w:t>
                            </w:r>
                            <w:r w:rsidRPr="00FA6AAE">
                              <w:rPr>
                                <w:rFonts w:cstheme="minorHAnsi"/>
                                <w:sz w:val="22"/>
                                <w:szCs w:val="22"/>
                              </w:rPr>
                              <w:t>A story about friendship and the value of each person in God’s eyes.</w:t>
                            </w:r>
                            <w:r>
                              <w:rPr>
                                <w:rFonts w:cstheme="minorHAnsi"/>
                                <w:sz w:val="22"/>
                                <w:szCs w:val="22"/>
                              </w:rPr>
                              <w:t xml:space="preserve">                 </w:t>
                            </w:r>
                          </w:p>
                          <w:p w14:paraId="5F69D415" w14:textId="36AA6A4C" w:rsidR="00BE310E" w:rsidRDefault="00FA6AAE" w:rsidP="00FA6AAE">
                            <w:pPr>
                              <w:rPr>
                                <w:b/>
                              </w:rPr>
                            </w:pPr>
                            <w:r>
                              <w:rPr>
                                <w:rFonts w:cstheme="minorHAnsi"/>
                                <w:sz w:val="22"/>
                                <w:szCs w:val="22"/>
                              </w:rPr>
                              <w:t xml:space="preserve">                                                                                  </w:t>
                            </w:r>
                            <w:r w:rsidR="00EA67C2">
                              <w:rPr>
                                <w:sz w:val="24"/>
                                <w:szCs w:val="24"/>
                              </w:rPr>
                              <w:t>…c</w:t>
                            </w:r>
                            <w:r w:rsidR="00BE310E">
                              <w:rPr>
                                <w:b/>
                              </w:rPr>
                              <w:t xml:space="preserve">ontinued on page </w:t>
                            </w:r>
                            <w:r w:rsidR="00B97CDD">
                              <w:rPr>
                                <w:b/>
                              </w:rPr>
                              <w:t>2</w:t>
                            </w:r>
                          </w:p>
                          <w:p w14:paraId="62CA0300" w14:textId="77777777" w:rsidR="00BE310E" w:rsidRDefault="00BE310E" w:rsidP="00BE310E">
                            <w:pPr>
                              <w:pStyle w:val="NormalWeb"/>
                              <w:spacing w:before="0" w:beforeAutospacing="0" w:after="0" w:afterAutospacing="0"/>
                              <w:rPr>
                                <w:b/>
                              </w:rPr>
                            </w:pPr>
                          </w:p>
                          <w:p w14:paraId="0C0A961C" w14:textId="77777777" w:rsidR="00265EA5" w:rsidRPr="0022453D" w:rsidRDefault="005600A6" w:rsidP="0022453D">
                            <w:pPr>
                              <w:pStyle w:val="BodyText"/>
                            </w:pPr>
                            <w: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752E" id="Text Box 12" o:spid="_x0000_s1028" type="#_x0000_t202" style="position:absolute;margin-left:183.75pt;margin-top:201.45pt;width:394.5pt;height:568.2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8yAwMAAHAGAAAOAAAAZHJzL2Uyb0RvYy54bWysVV1v2jAUfZ+0/2D5Pc0HgZCooQJKpknd&#10;h9ROezaxQ6wldmYbAp3233ftAKXdJk3b8hD5Opfje47PvVzf7NsG7ZjSXIoch1cBRkyUknKxyfGn&#10;h8KbYqQNEZQ0UrAcH5jGN7PXr677LmORrGVDmUIAInTWdzmujeky39dlzVqir2THBHyspGqJgVBt&#10;fKpID+ht40dBMPF7qWinZMm0ht3b4SOeOfyqYqX5UFWaGdTkGGoz7q3ce23f/uyaZBtFupqXxzLI&#10;X1TREi7g0DPULTEEbRX/CarlpZJaVuaqlK0vq4qXzHEANmHwgs19TTrmuIA4ujvLpP8fbPl+91Eh&#10;TuHuoggjQVq4pAe2N2gh9yiMrEB9pzPIu+8g0+xhH5IdWd3dyfKLRkIuayI2bK6U7GtGKBQYAthx&#10;29F4OHSAHFo8/wJwQNcWet2/kxRyyNZIB7+vVGs1BZUQnAnXdzhfma2whM0xqBaO4VMJ35IonISx&#10;u1SfZKefd0qbN0y2yC5yrMATDp7s7rSx5ZDslGJP07LhtOBN4wK1WS8bhXYE/FO4xzF4kdYImyyk&#10;/dmAOOww58DhGJJBzbC0mbZ6545vaRjFwSJKvWIyTby4iMdemgRTLwjTRToJ4jS+Lb7bcsM4qzml&#10;TNxxwU5ODeM/c8KxZwaPOa+i3glKmg207dG7v2ceuOdXzFtuoH8b3uZ4ek4imTXBSlDQgmSG8GZY&#10;+89ZOOlBiueKzItxkMSjqZck45EXj1aBt5gWS2++DCeTZLVYLlbhc0VWTmX976K4Qk5XZgO5BXb3&#10;Ne0R5dY7o3EagbEphwkSJQNfNGhYGoWRkuYzN7UzvNXXYuhLCy3dcxTyjD4I8XTwhU5Hbk9SgVtP&#10;PnJ9ZFtnaCKzX+9dJ5+bdi3pARoLqnKXDWMaFrVUjxj1MPJyrL9uiWIYNW8FtOxoEqZjmJGXgboM&#10;1pcBESVA5dhgNCyXZpir207xTQ0nDUNCyDk0dMVdq9nOH6oCRjaAsea4HUewnZuXsct6+qOY/QAA&#10;AP//AwBQSwMEFAAGAAgAAAAhABgmwRTiAAAADQEAAA8AAABkcnMvZG93bnJldi54bWxMj01PhDAQ&#10;hu8m/odmTLxs3HYXQUHKhhA9mTUR9eCt0ArEdkpoYfHf2z3pbT6evPNMfliNJoua3GCRw27LgChs&#10;rRyw4/D+9nRzD8R5gVJoi4rDj3JwKC4vcpFJe8JXtdS+IyEEXSY49N6PGaWu7ZURbmtHhWH3ZScj&#10;fGinjspJnEK40XTPWEKNGDBc6MWoql613/VsOHzq+aWsmo/qOaqqpd48pmxTHjm/vlrLByBerf4P&#10;hrN+UIciODV2RumI5hAld3FAOdyyfQrkTOziJIyaUMVRGgEtcvr/i+IXAAD//wMAUEsBAi0AFAAG&#10;AAgAAAAhALaDOJL+AAAA4QEAABMAAAAAAAAAAAAAAAAAAAAAAFtDb250ZW50X1R5cGVzXS54bWxQ&#10;SwECLQAUAAYACAAAACEAOP0h/9YAAACUAQAACwAAAAAAAAAAAAAAAAAvAQAAX3JlbHMvLnJlbHNQ&#10;SwECLQAUAAYACAAAACEA/D9/MgMDAABwBgAADgAAAAAAAAAAAAAAAAAuAgAAZHJzL2Uyb0RvYy54&#10;bWxQSwECLQAUAAYACAAAACEAGCbBFOIAAAANAQAADwAAAAAAAAAAAAAAAABdBQAAZHJzL2Rvd25y&#10;ZXYueG1sUEsFBgAAAAAEAAQA8wAAAGwGAAAAAA==&#10;" stroked="f" strokeweight="0" insetpen="t">
                <v:shadow color="#ccc"/>
                <o:lock v:ext="edit" shapetype="t"/>
                <v:textbox inset="2.85pt,2.85pt,2.85pt,2.85pt">
                  <w:txbxContent>
                    <w:p w14:paraId="7A9308FF" w14:textId="46F2683C" w:rsidR="00FA6AAE" w:rsidRPr="00FA6AAE" w:rsidRDefault="00FA6AAE" w:rsidP="00FA6AAE">
                      <w:pPr>
                        <w:rPr>
                          <w:sz w:val="22"/>
                          <w:szCs w:val="22"/>
                        </w:rPr>
                      </w:pPr>
                      <w:r w:rsidRPr="00FA6AAE">
                        <w:rPr>
                          <w:sz w:val="22"/>
                          <w:szCs w:val="22"/>
                        </w:rPr>
                        <w:t xml:space="preserve">I want to take this opportunity to discuss </w:t>
                      </w:r>
                      <w:proofErr w:type="spellStart"/>
                      <w:r w:rsidRPr="00FA6AAE">
                        <w:rPr>
                          <w:sz w:val="22"/>
                          <w:szCs w:val="22"/>
                        </w:rPr>
                        <w:t>Ocker’s</w:t>
                      </w:r>
                      <w:proofErr w:type="spellEnd"/>
                      <w:r w:rsidRPr="00FA6AAE">
                        <w:rPr>
                          <w:sz w:val="22"/>
                          <w:szCs w:val="22"/>
                        </w:rPr>
                        <w:t xml:space="preserve"> Book Club. I know you all hear me (and others) announce it on Sunday morning, but I wanted to tell you why we are even doing a book club….</w:t>
                      </w:r>
                    </w:p>
                    <w:p w14:paraId="75CD05CF" w14:textId="77777777" w:rsidR="00FA6AAE" w:rsidRPr="00FA6AAE" w:rsidRDefault="00FA6AAE" w:rsidP="00FA6AAE">
                      <w:pPr>
                        <w:rPr>
                          <w:i/>
                          <w:iCs/>
                          <w:sz w:val="22"/>
                          <w:szCs w:val="22"/>
                        </w:rPr>
                      </w:pPr>
                      <w:r w:rsidRPr="00FA6AAE">
                        <w:rPr>
                          <w:i/>
                          <w:iCs/>
                          <w:sz w:val="22"/>
                          <w:szCs w:val="22"/>
                        </w:rPr>
                        <w:t>I believe in the power of story.</w:t>
                      </w:r>
                    </w:p>
                    <w:p w14:paraId="308B42DF" w14:textId="4C91A682" w:rsidR="00FA6AAE" w:rsidRDefault="00FA6AAE" w:rsidP="00FA6AAE">
                      <w:pPr>
                        <w:spacing w:after="0"/>
                        <w:rPr>
                          <w:i/>
                          <w:iCs/>
                          <w:sz w:val="22"/>
                          <w:szCs w:val="22"/>
                        </w:rPr>
                      </w:pPr>
                      <w:r w:rsidRPr="00FA6AAE">
                        <w:rPr>
                          <w:i/>
                          <w:iCs/>
                          <w:sz w:val="22"/>
                          <w:szCs w:val="22"/>
                        </w:rPr>
                        <w:t>A good story has conflict, but ultimately resolution. A story is messy and full of confusion, but there is meaning and completeness to it. A story is about people and places, not ideas and concepts. Stories are concrete, absolute, and certain. Yet, they</w:t>
                      </w:r>
                      <w:r>
                        <w:rPr>
                          <w:i/>
                          <w:iCs/>
                          <w:sz w:val="22"/>
                          <w:szCs w:val="22"/>
                        </w:rPr>
                        <w:t xml:space="preserve"> </w:t>
                      </w:r>
                      <w:r w:rsidRPr="00FA6AAE">
                        <w:rPr>
                          <w:i/>
                          <w:iCs/>
                          <w:sz w:val="22"/>
                          <w:szCs w:val="22"/>
                        </w:rPr>
                        <w:t>are mysterious. Stories have</w:t>
                      </w:r>
                      <w:r>
                        <w:rPr>
                          <w:i/>
                          <w:iCs/>
                          <w:sz w:val="22"/>
                          <w:szCs w:val="22"/>
                        </w:rPr>
                        <w:t xml:space="preserve"> </w:t>
                      </w:r>
                      <w:r w:rsidRPr="00FA6AAE">
                        <w:rPr>
                          <w:i/>
                          <w:iCs/>
                          <w:sz w:val="22"/>
                          <w:szCs w:val="22"/>
                        </w:rPr>
                        <w:t>natural momentum to them, fueling our passion to find out more from the teller. Stories are laden with bait and intrigue, with suspense and tension. Stories are provocative.</w:t>
                      </w:r>
                      <w:r>
                        <w:rPr>
                          <w:i/>
                          <w:iCs/>
                          <w:sz w:val="22"/>
                          <w:szCs w:val="22"/>
                        </w:rPr>
                        <w:t xml:space="preserve"> </w:t>
                      </w:r>
                    </w:p>
                    <w:p w14:paraId="0AAD9D73" w14:textId="77777777" w:rsidR="00FA6AAE" w:rsidRPr="00FA6AAE" w:rsidRDefault="00FA6AAE" w:rsidP="00FA6AAE">
                      <w:pPr>
                        <w:spacing w:after="0"/>
                        <w:rPr>
                          <w:i/>
                          <w:iCs/>
                          <w:sz w:val="22"/>
                          <w:szCs w:val="22"/>
                        </w:rPr>
                      </w:pPr>
                    </w:p>
                    <w:p w14:paraId="75C2D504" w14:textId="4A00A4E1" w:rsidR="00FA6AAE" w:rsidRPr="00FA6AAE" w:rsidRDefault="00FA6AAE" w:rsidP="00FA6AAE">
                      <w:pPr>
                        <w:spacing w:after="0"/>
                        <w:rPr>
                          <w:i/>
                          <w:iCs/>
                          <w:sz w:val="22"/>
                          <w:szCs w:val="22"/>
                        </w:rPr>
                      </w:pPr>
                      <w:r w:rsidRPr="00FA6AAE">
                        <w:rPr>
                          <w:i/>
                          <w:iCs/>
                          <w:sz w:val="22"/>
                          <w:szCs w:val="22"/>
                        </w:rPr>
                        <w:t xml:space="preserve">Because of that, Story is where we came from. It is the form of communication </w:t>
                      </w:r>
                      <w:r>
                        <w:rPr>
                          <w:i/>
                          <w:iCs/>
                          <w:sz w:val="22"/>
                          <w:szCs w:val="22"/>
                        </w:rPr>
                        <w:t xml:space="preserve">out </w:t>
                      </w:r>
                      <w:r w:rsidRPr="00FA6AAE">
                        <w:rPr>
                          <w:i/>
                          <w:iCs/>
                          <w:sz w:val="22"/>
                          <w:szCs w:val="22"/>
                        </w:rPr>
                        <w:t>ancestors</w:t>
                      </w:r>
                      <w:r>
                        <w:rPr>
                          <w:i/>
                          <w:iCs/>
                          <w:sz w:val="22"/>
                          <w:szCs w:val="22"/>
                        </w:rPr>
                        <w:t xml:space="preserve"> </w:t>
                      </w:r>
                      <w:r w:rsidRPr="00FA6AAE">
                        <w:rPr>
                          <w:i/>
                          <w:iCs/>
                          <w:sz w:val="22"/>
                          <w:szCs w:val="22"/>
                        </w:rPr>
                        <w:t>used for thousands of years…. Story is where we’re going.  Story is what connects us to each</w:t>
                      </w:r>
                      <w:r>
                        <w:rPr>
                          <w:i/>
                          <w:iCs/>
                          <w:sz w:val="22"/>
                          <w:szCs w:val="22"/>
                        </w:rPr>
                        <w:t xml:space="preserve"> </w:t>
                      </w:r>
                      <w:r w:rsidRPr="00FA6AAE">
                        <w:rPr>
                          <w:i/>
                          <w:iCs/>
                          <w:sz w:val="22"/>
                          <w:szCs w:val="22"/>
                        </w:rPr>
                        <w:t xml:space="preserve">other… and binds us to each other. It is in the story of humanity, amongst love and fear and failure, that we make meaning of our lives.  </w:t>
                      </w:r>
                    </w:p>
                    <w:p w14:paraId="2891789D" w14:textId="77777777" w:rsidR="00FA6AAE" w:rsidRPr="00FA6AAE" w:rsidRDefault="00FA6AAE" w:rsidP="00FA6AAE">
                      <w:pPr>
                        <w:spacing w:after="0"/>
                        <w:rPr>
                          <w:i/>
                          <w:iCs/>
                          <w:sz w:val="22"/>
                          <w:szCs w:val="22"/>
                        </w:rPr>
                      </w:pPr>
                    </w:p>
                    <w:p w14:paraId="6CCFF586" w14:textId="4E72E394" w:rsidR="00FA6AAE" w:rsidRPr="00FA6AAE" w:rsidRDefault="00FA6AAE" w:rsidP="00FA6AAE">
                      <w:pPr>
                        <w:spacing w:after="0"/>
                        <w:rPr>
                          <w:i/>
                          <w:iCs/>
                          <w:sz w:val="22"/>
                          <w:szCs w:val="22"/>
                        </w:rPr>
                      </w:pPr>
                      <w:r w:rsidRPr="00FA6AAE">
                        <w:rPr>
                          <w:i/>
                          <w:iCs/>
                          <w:sz w:val="22"/>
                          <w:szCs w:val="22"/>
                        </w:rPr>
                        <w:t>Story is what defines us and sets us apart. It’s what allows us to know and be known.</w:t>
                      </w:r>
                    </w:p>
                    <w:p w14:paraId="149D8EE7" w14:textId="77777777" w:rsidR="00FA6AAE" w:rsidRPr="00FA6AAE" w:rsidRDefault="00FA6AAE" w:rsidP="00FA6AAE">
                      <w:pPr>
                        <w:spacing w:after="0"/>
                        <w:rPr>
                          <w:i/>
                          <w:iCs/>
                          <w:sz w:val="22"/>
                          <w:szCs w:val="22"/>
                        </w:rPr>
                      </w:pPr>
                    </w:p>
                    <w:p w14:paraId="28ED6FDB" w14:textId="38F11ACA" w:rsidR="00FA6AAE" w:rsidRPr="00FA6AAE" w:rsidRDefault="00FA6AAE" w:rsidP="00FA6AAE">
                      <w:pPr>
                        <w:spacing w:after="0"/>
                        <w:rPr>
                          <w:sz w:val="22"/>
                          <w:szCs w:val="22"/>
                        </w:rPr>
                      </w:pPr>
                      <w:r w:rsidRPr="00FA6AAE">
                        <w:rPr>
                          <w:i/>
                          <w:iCs/>
                          <w:sz w:val="22"/>
                          <w:szCs w:val="22"/>
                        </w:rPr>
                        <w:t>The gospel itself is a story…When Jesus taught, he chose to teach in story</w:t>
                      </w:r>
                      <w:r w:rsidRPr="00FA6AAE">
                        <w:rPr>
                          <w:sz w:val="22"/>
                          <w:szCs w:val="22"/>
                        </w:rPr>
                        <w:t>.</w:t>
                      </w:r>
                    </w:p>
                    <w:p w14:paraId="51BE6C3E" w14:textId="77777777" w:rsidR="00FA6AAE" w:rsidRDefault="00FA6AAE" w:rsidP="00FA6AAE">
                      <w:pPr>
                        <w:rPr>
                          <w:rFonts w:cstheme="minorHAnsi"/>
                          <w:sz w:val="22"/>
                          <w:szCs w:val="22"/>
                        </w:rPr>
                      </w:pPr>
                    </w:p>
                    <w:p w14:paraId="0E9F3A4C" w14:textId="114B6396" w:rsidR="00FA6AAE" w:rsidRPr="00FA6AAE" w:rsidRDefault="00FA6AAE" w:rsidP="00FA6AAE">
                      <w:pPr>
                        <w:rPr>
                          <w:rFonts w:cstheme="minorHAnsi"/>
                          <w:sz w:val="22"/>
                          <w:szCs w:val="22"/>
                        </w:rPr>
                      </w:pPr>
                      <w:r w:rsidRPr="00FA6AAE">
                        <w:rPr>
                          <w:rFonts w:cstheme="minorHAnsi"/>
                          <w:sz w:val="22"/>
                          <w:szCs w:val="22"/>
                        </w:rPr>
                        <w:t xml:space="preserve">So, in our book club, we have decided to learn through story…we come together once every six weeks or so and discuss the story we just read…in doing so, we have challenged our preconceived ideas about God, ourselves our community and the value system through which we filter life.  Sometimes we change our minds and sometimes we don’t. We laugh and have fun…we leave judgement and condemnation at the front door and we approach every book and discussion with an open mind and heart. </w:t>
                      </w:r>
                    </w:p>
                    <w:p w14:paraId="05EAB793" w14:textId="77777777" w:rsidR="00FA6AAE" w:rsidRPr="00FA6AAE" w:rsidRDefault="00FA6AAE" w:rsidP="00FA6AAE">
                      <w:pPr>
                        <w:rPr>
                          <w:rFonts w:asciiTheme="minorHAnsi" w:hAnsiTheme="minorHAnsi" w:cstheme="minorHAnsi"/>
                          <w:color w:val="auto"/>
                          <w:kern w:val="0"/>
                          <w:sz w:val="22"/>
                          <w:szCs w:val="22"/>
                        </w:rPr>
                      </w:pPr>
                      <w:r w:rsidRPr="00FA6AAE">
                        <w:rPr>
                          <w:rFonts w:cstheme="minorHAnsi"/>
                          <w:sz w:val="22"/>
                          <w:szCs w:val="22"/>
                        </w:rPr>
                        <w:t>To date, we have read some great stories:</w:t>
                      </w:r>
                    </w:p>
                    <w:p w14:paraId="1331E86B" w14:textId="7CAE00E6" w:rsidR="00FA6AAE" w:rsidRPr="00FA6AAE" w:rsidRDefault="00FA6AAE" w:rsidP="00FA6AAE">
                      <w:pPr>
                        <w:rPr>
                          <w:rFonts w:cstheme="minorHAnsi"/>
                          <w:sz w:val="22"/>
                          <w:szCs w:val="22"/>
                        </w:rPr>
                      </w:pPr>
                      <w:r w:rsidRPr="00FA6AAE">
                        <w:rPr>
                          <w:rFonts w:cstheme="minorHAnsi"/>
                          <w:i/>
                          <w:iCs/>
                          <w:sz w:val="22"/>
                          <w:szCs w:val="22"/>
                        </w:rPr>
                        <w:t xml:space="preserve">The Kite Runner – </w:t>
                      </w:r>
                      <w:r w:rsidRPr="00FA6AAE">
                        <w:rPr>
                          <w:rFonts w:cstheme="minorHAnsi"/>
                          <w:sz w:val="22"/>
                          <w:szCs w:val="22"/>
                        </w:rPr>
                        <w:t xml:space="preserve">A story of redemption and grace after horrible atrocities. </w:t>
                      </w:r>
                    </w:p>
                    <w:p w14:paraId="05406EBE" w14:textId="77777777" w:rsidR="00FA6AAE" w:rsidRDefault="00FA6AAE" w:rsidP="00FA6AAE">
                      <w:pPr>
                        <w:rPr>
                          <w:rFonts w:cstheme="minorHAnsi"/>
                          <w:sz w:val="22"/>
                          <w:szCs w:val="22"/>
                        </w:rPr>
                      </w:pPr>
                      <w:r w:rsidRPr="00FA6AAE">
                        <w:rPr>
                          <w:rFonts w:cstheme="minorHAnsi"/>
                          <w:i/>
                          <w:iCs/>
                          <w:sz w:val="22"/>
                          <w:szCs w:val="22"/>
                        </w:rPr>
                        <w:t xml:space="preserve">Same Kind of Different as Me – </w:t>
                      </w:r>
                      <w:r w:rsidRPr="00FA6AAE">
                        <w:rPr>
                          <w:rFonts w:cstheme="minorHAnsi"/>
                          <w:sz w:val="22"/>
                          <w:szCs w:val="22"/>
                        </w:rPr>
                        <w:t>A story about friendship and the value of each person in God’s eyes.</w:t>
                      </w:r>
                      <w:r>
                        <w:rPr>
                          <w:rFonts w:cstheme="minorHAnsi"/>
                          <w:sz w:val="22"/>
                          <w:szCs w:val="22"/>
                        </w:rPr>
                        <w:t xml:space="preserve">                 </w:t>
                      </w:r>
                    </w:p>
                    <w:p w14:paraId="5F69D415" w14:textId="36AA6A4C" w:rsidR="00BE310E" w:rsidRDefault="00FA6AAE" w:rsidP="00FA6AAE">
                      <w:pPr>
                        <w:rPr>
                          <w:b/>
                        </w:rPr>
                      </w:pPr>
                      <w:r>
                        <w:rPr>
                          <w:rFonts w:cstheme="minorHAnsi"/>
                          <w:sz w:val="22"/>
                          <w:szCs w:val="22"/>
                        </w:rPr>
                        <w:t xml:space="preserve">                                                                                  </w:t>
                      </w:r>
                      <w:r w:rsidR="00EA67C2">
                        <w:rPr>
                          <w:sz w:val="24"/>
                          <w:szCs w:val="24"/>
                        </w:rPr>
                        <w:t>…c</w:t>
                      </w:r>
                      <w:r w:rsidR="00BE310E">
                        <w:rPr>
                          <w:b/>
                        </w:rPr>
                        <w:t xml:space="preserve">ontinued on page </w:t>
                      </w:r>
                      <w:r w:rsidR="00B97CDD">
                        <w:rPr>
                          <w:b/>
                        </w:rPr>
                        <w:t>2</w:t>
                      </w:r>
                    </w:p>
                    <w:p w14:paraId="62CA0300" w14:textId="77777777" w:rsidR="00BE310E" w:rsidRDefault="00BE310E" w:rsidP="00BE310E">
                      <w:pPr>
                        <w:pStyle w:val="NormalWeb"/>
                        <w:spacing w:before="0" w:beforeAutospacing="0" w:after="0" w:afterAutospacing="0"/>
                        <w:rPr>
                          <w:b/>
                        </w:rPr>
                      </w:pPr>
                    </w:p>
                    <w:p w14:paraId="0C0A961C" w14:textId="77777777" w:rsidR="00265EA5" w:rsidRPr="0022453D" w:rsidRDefault="005600A6" w:rsidP="0022453D">
                      <w:pPr>
                        <w:pStyle w:val="BodyText"/>
                      </w:pPr>
                      <w: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31104" behindDoc="0" locked="0" layoutInCell="1" allowOverlap="1" wp14:anchorId="74707415" wp14:editId="1D06D69F">
                <wp:simplePos x="0" y="0"/>
                <wp:positionH relativeFrom="page">
                  <wp:posOffset>2329180</wp:posOffset>
                </wp:positionH>
                <wp:positionV relativeFrom="page">
                  <wp:posOffset>2160270</wp:posOffset>
                </wp:positionV>
                <wp:extent cx="2600325" cy="396240"/>
                <wp:effectExtent l="0" t="0" r="0" b="0"/>
                <wp:wrapNone/>
                <wp:docPr id="1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0325"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96D9F0" w14:textId="77777777" w:rsidR="005600A6" w:rsidRDefault="005600A6" w:rsidP="00974687">
                            <w:pPr>
                              <w:pStyle w:val="Heading2"/>
                            </w:pPr>
                            <w:r>
                              <w:t>From the Pastor:</w:t>
                            </w:r>
                          </w:p>
                          <w:p w14:paraId="10338F8D" w14:textId="77777777" w:rsidR="00265EA5" w:rsidRPr="00E209A5" w:rsidRDefault="005600A6" w:rsidP="00974687">
                            <w:pPr>
                              <w:pStyle w:val="Heading2"/>
                            </w:pPr>
                            <w:r>
                              <w:t>s</w:t>
                            </w:r>
                            <w:r w:rsidR="00F12488">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7415" id="Text Box 16" o:spid="_x0000_s1029" type="#_x0000_t202" style="position:absolute;margin-left:183.4pt;margin-top:170.1pt;width:204.75pt;height:31.2pt;z-index:251631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eMAQMAAG8GAAAOAAAAZHJzL2Uyb0RvYy54bWysVduO0zAQfUfiHyy/Z3Nt2kSborbbIqTl&#10;Iu0int3YaSwSO9hu04L4d8ZOb7uAhIA8RB5nejzn+Mz09tW+bdCOKc2lKHB4E2DERCkpF5sCf3xc&#10;eROMtCGCkkYKVuAD0/jV9OWL277LWSRr2VCmEIAInfddgWtjutz3dVmzlugb2TEBHyupWmIgVBuf&#10;KtIDetv4URCkfi8V7ZQsmdawezd8xFOHX1WsNO+rSjODmgJDbca9lXuv7duf3pJ8o0hX8/JYBvmL&#10;KlrCBRx6hrojhqCt4j9BtbxUUsvK3JSy9WVV8ZI5DsAmDJ6xeahJxxwXEEd3Z5n0/4Mt3+0+KMQp&#10;3F2YYSRIC5f0yPYGzeUehakVqO90DnkPHWSaPexDsiOru3tZftZIyEVNxIbNlJJ9zQiFAkMAO247&#10;Go+HDpBDi+dfAQ7o2kKv+7eSQg7ZGung95VqraagEoIz4foO5yuzFZawGaVBEEcjjEr4FmdplLg7&#10;9Ul++nWntHnNZIvsosAKLOHQye5eG1sNyU8p9jAtG05XvGlcoDbrRaPQjoB9Vu5xBJ6lNcImC2l/&#10;NiAOO8wZcDiG5FAyLG2mLd6Z41sWQsHzKPNW6WTsJatk5GXjYOIFYTbP0iDJkrvVd1tumOQ1p5SJ&#10;ey7Yyahh8mdGOLbMYDFnVdQ7PUmzga49Wvf3zAP3/Ip5yw20b8PbAk/OSSS3HlgKClqQ3BDeDGv/&#10;KQsnPUjxVJHZahSMk3jijcej2EviZeDNJ6uFN1uEaTpezhfzZfhUkaVTWf+7KK6Q05XZQG6B3UNN&#10;e0S59U48yiLwNeUwQKLxwBcNGpZGYaSk+cRN7fxu9bUY+tpCC/cchTyjD0JcDr7S6cjtIhW49eQj&#10;10a2c4YeMvv13jVybPFti60lPUBfQVXusmFKw6KW6itGPUy8AusvW6IYRs0bAR0bp2EGjWSuA3Ud&#10;rK8DIkqAKrDBaFguzDBWt53imxpOGmaEkDPo54q7VrtUBYxsAFPNcTtOYDs2r2OXdfmfmP4AAAD/&#10;/wMAUEsDBBQABgAIAAAAIQB2VapA4QAAAAsBAAAPAAAAZHJzL2Rvd25yZXYueG1sTI9PT4QwEMXv&#10;Jn6HZky8bNzWxXQVKRvS6Mm4iagHb4VWIPYPoYXFb+940tvMm5f3flMcVmfJYqY4BC/gesuAGN8G&#10;PfhOwNvr49UtkJiU18oGbwR8mwiH8vysULkOJ/9iljp1BEN8zJWAPqUxpzS2vXEqbsNoPN4+w+RU&#10;wnXqqJ7UCcOdpTvGOHVq8NjQq9HI3rRf9ewEfNj5WMnmXT5lUi715uGObapnIS4v1uoeSDJr+jPD&#10;Lz6iQ4lMTZi9jsQKyDhH9ITDDdsBQcd+zzMgjQAUONCyoP9/KH8AAAD//wMAUEsBAi0AFAAGAAgA&#10;AAAhALaDOJL+AAAA4QEAABMAAAAAAAAAAAAAAAAAAAAAAFtDb250ZW50X1R5cGVzXS54bWxQSwEC&#10;LQAUAAYACAAAACEAOP0h/9YAAACUAQAACwAAAAAAAAAAAAAAAAAvAQAAX3JlbHMvLnJlbHNQSwEC&#10;LQAUAAYACAAAACEASCWnjAEDAABvBgAADgAAAAAAAAAAAAAAAAAuAgAAZHJzL2Uyb0RvYy54bWxQ&#10;SwECLQAUAAYACAAAACEAdlWqQOEAAAALAQAADwAAAAAAAAAAAAAAAABbBQAAZHJzL2Rvd25yZXYu&#10;eG1sUEsFBgAAAAAEAAQA8wAAAGkGAAAAAA==&#10;" stroked="f" strokeweight="0" insetpen="t">
                <v:shadow color="#ccc"/>
                <o:lock v:ext="edit" shapetype="t"/>
                <v:textbox inset="2.85pt,2.85pt,2.85pt,2.85pt">
                  <w:txbxContent>
                    <w:p w14:paraId="2296D9F0" w14:textId="77777777" w:rsidR="005600A6" w:rsidRDefault="005600A6" w:rsidP="00974687">
                      <w:pPr>
                        <w:pStyle w:val="Heading2"/>
                      </w:pPr>
                      <w:r>
                        <w:t>From the Pastor:</w:t>
                      </w:r>
                    </w:p>
                    <w:p w14:paraId="10338F8D" w14:textId="77777777" w:rsidR="00265EA5" w:rsidRPr="00E209A5" w:rsidRDefault="005600A6" w:rsidP="00974687">
                      <w:pPr>
                        <w:pStyle w:val="Heading2"/>
                      </w:pPr>
                      <w:r>
                        <w:t>s</w:t>
                      </w:r>
                      <w:r w:rsidR="00F12488">
                        <w:t xml:space="preserve"> </w:t>
                      </w:r>
                    </w:p>
                  </w:txbxContent>
                </v:textbox>
                <w10:wrap anchorx="page" anchory="page"/>
              </v:shape>
            </w:pict>
          </mc:Fallback>
        </mc:AlternateContent>
      </w:r>
      <w:r w:rsidR="00881F50">
        <w:rPr>
          <w:noProof/>
        </w:rPr>
        <w:drawing>
          <wp:anchor distT="0" distB="0" distL="114300" distR="114300" simplePos="0" relativeHeight="251658752" behindDoc="1" locked="0" layoutInCell="1" allowOverlap="1" wp14:anchorId="7EEE8896" wp14:editId="3A3C14FE">
            <wp:simplePos x="0" y="0"/>
            <wp:positionH relativeFrom="column">
              <wp:posOffset>-100330</wp:posOffset>
            </wp:positionH>
            <wp:positionV relativeFrom="paragraph">
              <wp:posOffset>4922520</wp:posOffset>
            </wp:positionV>
            <wp:extent cx="1495425" cy="1362075"/>
            <wp:effectExtent l="0" t="0" r="9525" b="9525"/>
            <wp:wrapNone/>
            <wp:docPr id="6"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grayscl/>
                    </a:blip>
                    <a:stretch>
                      <a:fillRect/>
                    </a:stretch>
                  </pic:blipFill>
                  <pic:spPr>
                    <a:xfrm>
                      <a:off x="0" y="0"/>
                      <a:ext cx="1495425" cy="1362075"/>
                    </a:xfrm>
                    <a:prstGeom prst="rect">
                      <a:avLst/>
                    </a:prstGeom>
                  </pic:spPr>
                </pic:pic>
              </a:graphicData>
            </a:graphic>
          </wp:anchor>
        </w:drawing>
      </w:r>
      <w:r w:rsidR="00380346">
        <w:rPr>
          <w:noProof/>
        </w:rPr>
        <mc:AlternateContent>
          <mc:Choice Requires="wps">
            <w:drawing>
              <wp:anchor distT="36576" distB="36576" distL="36576" distR="36576" simplePos="0" relativeHeight="251632128" behindDoc="0" locked="0" layoutInCell="1" allowOverlap="1" wp14:anchorId="19224FE7" wp14:editId="2E6F88E4">
                <wp:simplePos x="0" y="0"/>
                <wp:positionH relativeFrom="page">
                  <wp:posOffset>561975</wp:posOffset>
                </wp:positionH>
                <wp:positionV relativeFrom="page">
                  <wp:posOffset>2447290</wp:posOffset>
                </wp:positionV>
                <wp:extent cx="1569720" cy="198755"/>
                <wp:effectExtent l="0" t="0" r="1905" b="1905"/>
                <wp:wrapNone/>
                <wp:docPr id="1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9FC2B" w14:textId="77777777" w:rsidR="00265EA5" w:rsidRPr="003571D6" w:rsidRDefault="00265EA5" w:rsidP="00F15FF2">
                            <w:pPr>
                              <w:pStyle w:val="TOCTitle"/>
                              <w:rPr>
                                <w:color w:val="000000" w:themeColor="text1"/>
                              </w:rPr>
                            </w:pPr>
                            <w:r w:rsidRPr="003571D6">
                              <w:rPr>
                                <w:color w:val="000000" w:themeColor="text1"/>
                              </w:rPr>
                              <w:t>Inside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4FE7" id="Text Box 20" o:spid="_x0000_s1030" type="#_x0000_t202" style="position:absolute;margin-left:44.25pt;margin-top:192.7pt;width:123.6pt;height:15.65pt;z-index:251632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l+wIAAKEGAAAOAAAAZHJzL2Uyb0RvYy54bWysVcuOmzAU3VfqP1jsGSAhvDSkSiBUlaYP&#10;aaYf4IAJVsGmthMyrfrvvTZJhsl0UXXKwrLN5dxz7ovbd8euRQciJOUstbwb10KElbyibJdaXx8K&#10;O7KQVJhVuOWMpNYjkda75ds3t0OfkBlveFsRgQCEyWToU6tRqk8cR5YN6bC84T1h8LLmosMKjmLn&#10;VAIPgN61zsx1A2fgouoFL4mUcJuPL62lwa9rUqrPdS2JQm1qATdlVmHWrV6d5S1OdgL3DS1PNPA/&#10;sOgwZeD0ApVjhdFe0BdQHS0Fl7xWNyXvHF7XtCRGA6jx3Cs19w3uidECwZH9JUzy/8GWnw5fBKIV&#10;5M6DVDHcQZIeyFGhNT+imQnQ0MsE7O57sFRHuAdjI1b2d7z8JhHjWYPZjqyE4ENDcAUEPQA7XRsZ&#10;D489IHs64M4EUCdKJlJDb4ePvAIbvFfcwB9r0emYQpQQ+IT0PV5SphmWmsgiiEOgiUp458VRuFgY&#10;Fzg5f90Lqd4T3iG9SS0BJWHQ8eFOKs0GJ2cT7YzxgratKYuWPbsAw/GGmLoav8YJMIGtttScTM5/&#10;xm68iTaRb/uzYGP7bp7bqyLz7aDwwkU+z7Ms935pFp6fNLSqCNNOz/Xn+X+X31MnjJVzqUDJW1pp&#10;OE1Jit02awU6YKj/wjyn8EzMnOc0TEhAy5Ukb+a761lsF0EU2n7hL+w4dCPb9eJ1HLh+7OfFc0l3&#10;lJHXS0KDyTxudzBfTk024X4l0TXPS4k46aiCQdPSLrWiixFOdLVuWGXyrTBtx/0kIlrFnyOyKhZu&#10;6M8jOwwXc9ufb1x7HRWZvcq8IAg362y9uUryxhSOfH1QTGomVTjhe/LxRBnK9lyipvF0r41dp47b&#10;o2l9XwdM9+GWV4/QiYJDo0BPwVyHTcPFDwsNMCNTS37fY0Es1H5g0OPzwIsXMFSnBzE9bKcHzEqA&#10;Si1loXGbqXEQ73tBdw14GqcK4yuYADU1zfnEChTpA8xBo+00s/WgnZ6N1dOfZfkbAAD//wMAUEsD&#10;BBQABgAIAAAAIQAmDbui4QAAAAoBAAAPAAAAZHJzL2Rvd25yZXYueG1sTI9BS8NAEIXvgv9hGcGL&#10;2E1Mk8aYTZGiCB4Ea+l5mp0modnZkN2m8d+7nvQ4vI/3vinXs+nFRKPrLCuIFxEI4trqjhsFu6/X&#10;+xyE88gae8uk4JscrKvrqxILbS/8SdPWNyKUsCtQQev9UEjp6pYMuoUdiEN2tKNBH86xkXrESyg3&#10;vXyIokwa7DgstDjQpqX6tD0bBdI8vmdvHuOXu83+I0twiuPTUanbm/n5CYSn2f/B8Ksf1KEKTgd7&#10;Zu1EryDP00AqSPJ0CSIASZKuQBwULONsBbIq5f8Xqh8AAAD//wMAUEsBAi0AFAAGAAgAAAAhALaD&#10;OJL+AAAA4QEAABMAAAAAAAAAAAAAAAAAAAAAAFtDb250ZW50X1R5cGVzXS54bWxQSwECLQAUAAYA&#10;CAAAACEAOP0h/9YAAACUAQAACwAAAAAAAAAAAAAAAAAvAQAAX3JlbHMvLnJlbHNQSwECLQAUAAYA&#10;CAAAACEA7JfpZfsCAAChBgAADgAAAAAAAAAAAAAAAAAuAgAAZHJzL2Uyb0RvYy54bWxQSwECLQAU&#10;AAYACAAAACEAJg27ouEAAAAKAQAADwAAAAAAAAAAAAAAAABVBQAAZHJzL2Rvd25yZXYueG1sUEsF&#10;BgAAAAAEAAQA8wAAAGMGAAAAAA==&#10;" filled="f" stroked="f" strokeweight="0" insetpen="t">
                <o:lock v:ext="edit" shapetype="t"/>
                <v:textbox inset="2.85pt,2.85pt,2.85pt,2.85pt">
                  <w:txbxContent>
                    <w:p w14:paraId="77A9FC2B" w14:textId="77777777" w:rsidR="00265EA5" w:rsidRPr="003571D6" w:rsidRDefault="00265EA5" w:rsidP="00F15FF2">
                      <w:pPr>
                        <w:pStyle w:val="TOCTitle"/>
                        <w:rPr>
                          <w:color w:val="000000" w:themeColor="text1"/>
                        </w:rPr>
                      </w:pPr>
                      <w:r w:rsidRPr="003571D6">
                        <w:rPr>
                          <w:color w:val="000000" w:themeColor="text1"/>
                        </w:rPr>
                        <w:t>Inside this issue:</w:t>
                      </w:r>
                    </w:p>
                  </w:txbxContent>
                </v:textbox>
                <w10:wrap anchorx="page" anchory="page"/>
              </v:shape>
            </w:pict>
          </mc:Fallback>
        </mc:AlternateContent>
      </w:r>
      <w:r w:rsidR="00380346">
        <w:rPr>
          <w:noProof/>
        </w:rPr>
        <mc:AlternateContent>
          <mc:Choice Requires="wps">
            <w:drawing>
              <wp:anchor distT="0" distB="0" distL="114300" distR="114300" simplePos="0" relativeHeight="251688448" behindDoc="0" locked="0" layoutInCell="1" allowOverlap="1" wp14:anchorId="54601793" wp14:editId="6C94E2CB">
                <wp:simplePos x="0" y="0"/>
                <wp:positionH relativeFrom="page">
                  <wp:posOffset>568325</wp:posOffset>
                </wp:positionH>
                <wp:positionV relativeFrom="page">
                  <wp:posOffset>2701290</wp:posOffset>
                </wp:positionV>
                <wp:extent cx="1623060" cy="2057400"/>
                <wp:effectExtent l="0" t="0" r="0" b="381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48B7" w14:textId="33F545F1" w:rsidR="00F12488" w:rsidRDefault="00F12488" w:rsidP="00F15FF2">
                            <w:pPr>
                              <w:pStyle w:val="TOCText"/>
                            </w:pPr>
                            <w:r>
                              <w:t>A letter from our Pastor</w:t>
                            </w:r>
                            <w:r>
                              <w:tab/>
                              <w:t>1</w:t>
                            </w:r>
                          </w:p>
                          <w:p w14:paraId="6388F4AF" w14:textId="0844C27E" w:rsidR="00DA2D7E" w:rsidRDefault="00DA2D7E" w:rsidP="00F15FF2">
                            <w:pPr>
                              <w:pStyle w:val="TOCText"/>
                            </w:pPr>
                            <w:r>
                              <w:t>Board of Elders                          2</w:t>
                            </w:r>
                          </w:p>
                          <w:p w14:paraId="50E614A5" w14:textId="3F7F8092" w:rsidR="00990639" w:rsidRDefault="00990639" w:rsidP="00F15FF2">
                            <w:pPr>
                              <w:pStyle w:val="TOCText"/>
                            </w:pPr>
                            <w:r>
                              <w:t>Book Club</w:t>
                            </w:r>
                            <w:r>
                              <w:tab/>
                              <w:t>2</w:t>
                            </w:r>
                          </w:p>
                          <w:p w14:paraId="197425E7" w14:textId="3380A45B" w:rsidR="00990639" w:rsidRDefault="00990639" w:rsidP="00F15FF2">
                            <w:pPr>
                              <w:pStyle w:val="TOCText"/>
                            </w:pPr>
                            <w:r>
                              <w:t>Attendance Stats</w:t>
                            </w:r>
                            <w:r>
                              <w:tab/>
                              <w:t>2</w:t>
                            </w:r>
                          </w:p>
                          <w:p w14:paraId="692E0E93" w14:textId="5B3D9F3D" w:rsidR="00990639" w:rsidRDefault="00990639" w:rsidP="00F15FF2">
                            <w:pPr>
                              <w:pStyle w:val="TOCText"/>
                            </w:pPr>
                            <w:r>
                              <w:t>Youth News</w:t>
                            </w:r>
                            <w:r>
                              <w:tab/>
                              <w:t>3</w:t>
                            </w:r>
                          </w:p>
                          <w:p w14:paraId="31802075" w14:textId="6116A630" w:rsidR="00B10016" w:rsidRDefault="00B10016" w:rsidP="00F15FF2">
                            <w:pPr>
                              <w:pStyle w:val="TOCText"/>
                            </w:pPr>
                            <w:r>
                              <w:t>Sunday School News</w:t>
                            </w:r>
                            <w:r>
                              <w:tab/>
                            </w:r>
                            <w:r w:rsidR="00990639">
                              <w:t>4</w:t>
                            </w:r>
                          </w:p>
                          <w:p w14:paraId="2EEC07E8" w14:textId="2FF814AB" w:rsidR="00990639" w:rsidRDefault="00DA2D7E" w:rsidP="00F15FF2">
                            <w:pPr>
                              <w:pStyle w:val="TOCText"/>
                            </w:pPr>
                            <w:r>
                              <w:t xml:space="preserve">Operation Christmas Child         </w:t>
                            </w:r>
                            <w:r w:rsidR="00990639">
                              <w:t>4</w:t>
                            </w:r>
                          </w:p>
                          <w:p w14:paraId="463A5F44" w14:textId="153F3BB1" w:rsidR="00DA2D7E" w:rsidRDefault="00DA2D7E" w:rsidP="00F15FF2">
                            <w:pPr>
                              <w:pStyle w:val="TOCText"/>
                            </w:pPr>
                            <w:r>
                              <w:t xml:space="preserve">Christian Sisters                         </w:t>
                            </w:r>
                            <w:r w:rsidR="00990639">
                              <w:t>5</w:t>
                            </w:r>
                          </w:p>
                          <w:p w14:paraId="13466001" w14:textId="52254F7B" w:rsidR="00F12488" w:rsidRDefault="00F15FF2" w:rsidP="00F15FF2">
                            <w:pPr>
                              <w:pStyle w:val="TOCText"/>
                            </w:pPr>
                            <w:r>
                              <w:t>B</w:t>
                            </w:r>
                            <w:r w:rsidR="00F12488">
                              <w:t>irthdays &amp; Anniversari</w:t>
                            </w:r>
                            <w:r w:rsidR="003571D6">
                              <w:t xml:space="preserve">es          </w:t>
                            </w:r>
                            <w:r w:rsidR="00990639">
                              <w:t>5</w:t>
                            </w:r>
                          </w:p>
                          <w:p w14:paraId="43315572" w14:textId="09BD88CA" w:rsidR="00DA2D7E" w:rsidRDefault="00DA2D7E" w:rsidP="00F15FF2">
                            <w:pPr>
                              <w:pStyle w:val="TOCText"/>
                            </w:pPr>
                            <w:r>
                              <w:t xml:space="preserve">Calendar                     </w:t>
                            </w:r>
                            <w:r w:rsidR="00990639">
                              <w:tab/>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601793" id="Text Box 115" o:spid="_x0000_s1031" type="#_x0000_t202" style="position:absolute;margin-left:44.75pt;margin-top:212.7pt;width:127.8pt;height:16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BhswIAALU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F8wxErSDJj2wg0G38oCCYGYrNPQ6BcP7HkzNARRg7bLV/Z0sv2sk5KqhYstulJJDw2gFEQb2pf/s&#10;6YijLchm+CQrcER3RjqgQ606Wz4oCAJ06NTjqTs2mNK6jMNLEoOqBF1IZvOIuP75NJ2e90qbD0x2&#10;yAoZVtB+B0/3d9rYcGg6mVhvQha8bR0FWvHiAgzHG3AOT63OhuE6+pSQZL1YLyIvCuO1F5E8926K&#10;VeTFRTCf5Zf5apUHv6zfIEobXlVMWDcTu4Loz7p35PnIixO/tGx5ZeFsSFptN6tWoT0Fdhfuc0UH&#10;zdnMfxmGKwLk8iqlIIzIbZh4RbyYe1ERzbxkThYeCZLbJCZREuXFy5TuuGD/nhIaMpzMwtnIpnPQ&#10;r3Ij7nubG007bmB/tLzL8OJkRFPLwbWoXGsN5e0oPyuFDf9cCmj31GjHWEvSka7msDm48TgNwkZW&#10;j0BhJYFgQEbYfSA0Uv3EaIA9kmH9Y0cVw6j9KGAM7NKZBDUJm0mgooSnGTYYjeLKjMtp1yu+bQB5&#10;GrQbGJWCOxLbmRqjOA4Y7AaXy3GP2eXz/N9Znbft8jcAAAD//wMAUEsDBBQABgAIAAAAIQA+DtM6&#10;3wAAAAoBAAAPAAAAZHJzL2Rvd25yZXYueG1sTI8xT8MwEIV3JP6DdUgsiDoOSduEOBVCsLBRWLq5&#10;8ZFE2OcodpPQX4+Z6Hh6n977rtot1rAJR987kiBWCTCkxumeWgmfH6/3W2A+KNLKOEIJP+hhV19f&#10;VarUbqZ3nPahZbGEfKkkdCEMJee+6dAqv3IDUsy+3GhViOfYcj2qOZZbw9MkWXOreooLnRrwucPm&#10;e3+yEtbLy3D3VmA6nxsz0eEsREAh5e3N8vQILOAS/mH404/qUEenozuR9sxI2BZ5JCVkaZ4Bi8BD&#10;lgtgRwmbrMiA1xW/fKH+BQAA//8DAFBLAQItABQABgAIAAAAIQC2gziS/gAAAOEBAAATAAAAAAAA&#10;AAAAAAAAAAAAAABbQ29udGVudF9UeXBlc10ueG1sUEsBAi0AFAAGAAgAAAAhADj9If/WAAAAlAEA&#10;AAsAAAAAAAAAAAAAAAAALwEAAF9yZWxzLy5yZWxzUEsBAi0AFAAGAAgAAAAhAMfIoGGzAgAAtQUA&#10;AA4AAAAAAAAAAAAAAAAALgIAAGRycy9lMm9Eb2MueG1sUEsBAi0AFAAGAAgAAAAhAD4O0zrfAAAA&#10;CgEAAA8AAAAAAAAAAAAAAAAADQUAAGRycy9kb3ducmV2LnhtbFBLBQYAAAAABAAEAPMAAAAZBgAA&#10;AAA=&#10;" filled="f" stroked="f">
                <v:textbox style="mso-fit-shape-to-text:t" inset="0,0,0,0">
                  <w:txbxContent>
                    <w:p w14:paraId="4A2F48B7" w14:textId="33F545F1" w:rsidR="00F12488" w:rsidRDefault="00F12488" w:rsidP="00F15FF2">
                      <w:pPr>
                        <w:pStyle w:val="TOCText"/>
                      </w:pPr>
                      <w:r>
                        <w:t>A letter from our Pastor</w:t>
                      </w:r>
                      <w:r>
                        <w:tab/>
                        <w:t>1</w:t>
                      </w:r>
                    </w:p>
                    <w:p w14:paraId="6388F4AF" w14:textId="0844C27E" w:rsidR="00DA2D7E" w:rsidRDefault="00DA2D7E" w:rsidP="00F15FF2">
                      <w:pPr>
                        <w:pStyle w:val="TOCText"/>
                      </w:pPr>
                      <w:r>
                        <w:t>Board of Elders                          2</w:t>
                      </w:r>
                    </w:p>
                    <w:p w14:paraId="50E614A5" w14:textId="3F7F8092" w:rsidR="00990639" w:rsidRDefault="00990639" w:rsidP="00F15FF2">
                      <w:pPr>
                        <w:pStyle w:val="TOCText"/>
                      </w:pPr>
                      <w:r>
                        <w:t>Book Club</w:t>
                      </w:r>
                      <w:r>
                        <w:tab/>
                        <w:t>2</w:t>
                      </w:r>
                    </w:p>
                    <w:p w14:paraId="197425E7" w14:textId="3380A45B" w:rsidR="00990639" w:rsidRDefault="00990639" w:rsidP="00F15FF2">
                      <w:pPr>
                        <w:pStyle w:val="TOCText"/>
                      </w:pPr>
                      <w:r>
                        <w:t>Attendance Stats</w:t>
                      </w:r>
                      <w:r>
                        <w:tab/>
                        <w:t>2</w:t>
                      </w:r>
                    </w:p>
                    <w:p w14:paraId="692E0E93" w14:textId="5B3D9F3D" w:rsidR="00990639" w:rsidRDefault="00990639" w:rsidP="00F15FF2">
                      <w:pPr>
                        <w:pStyle w:val="TOCText"/>
                      </w:pPr>
                      <w:r>
                        <w:t>Youth News</w:t>
                      </w:r>
                      <w:r>
                        <w:tab/>
                        <w:t>3</w:t>
                      </w:r>
                    </w:p>
                    <w:p w14:paraId="31802075" w14:textId="6116A630" w:rsidR="00B10016" w:rsidRDefault="00B10016" w:rsidP="00F15FF2">
                      <w:pPr>
                        <w:pStyle w:val="TOCText"/>
                      </w:pPr>
                      <w:r>
                        <w:t>Sunday School News</w:t>
                      </w:r>
                      <w:r>
                        <w:tab/>
                      </w:r>
                      <w:r w:rsidR="00990639">
                        <w:t>4</w:t>
                      </w:r>
                    </w:p>
                    <w:p w14:paraId="2EEC07E8" w14:textId="2FF814AB" w:rsidR="00990639" w:rsidRDefault="00DA2D7E" w:rsidP="00F15FF2">
                      <w:pPr>
                        <w:pStyle w:val="TOCText"/>
                      </w:pPr>
                      <w:r>
                        <w:t xml:space="preserve">Operation Christmas Child         </w:t>
                      </w:r>
                      <w:r w:rsidR="00990639">
                        <w:t>4</w:t>
                      </w:r>
                    </w:p>
                    <w:p w14:paraId="463A5F44" w14:textId="153F3BB1" w:rsidR="00DA2D7E" w:rsidRDefault="00DA2D7E" w:rsidP="00F15FF2">
                      <w:pPr>
                        <w:pStyle w:val="TOCText"/>
                      </w:pPr>
                      <w:r>
                        <w:t xml:space="preserve">Christian Sisters                         </w:t>
                      </w:r>
                      <w:r w:rsidR="00990639">
                        <w:t>5</w:t>
                      </w:r>
                    </w:p>
                    <w:p w14:paraId="13466001" w14:textId="52254F7B" w:rsidR="00F12488" w:rsidRDefault="00F15FF2" w:rsidP="00F15FF2">
                      <w:pPr>
                        <w:pStyle w:val="TOCText"/>
                      </w:pPr>
                      <w:r>
                        <w:t>B</w:t>
                      </w:r>
                      <w:r w:rsidR="00F12488">
                        <w:t>irthdays &amp; Anniversari</w:t>
                      </w:r>
                      <w:r w:rsidR="003571D6">
                        <w:t xml:space="preserve">es          </w:t>
                      </w:r>
                      <w:r w:rsidR="00990639">
                        <w:t>5</w:t>
                      </w:r>
                    </w:p>
                    <w:p w14:paraId="43315572" w14:textId="09BD88CA" w:rsidR="00DA2D7E" w:rsidRDefault="00DA2D7E" w:rsidP="00F15FF2">
                      <w:pPr>
                        <w:pStyle w:val="TOCText"/>
                      </w:pPr>
                      <w:r>
                        <w:t xml:space="preserve">Calendar                     </w:t>
                      </w:r>
                      <w:r w:rsidR="00990639">
                        <w:tab/>
                        <w:t>6</w:t>
                      </w:r>
                    </w:p>
                  </w:txbxContent>
                </v:textbox>
                <w10:wrap anchorx="page" anchory="page"/>
              </v:shape>
            </w:pict>
          </mc:Fallback>
        </mc:AlternateContent>
      </w:r>
      <w:r w:rsidR="00974687">
        <w:br w:type="page"/>
      </w:r>
      <w:r w:rsidR="00F334E1">
        <w:rPr>
          <w:noProof/>
        </w:rPr>
        <w:lastRenderedPageBreak/>
        <mc:AlternateContent>
          <mc:Choice Requires="wps">
            <w:drawing>
              <wp:anchor distT="36576" distB="36576" distL="36576" distR="36576" simplePos="0" relativeHeight="251650560" behindDoc="0" locked="0" layoutInCell="1" allowOverlap="1" wp14:anchorId="772754C4" wp14:editId="3805FCD2">
                <wp:simplePos x="0" y="0"/>
                <wp:positionH relativeFrom="page">
                  <wp:posOffset>2278380</wp:posOffset>
                </wp:positionH>
                <wp:positionV relativeFrom="page">
                  <wp:posOffset>5190490</wp:posOffset>
                </wp:positionV>
                <wp:extent cx="4959350" cy="0"/>
                <wp:effectExtent l="23495" t="22225" r="27305" b="25400"/>
                <wp:wrapNone/>
                <wp:docPr id="9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A31B8" id="Line 57" o:spid="_x0000_s1026" style="position:absolute;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9.4pt,408.7pt" to="569.9pt,4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CBiwIAAGQ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qwQjQTrQ6JELhuLE5mbodQpXcvGkbHTVUTz3j7L6oZGQeUPEjjmOL6ce/ELr4V+5WEP38MJ2+Cwp&#10;3CF7I12ijrXqLCSkAB2dHqdJD3Y0qILNaBWv5jHIVl3OfJJeHHulzScmO2QXGW6BtAMmh0dtLBGS&#10;Xq7Yd4Tc8LZ1crcCDRmeL8MgcB5atpzaU3tPq902bxU6EFsxbriw4OT1NSX3gjq0hhFanteG8HZc&#10;w+utsHjMFeFICayjgaXbhxhdgfxcBatyWS4jL5otSi8KisK73+SRt9iESVzMizwvwl+WaBilDaeU&#10;Ccv1Uqxh9G/FcG6bscymcp2y4l+ju/QB2Wum95s4SKL50kuSeO5F8zLwHpab3LvPw8UiKR/yh/IN&#10;09JFr9+H7JRKy0ruDVPPDR0Q5Vb/ebyahRgMaO5ZMuqGSLuDX6kyCiMlzXduGleuttAsxpXWuRtn&#10;rSf0MREXDa01qXCO7U+qQPOLvq4LbOGPLbSV9PSkLt0Breyczt+O/Ste27B+/TmufwMAAP//AwBQ&#10;SwMEFAAGAAgAAAAhABndJYvfAAAADAEAAA8AAABkcnMvZG93bnJldi54bWxMj01Lw0AQhu+C/2EZ&#10;wZvdxKhNYzZFRA8qFVpF8TbNjkkwOxt2t038925B0OP7wTvPlMvJ9GJPzneWFaSzBARxbXXHjYLX&#10;l/uzHIQPyBp7y6Tgmzwsq+OjEgttR17TfhMaEUfYF6igDWEopPR1Swb9zA7EMfu0zmCI0jVSOxzj&#10;uOnleZJcSYMdxwstDnTbUv212RkFdxmtPvL3JztKt+oW2eMwvj0/KHV6Mt1cgwg0hb8yHPAjOlSR&#10;aWt3rL3oFWSXeUQPCvJ0fgHi0EizRbS2v5asSvn/ieoHAAD//wMAUEsBAi0AFAAGAAgAAAAhALaD&#10;OJL+AAAA4QEAABMAAAAAAAAAAAAAAAAAAAAAAFtDb250ZW50X1R5cGVzXS54bWxQSwECLQAUAAYA&#10;CAAAACEAOP0h/9YAAACUAQAACwAAAAAAAAAAAAAAAAAvAQAAX3JlbHMvLnJlbHNQSwECLQAUAAYA&#10;CAAAACEAodLAgYsCAABkBQAADgAAAAAAAAAAAAAAAAAuAgAAZHJzL2Uyb0RvYy54bWxQSwECLQAU&#10;AAYACAAAACEAGd0li98AAAAMAQAADwAAAAAAAAAAAAAAAADlBAAAZHJzL2Rvd25yZXYueG1sUEsF&#10;BgAAAAAEAAQA8wAAAPEFAAAAAA==&#10;" strokeweight="3pt">
                <v:shadow color="#ccc"/>
                <w10:wrap anchorx="page" anchory="page"/>
              </v:line>
            </w:pict>
          </mc:Fallback>
        </mc:AlternateContent>
      </w:r>
      <w:r w:rsidR="00F334E1">
        <w:rPr>
          <w:noProof/>
        </w:rPr>
        <mc:AlternateContent>
          <mc:Choice Requires="wps">
            <w:drawing>
              <wp:anchor distT="45720" distB="45720" distL="114300" distR="114300" simplePos="0" relativeHeight="251700736" behindDoc="0" locked="0" layoutInCell="1" allowOverlap="1" wp14:anchorId="13CACE20" wp14:editId="00639D68">
                <wp:simplePos x="0" y="0"/>
                <wp:positionH relativeFrom="column">
                  <wp:posOffset>-214630</wp:posOffset>
                </wp:positionH>
                <wp:positionV relativeFrom="paragraph">
                  <wp:posOffset>5883910</wp:posOffset>
                </wp:positionV>
                <wp:extent cx="1562100" cy="2505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05075"/>
                        </a:xfrm>
                        <a:prstGeom prst="rect">
                          <a:avLst/>
                        </a:prstGeom>
                        <a:solidFill>
                          <a:srgbClr val="FFFFFF"/>
                        </a:solidFill>
                        <a:ln w="9525">
                          <a:solidFill>
                            <a:sysClr val="windowText" lastClr="000000"/>
                          </a:solidFill>
                          <a:prstDash val="solid"/>
                          <a:miter lim="800000"/>
                          <a:headEnd/>
                          <a:tailEnd/>
                        </a:ln>
                      </wps:spPr>
                      <wps:txbx>
                        <w:txbxContent>
                          <w:p w14:paraId="5DC52BED" w14:textId="327EA3FF" w:rsidR="00E829F7" w:rsidRDefault="00E829F7" w:rsidP="00E829F7">
                            <w:pPr>
                              <w:spacing w:after="0"/>
                              <w:jc w:val="center"/>
                              <w:rPr>
                                <w:rFonts w:ascii="Bradley Hand ITC" w:hAnsi="Bradley Hand ITC"/>
                                <w:b/>
                                <w:sz w:val="32"/>
                                <w:szCs w:val="32"/>
                              </w:rPr>
                            </w:pPr>
                            <w:r w:rsidRPr="00E829F7">
                              <w:rPr>
                                <w:rFonts w:ascii="Bradley Hand ITC" w:hAnsi="Bradley Hand ITC"/>
                                <w:b/>
                                <w:sz w:val="32"/>
                                <w:szCs w:val="32"/>
                              </w:rPr>
                              <w:t>BY THE</w:t>
                            </w:r>
                          </w:p>
                          <w:p w14:paraId="582EDFD6" w14:textId="67EBD7DD" w:rsidR="00E829F7" w:rsidRPr="00E829F7" w:rsidRDefault="00E829F7" w:rsidP="00E829F7">
                            <w:pPr>
                              <w:spacing w:after="0"/>
                              <w:jc w:val="center"/>
                              <w:rPr>
                                <w:rFonts w:ascii="Bradley Hand ITC" w:hAnsi="Bradley Hand ITC"/>
                                <w:b/>
                                <w:sz w:val="32"/>
                                <w:szCs w:val="32"/>
                              </w:rPr>
                            </w:pPr>
                            <w:r w:rsidRPr="00E829F7">
                              <w:rPr>
                                <w:rFonts w:ascii="Bradley Hand ITC" w:hAnsi="Bradley Hand ITC"/>
                                <w:b/>
                                <w:sz w:val="32"/>
                                <w:szCs w:val="32"/>
                              </w:rPr>
                              <w:t>NUMBERS…</w:t>
                            </w:r>
                          </w:p>
                          <w:p w14:paraId="60DA0EDD" w14:textId="3F664D65" w:rsidR="00E829F7" w:rsidRDefault="00E829F7" w:rsidP="00E829F7">
                            <w:pPr>
                              <w:jc w:val="center"/>
                              <w:rPr>
                                <w:b/>
                                <w:sz w:val="22"/>
                                <w:szCs w:val="22"/>
                              </w:rPr>
                            </w:pPr>
                            <w:r>
                              <w:rPr>
                                <w:b/>
                                <w:sz w:val="22"/>
                                <w:szCs w:val="22"/>
                              </w:rPr>
                              <w:t xml:space="preserve">WORSHIP SERVICE </w:t>
                            </w:r>
                            <w:r w:rsidRPr="009B248B">
                              <w:rPr>
                                <w:b/>
                                <w:sz w:val="22"/>
                                <w:szCs w:val="22"/>
                              </w:rPr>
                              <w:t>ATTENDANCE</w:t>
                            </w:r>
                          </w:p>
                          <w:p w14:paraId="6AA999B7" w14:textId="35886166" w:rsidR="00E829F7" w:rsidRDefault="00E829F7" w:rsidP="00E829F7">
                            <w:pPr>
                              <w:spacing w:after="0"/>
                              <w:rPr>
                                <w:b/>
                                <w:sz w:val="22"/>
                                <w:szCs w:val="22"/>
                              </w:rPr>
                            </w:pPr>
                            <w:r>
                              <w:rPr>
                                <w:b/>
                                <w:sz w:val="22"/>
                                <w:szCs w:val="22"/>
                              </w:rPr>
                              <w:t>6/</w:t>
                            </w:r>
                            <w:proofErr w:type="gramStart"/>
                            <w:r>
                              <w:rPr>
                                <w:b/>
                                <w:sz w:val="22"/>
                                <w:szCs w:val="22"/>
                              </w:rPr>
                              <w:t xml:space="preserve">2  </w:t>
                            </w:r>
                            <w:r>
                              <w:rPr>
                                <w:b/>
                                <w:sz w:val="22"/>
                                <w:szCs w:val="22"/>
                              </w:rPr>
                              <w:tab/>
                            </w:r>
                            <w:proofErr w:type="gramEnd"/>
                            <w:r>
                              <w:rPr>
                                <w:b/>
                                <w:sz w:val="22"/>
                                <w:szCs w:val="22"/>
                              </w:rPr>
                              <w:tab/>
                              <w:t>102</w:t>
                            </w:r>
                          </w:p>
                          <w:p w14:paraId="382E6943" w14:textId="4C0D47EB" w:rsidR="00E829F7" w:rsidRDefault="00E829F7" w:rsidP="00E829F7">
                            <w:pPr>
                              <w:spacing w:after="0"/>
                              <w:rPr>
                                <w:b/>
                                <w:sz w:val="22"/>
                                <w:szCs w:val="22"/>
                              </w:rPr>
                            </w:pPr>
                            <w:r>
                              <w:rPr>
                                <w:b/>
                                <w:sz w:val="22"/>
                                <w:szCs w:val="22"/>
                              </w:rPr>
                              <w:t>6/</w:t>
                            </w:r>
                            <w:proofErr w:type="gramStart"/>
                            <w:r>
                              <w:rPr>
                                <w:b/>
                                <w:sz w:val="22"/>
                                <w:szCs w:val="22"/>
                              </w:rPr>
                              <w:t xml:space="preserve">9  </w:t>
                            </w:r>
                            <w:r>
                              <w:rPr>
                                <w:b/>
                                <w:sz w:val="22"/>
                                <w:szCs w:val="22"/>
                              </w:rPr>
                              <w:tab/>
                            </w:r>
                            <w:proofErr w:type="gramEnd"/>
                            <w:r>
                              <w:rPr>
                                <w:b/>
                                <w:sz w:val="22"/>
                                <w:szCs w:val="22"/>
                              </w:rPr>
                              <w:tab/>
                              <w:t>71</w:t>
                            </w:r>
                          </w:p>
                          <w:p w14:paraId="126D96C3" w14:textId="348CE640" w:rsidR="00E829F7" w:rsidRDefault="00E829F7" w:rsidP="00E829F7">
                            <w:pPr>
                              <w:spacing w:after="0"/>
                              <w:rPr>
                                <w:b/>
                                <w:sz w:val="22"/>
                                <w:szCs w:val="22"/>
                              </w:rPr>
                            </w:pPr>
                            <w:r>
                              <w:rPr>
                                <w:b/>
                                <w:sz w:val="22"/>
                                <w:szCs w:val="22"/>
                              </w:rPr>
                              <w:t>6/</w:t>
                            </w:r>
                            <w:proofErr w:type="gramStart"/>
                            <w:r>
                              <w:rPr>
                                <w:b/>
                                <w:sz w:val="22"/>
                                <w:szCs w:val="22"/>
                              </w:rPr>
                              <w:t xml:space="preserve">23  </w:t>
                            </w:r>
                            <w:r>
                              <w:rPr>
                                <w:b/>
                                <w:sz w:val="22"/>
                                <w:szCs w:val="22"/>
                              </w:rPr>
                              <w:tab/>
                            </w:r>
                            <w:proofErr w:type="gramEnd"/>
                            <w:r>
                              <w:rPr>
                                <w:b/>
                                <w:sz w:val="22"/>
                                <w:szCs w:val="22"/>
                              </w:rPr>
                              <w:tab/>
                              <w:t>83</w:t>
                            </w:r>
                          </w:p>
                          <w:p w14:paraId="481EA79D" w14:textId="1C6A03F6" w:rsidR="00E829F7" w:rsidRDefault="00E829F7" w:rsidP="00E829F7">
                            <w:pPr>
                              <w:spacing w:after="0"/>
                              <w:rPr>
                                <w:b/>
                                <w:sz w:val="22"/>
                                <w:szCs w:val="22"/>
                              </w:rPr>
                            </w:pPr>
                            <w:r>
                              <w:rPr>
                                <w:b/>
                                <w:sz w:val="22"/>
                                <w:szCs w:val="22"/>
                              </w:rPr>
                              <w:t>6/30</w:t>
                            </w:r>
                            <w:r>
                              <w:rPr>
                                <w:b/>
                                <w:sz w:val="22"/>
                                <w:szCs w:val="22"/>
                              </w:rPr>
                              <w:tab/>
                            </w:r>
                            <w:r>
                              <w:rPr>
                                <w:b/>
                                <w:sz w:val="22"/>
                                <w:szCs w:val="22"/>
                              </w:rPr>
                              <w:tab/>
                              <w:t>103</w:t>
                            </w:r>
                          </w:p>
                          <w:p w14:paraId="19BE740F" w14:textId="2A26BE9F" w:rsidR="00E829F7" w:rsidRDefault="00E829F7" w:rsidP="00E829F7">
                            <w:pPr>
                              <w:spacing w:after="0"/>
                              <w:rPr>
                                <w:b/>
                                <w:sz w:val="22"/>
                                <w:szCs w:val="22"/>
                              </w:rPr>
                            </w:pPr>
                            <w:r>
                              <w:rPr>
                                <w:b/>
                                <w:sz w:val="22"/>
                                <w:szCs w:val="22"/>
                              </w:rPr>
                              <w:t>7/7</w:t>
                            </w:r>
                            <w:r>
                              <w:rPr>
                                <w:b/>
                                <w:sz w:val="22"/>
                                <w:szCs w:val="22"/>
                              </w:rPr>
                              <w:tab/>
                            </w:r>
                            <w:r>
                              <w:rPr>
                                <w:b/>
                                <w:sz w:val="22"/>
                                <w:szCs w:val="22"/>
                              </w:rPr>
                              <w:tab/>
                              <w:t>92</w:t>
                            </w:r>
                          </w:p>
                          <w:p w14:paraId="32ECBF08" w14:textId="2B6BB3D4" w:rsidR="00E829F7" w:rsidRDefault="00E829F7" w:rsidP="00E829F7">
                            <w:pPr>
                              <w:spacing w:after="0"/>
                              <w:rPr>
                                <w:b/>
                                <w:sz w:val="22"/>
                                <w:szCs w:val="22"/>
                              </w:rPr>
                            </w:pPr>
                            <w:r>
                              <w:rPr>
                                <w:b/>
                                <w:sz w:val="22"/>
                                <w:szCs w:val="22"/>
                              </w:rPr>
                              <w:t>7/14</w:t>
                            </w:r>
                            <w:r>
                              <w:rPr>
                                <w:b/>
                                <w:sz w:val="22"/>
                                <w:szCs w:val="22"/>
                              </w:rPr>
                              <w:tab/>
                            </w:r>
                            <w:r>
                              <w:rPr>
                                <w:b/>
                                <w:sz w:val="22"/>
                                <w:szCs w:val="22"/>
                              </w:rPr>
                              <w:tab/>
                              <w:t>105</w:t>
                            </w:r>
                          </w:p>
                          <w:p w14:paraId="46A482C1" w14:textId="5DDE8C3A" w:rsidR="00E829F7" w:rsidRDefault="00E829F7" w:rsidP="00E829F7">
                            <w:pPr>
                              <w:spacing w:after="0"/>
                              <w:rPr>
                                <w:b/>
                                <w:sz w:val="22"/>
                                <w:szCs w:val="22"/>
                              </w:rPr>
                            </w:pPr>
                            <w:r>
                              <w:rPr>
                                <w:b/>
                                <w:sz w:val="22"/>
                                <w:szCs w:val="22"/>
                              </w:rPr>
                              <w:t>7/</w:t>
                            </w:r>
                            <w:proofErr w:type="gramStart"/>
                            <w:r>
                              <w:rPr>
                                <w:b/>
                                <w:sz w:val="22"/>
                                <w:szCs w:val="22"/>
                              </w:rPr>
                              <w:t xml:space="preserve">21  </w:t>
                            </w:r>
                            <w:r>
                              <w:rPr>
                                <w:b/>
                                <w:sz w:val="22"/>
                                <w:szCs w:val="22"/>
                              </w:rPr>
                              <w:tab/>
                            </w:r>
                            <w:proofErr w:type="gramEnd"/>
                            <w:r>
                              <w:rPr>
                                <w:b/>
                                <w:sz w:val="22"/>
                                <w:szCs w:val="22"/>
                              </w:rPr>
                              <w:tab/>
                              <w:t>75</w:t>
                            </w:r>
                          </w:p>
                          <w:p w14:paraId="2157BA37" w14:textId="77777777" w:rsidR="00E829F7" w:rsidRDefault="00E829F7" w:rsidP="00E829F7">
                            <w:pPr>
                              <w:spacing w:after="0"/>
                              <w:rPr>
                                <w:b/>
                                <w:sz w:val="22"/>
                                <w:szCs w:val="22"/>
                              </w:rPr>
                            </w:pPr>
                          </w:p>
                          <w:p w14:paraId="0724A752" w14:textId="4C5F2475" w:rsidR="00E829F7" w:rsidRDefault="00E829F7" w:rsidP="00E829F7">
                            <w:pPr>
                              <w:spacing w:after="0"/>
                              <w:rPr>
                                <w:b/>
                                <w:sz w:val="22"/>
                                <w:szCs w:val="22"/>
                              </w:rPr>
                            </w:pPr>
                          </w:p>
                          <w:p w14:paraId="6D886F37" w14:textId="77777777" w:rsidR="00E829F7" w:rsidRPr="009B248B" w:rsidRDefault="00E829F7" w:rsidP="00E829F7">
                            <w:pPr>
                              <w:spacing w:after="0"/>
                              <w:rPr>
                                <w:b/>
                                <w:sz w:val="22"/>
                                <w:szCs w:val="22"/>
                              </w:rPr>
                            </w:pPr>
                          </w:p>
                          <w:p w14:paraId="261F74DD" w14:textId="77777777" w:rsidR="00E829F7" w:rsidRPr="00442CE9" w:rsidRDefault="00E829F7" w:rsidP="00E829F7">
                            <w:pPr>
                              <w:rPr>
                                <w:b/>
                                <w:sz w:val="28"/>
                                <w:szCs w:val="28"/>
                              </w:rPr>
                            </w:pPr>
                            <w:r>
                              <w:rPr>
                                <w:b/>
                                <w:sz w:val="28"/>
                                <w:szCs w:val="28"/>
                              </w:rPr>
                              <w:tab/>
                            </w:r>
                          </w:p>
                          <w:p w14:paraId="1FD2FAB5" w14:textId="77777777" w:rsidR="00E829F7" w:rsidRPr="00442CE9" w:rsidRDefault="00E829F7" w:rsidP="00E829F7">
                            <w:pPr>
                              <w:jc w:val="center"/>
                              <w:rPr>
                                <w:b/>
                                <w:sz w:val="28"/>
                                <w:szCs w:val="28"/>
                              </w:rPr>
                            </w:pPr>
                          </w:p>
                          <w:p w14:paraId="7BE8C2F9" w14:textId="77777777" w:rsidR="00E829F7" w:rsidRPr="00F2488C" w:rsidRDefault="00E829F7" w:rsidP="00E829F7">
                            <w:pPr>
                              <w:jc w:val="center"/>
                              <w:rPr>
                                <w:b/>
                              </w:rPr>
                            </w:pPr>
                          </w:p>
                          <w:p w14:paraId="2B8CC6C4" w14:textId="77777777" w:rsidR="00E829F7" w:rsidRDefault="00E829F7" w:rsidP="00E82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ACE20" id="Text Box 2" o:spid="_x0000_s1032" type="#_x0000_t202" style="position:absolute;margin-left:-16.9pt;margin-top:463.3pt;width:123pt;height:197.2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ImRQIAAIYEAAAOAAAAZHJzL2Uyb0RvYy54bWysVNtu2zAMfR+wfxD0vtox4l6MOkWXrMOA&#10;rhvQ7gMYWY6FyaImKbGzrx8lp2m67WmYHwRRpA7Jc0Rf34y9ZjvpvEJT89lZzpk0AhtlNjX/9nT3&#10;7pIzH8A0oNHImu+l5zeLt2+uB1vJAjvUjXSMQIyvBlvzLgRbZZkXnezBn6GVhpwtuh4CmW6TNQ4G&#10;Qu91VuT5eTaga6xDIb2n09Xk5IuE37ZShC9t62VguuZUW0irS+s6rtniGqqNA9spcSgD/qGKHpSh&#10;pEeoFQRgW6f+gOqVcOixDWcC+wzbVgmZeqBuZvlv3Tx2YGXqhcjx9kiT/3+w4mH31THVkHYFZwZ6&#10;0uhJjoG9x5EVkZ7B+oqiHi3FhZGOKTS16u09iu+eGVx2YDby1jkcOgkNlTeLN7OTqxOOjyDr4TM2&#10;lAa2ARPQ2Lo+ckdsMEInmfZHaWIpIqYsz4tZTi5BvqLMy/yiTDmger5unQ8fJfYsbmruSPsED7t7&#10;H2I5UD2HxGwetWrulNbJcJv1Uju2A3ond+k7oL8K04YNNb8qi3Ji4BXE3h8R6IE2OEQeOdPgAzmo&#10;o/T9DTaWtQLfTelTxhgGVa8CTYdWfc0vj7ehiiR/ME0KCaD0tKf+tDmwHomeKA/jekz6nkfIqMga&#10;mz3J4HAaBhpe2nTofnI20CDU3P/YgpNU+SdDUl7N5vM4OcmYlxcFGe7Usz71gBEEVXNqfNouwzRt&#10;W+vUpqNM0+MxeEvytyoJ81LVoXx67Emvw2DGaTq1U9TL72PxCwAA//8DAFBLAwQUAAYACAAAACEA&#10;YhTGh+EAAAAMAQAADwAAAGRycy9kb3ducmV2LnhtbEyPwU7DMBBE70j8g7VI3FrHjhQgxKkiEIJD&#10;D7RFcHXiJQnE6yh20/TvMSc4ruZp5m2xWezAZpx870iBWCfAkBpnemoVvB2eVrfAfNBk9OAIFZzR&#10;w6a8vCh0btyJdjjvQ8tiCflcK+hCGHPOfdOh1X7tRqSYfbrJ6hDPqeVm0qdYbgcukyTjVvcUFzo9&#10;4kOHzff+aBVUj7a5+XoXVbU9i+18eP3IXupnpa6vluoeWMAl/MHwqx/VoYxOtTuS8WxQsErTqB4U&#10;3MksAxYJKaQEVkc0lUIALwv+/4nyBwAA//8DAFBLAQItABQABgAIAAAAIQC2gziS/gAAAOEBAAAT&#10;AAAAAAAAAAAAAAAAAAAAAABbQ29udGVudF9UeXBlc10ueG1sUEsBAi0AFAAGAAgAAAAhADj9If/W&#10;AAAAlAEAAAsAAAAAAAAAAAAAAAAALwEAAF9yZWxzLy5yZWxzUEsBAi0AFAAGAAgAAAAhAIhcYiZF&#10;AgAAhgQAAA4AAAAAAAAAAAAAAAAALgIAAGRycy9lMm9Eb2MueG1sUEsBAi0AFAAGAAgAAAAhAGIU&#10;xofhAAAADAEAAA8AAAAAAAAAAAAAAAAAnwQAAGRycy9kb3ducmV2LnhtbFBLBQYAAAAABAAEAPMA&#10;AACtBQAAAAA=&#10;" strokecolor="windowText">
                <v:textbox>
                  <w:txbxContent>
                    <w:p w14:paraId="5DC52BED" w14:textId="327EA3FF" w:rsidR="00E829F7" w:rsidRDefault="00E829F7" w:rsidP="00E829F7">
                      <w:pPr>
                        <w:spacing w:after="0"/>
                        <w:jc w:val="center"/>
                        <w:rPr>
                          <w:rFonts w:ascii="Bradley Hand ITC" w:hAnsi="Bradley Hand ITC"/>
                          <w:b/>
                          <w:sz w:val="32"/>
                          <w:szCs w:val="32"/>
                        </w:rPr>
                      </w:pPr>
                      <w:r w:rsidRPr="00E829F7">
                        <w:rPr>
                          <w:rFonts w:ascii="Bradley Hand ITC" w:hAnsi="Bradley Hand ITC"/>
                          <w:b/>
                          <w:sz w:val="32"/>
                          <w:szCs w:val="32"/>
                        </w:rPr>
                        <w:t>BY THE</w:t>
                      </w:r>
                    </w:p>
                    <w:p w14:paraId="582EDFD6" w14:textId="67EBD7DD" w:rsidR="00E829F7" w:rsidRPr="00E829F7" w:rsidRDefault="00E829F7" w:rsidP="00E829F7">
                      <w:pPr>
                        <w:spacing w:after="0"/>
                        <w:jc w:val="center"/>
                        <w:rPr>
                          <w:rFonts w:ascii="Bradley Hand ITC" w:hAnsi="Bradley Hand ITC"/>
                          <w:b/>
                          <w:sz w:val="32"/>
                          <w:szCs w:val="32"/>
                        </w:rPr>
                      </w:pPr>
                      <w:r w:rsidRPr="00E829F7">
                        <w:rPr>
                          <w:rFonts w:ascii="Bradley Hand ITC" w:hAnsi="Bradley Hand ITC"/>
                          <w:b/>
                          <w:sz w:val="32"/>
                          <w:szCs w:val="32"/>
                        </w:rPr>
                        <w:t>NUMBERS…</w:t>
                      </w:r>
                    </w:p>
                    <w:p w14:paraId="60DA0EDD" w14:textId="3F664D65" w:rsidR="00E829F7" w:rsidRDefault="00E829F7" w:rsidP="00E829F7">
                      <w:pPr>
                        <w:jc w:val="center"/>
                        <w:rPr>
                          <w:b/>
                          <w:sz w:val="22"/>
                          <w:szCs w:val="22"/>
                        </w:rPr>
                      </w:pPr>
                      <w:r>
                        <w:rPr>
                          <w:b/>
                          <w:sz w:val="22"/>
                          <w:szCs w:val="22"/>
                        </w:rPr>
                        <w:t xml:space="preserve">WORSHIP SERVICE </w:t>
                      </w:r>
                      <w:r w:rsidRPr="009B248B">
                        <w:rPr>
                          <w:b/>
                          <w:sz w:val="22"/>
                          <w:szCs w:val="22"/>
                        </w:rPr>
                        <w:t>ATTENDANCE</w:t>
                      </w:r>
                    </w:p>
                    <w:p w14:paraId="6AA999B7" w14:textId="35886166" w:rsidR="00E829F7" w:rsidRDefault="00E829F7" w:rsidP="00E829F7">
                      <w:pPr>
                        <w:spacing w:after="0"/>
                        <w:rPr>
                          <w:b/>
                          <w:sz w:val="22"/>
                          <w:szCs w:val="22"/>
                        </w:rPr>
                      </w:pPr>
                      <w:r>
                        <w:rPr>
                          <w:b/>
                          <w:sz w:val="22"/>
                          <w:szCs w:val="22"/>
                        </w:rPr>
                        <w:t>6/</w:t>
                      </w:r>
                      <w:proofErr w:type="gramStart"/>
                      <w:r>
                        <w:rPr>
                          <w:b/>
                          <w:sz w:val="22"/>
                          <w:szCs w:val="22"/>
                        </w:rPr>
                        <w:t xml:space="preserve">2  </w:t>
                      </w:r>
                      <w:r>
                        <w:rPr>
                          <w:b/>
                          <w:sz w:val="22"/>
                          <w:szCs w:val="22"/>
                        </w:rPr>
                        <w:tab/>
                      </w:r>
                      <w:proofErr w:type="gramEnd"/>
                      <w:r>
                        <w:rPr>
                          <w:b/>
                          <w:sz w:val="22"/>
                          <w:szCs w:val="22"/>
                        </w:rPr>
                        <w:tab/>
                        <w:t>102</w:t>
                      </w:r>
                    </w:p>
                    <w:p w14:paraId="382E6943" w14:textId="4C0D47EB" w:rsidR="00E829F7" w:rsidRDefault="00E829F7" w:rsidP="00E829F7">
                      <w:pPr>
                        <w:spacing w:after="0"/>
                        <w:rPr>
                          <w:b/>
                          <w:sz w:val="22"/>
                          <w:szCs w:val="22"/>
                        </w:rPr>
                      </w:pPr>
                      <w:r>
                        <w:rPr>
                          <w:b/>
                          <w:sz w:val="22"/>
                          <w:szCs w:val="22"/>
                        </w:rPr>
                        <w:t>6/</w:t>
                      </w:r>
                      <w:proofErr w:type="gramStart"/>
                      <w:r>
                        <w:rPr>
                          <w:b/>
                          <w:sz w:val="22"/>
                          <w:szCs w:val="22"/>
                        </w:rPr>
                        <w:t xml:space="preserve">9  </w:t>
                      </w:r>
                      <w:r>
                        <w:rPr>
                          <w:b/>
                          <w:sz w:val="22"/>
                          <w:szCs w:val="22"/>
                        </w:rPr>
                        <w:tab/>
                      </w:r>
                      <w:proofErr w:type="gramEnd"/>
                      <w:r>
                        <w:rPr>
                          <w:b/>
                          <w:sz w:val="22"/>
                          <w:szCs w:val="22"/>
                        </w:rPr>
                        <w:tab/>
                        <w:t>71</w:t>
                      </w:r>
                    </w:p>
                    <w:p w14:paraId="126D96C3" w14:textId="348CE640" w:rsidR="00E829F7" w:rsidRDefault="00E829F7" w:rsidP="00E829F7">
                      <w:pPr>
                        <w:spacing w:after="0"/>
                        <w:rPr>
                          <w:b/>
                          <w:sz w:val="22"/>
                          <w:szCs w:val="22"/>
                        </w:rPr>
                      </w:pPr>
                      <w:r>
                        <w:rPr>
                          <w:b/>
                          <w:sz w:val="22"/>
                          <w:szCs w:val="22"/>
                        </w:rPr>
                        <w:t>6/</w:t>
                      </w:r>
                      <w:proofErr w:type="gramStart"/>
                      <w:r>
                        <w:rPr>
                          <w:b/>
                          <w:sz w:val="22"/>
                          <w:szCs w:val="22"/>
                        </w:rPr>
                        <w:t xml:space="preserve">23  </w:t>
                      </w:r>
                      <w:r>
                        <w:rPr>
                          <w:b/>
                          <w:sz w:val="22"/>
                          <w:szCs w:val="22"/>
                        </w:rPr>
                        <w:tab/>
                      </w:r>
                      <w:proofErr w:type="gramEnd"/>
                      <w:r>
                        <w:rPr>
                          <w:b/>
                          <w:sz w:val="22"/>
                          <w:szCs w:val="22"/>
                        </w:rPr>
                        <w:tab/>
                        <w:t>83</w:t>
                      </w:r>
                    </w:p>
                    <w:p w14:paraId="481EA79D" w14:textId="1C6A03F6" w:rsidR="00E829F7" w:rsidRDefault="00E829F7" w:rsidP="00E829F7">
                      <w:pPr>
                        <w:spacing w:after="0"/>
                        <w:rPr>
                          <w:b/>
                          <w:sz w:val="22"/>
                          <w:szCs w:val="22"/>
                        </w:rPr>
                      </w:pPr>
                      <w:r>
                        <w:rPr>
                          <w:b/>
                          <w:sz w:val="22"/>
                          <w:szCs w:val="22"/>
                        </w:rPr>
                        <w:t>6/30</w:t>
                      </w:r>
                      <w:r>
                        <w:rPr>
                          <w:b/>
                          <w:sz w:val="22"/>
                          <w:szCs w:val="22"/>
                        </w:rPr>
                        <w:tab/>
                      </w:r>
                      <w:r>
                        <w:rPr>
                          <w:b/>
                          <w:sz w:val="22"/>
                          <w:szCs w:val="22"/>
                        </w:rPr>
                        <w:tab/>
                        <w:t>103</w:t>
                      </w:r>
                    </w:p>
                    <w:p w14:paraId="19BE740F" w14:textId="2A26BE9F" w:rsidR="00E829F7" w:rsidRDefault="00E829F7" w:rsidP="00E829F7">
                      <w:pPr>
                        <w:spacing w:after="0"/>
                        <w:rPr>
                          <w:b/>
                          <w:sz w:val="22"/>
                          <w:szCs w:val="22"/>
                        </w:rPr>
                      </w:pPr>
                      <w:r>
                        <w:rPr>
                          <w:b/>
                          <w:sz w:val="22"/>
                          <w:szCs w:val="22"/>
                        </w:rPr>
                        <w:t>7/7</w:t>
                      </w:r>
                      <w:r>
                        <w:rPr>
                          <w:b/>
                          <w:sz w:val="22"/>
                          <w:szCs w:val="22"/>
                        </w:rPr>
                        <w:tab/>
                      </w:r>
                      <w:r>
                        <w:rPr>
                          <w:b/>
                          <w:sz w:val="22"/>
                          <w:szCs w:val="22"/>
                        </w:rPr>
                        <w:tab/>
                        <w:t>92</w:t>
                      </w:r>
                    </w:p>
                    <w:p w14:paraId="32ECBF08" w14:textId="2B6BB3D4" w:rsidR="00E829F7" w:rsidRDefault="00E829F7" w:rsidP="00E829F7">
                      <w:pPr>
                        <w:spacing w:after="0"/>
                        <w:rPr>
                          <w:b/>
                          <w:sz w:val="22"/>
                          <w:szCs w:val="22"/>
                        </w:rPr>
                      </w:pPr>
                      <w:r>
                        <w:rPr>
                          <w:b/>
                          <w:sz w:val="22"/>
                          <w:szCs w:val="22"/>
                        </w:rPr>
                        <w:t>7/14</w:t>
                      </w:r>
                      <w:r>
                        <w:rPr>
                          <w:b/>
                          <w:sz w:val="22"/>
                          <w:szCs w:val="22"/>
                        </w:rPr>
                        <w:tab/>
                      </w:r>
                      <w:r>
                        <w:rPr>
                          <w:b/>
                          <w:sz w:val="22"/>
                          <w:szCs w:val="22"/>
                        </w:rPr>
                        <w:tab/>
                        <w:t>105</w:t>
                      </w:r>
                    </w:p>
                    <w:p w14:paraId="46A482C1" w14:textId="5DDE8C3A" w:rsidR="00E829F7" w:rsidRDefault="00E829F7" w:rsidP="00E829F7">
                      <w:pPr>
                        <w:spacing w:after="0"/>
                        <w:rPr>
                          <w:b/>
                          <w:sz w:val="22"/>
                          <w:szCs w:val="22"/>
                        </w:rPr>
                      </w:pPr>
                      <w:r>
                        <w:rPr>
                          <w:b/>
                          <w:sz w:val="22"/>
                          <w:szCs w:val="22"/>
                        </w:rPr>
                        <w:t>7/</w:t>
                      </w:r>
                      <w:proofErr w:type="gramStart"/>
                      <w:r>
                        <w:rPr>
                          <w:b/>
                          <w:sz w:val="22"/>
                          <w:szCs w:val="22"/>
                        </w:rPr>
                        <w:t xml:space="preserve">21  </w:t>
                      </w:r>
                      <w:r>
                        <w:rPr>
                          <w:b/>
                          <w:sz w:val="22"/>
                          <w:szCs w:val="22"/>
                        </w:rPr>
                        <w:tab/>
                      </w:r>
                      <w:proofErr w:type="gramEnd"/>
                      <w:r>
                        <w:rPr>
                          <w:b/>
                          <w:sz w:val="22"/>
                          <w:szCs w:val="22"/>
                        </w:rPr>
                        <w:tab/>
                        <w:t>75</w:t>
                      </w:r>
                    </w:p>
                    <w:p w14:paraId="2157BA37" w14:textId="77777777" w:rsidR="00E829F7" w:rsidRDefault="00E829F7" w:rsidP="00E829F7">
                      <w:pPr>
                        <w:spacing w:after="0"/>
                        <w:rPr>
                          <w:b/>
                          <w:sz w:val="22"/>
                          <w:szCs w:val="22"/>
                        </w:rPr>
                      </w:pPr>
                    </w:p>
                    <w:p w14:paraId="0724A752" w14:textId="4C5F2475" w:rsidR="00E829F7" w:rsidRDefault="00E829F7" w:rsidP="00E829F7">
                      <w:pPr>
                        <w:spacing w:after="0"/>
                        <w:rPr>
                          <w:b/>
                          <w:sz w:val="22"/>
                          <w:szCs w:val="22"/>
                        </w:rPr>
                      </w:pPr>
                    </w:p>
                    <w:p w14:paraId="6D886F37" w14:textId="77777777" w:rsidR="00E829F7" w:rsidRPr="009B248B" w:rsidRDefault="00E829F7" w:rsidP="00E829F7">
                      <w:pPr>
                        <w:spacing w:after="0"/>
                        <w:rPr>
                          <w:b/>
                          <w:sz w:val="22"/>
                          <w:szCs w:val="22"/>
                        </w:rPr>
                      </w:pPr>
                    </w:p>
                    <w:p w14:paraId="261F74DD" w14:textId="77777777" w:rsidR="00E829F7" w:rsidRPr="00442CE9" w:rsidRDefault="00E829F7" w:rsidP="00E829F7">
                      <w:pPr>
                        <w:rPr>
                          <w:b/>
                          <w:sz w:val="28"/>
                          <w:szCs w:val="28"/>
                        </w:rPr>
                      </w:pPr>
                      <w:r>
                        <w:rPr>
                          <w:b/>
                          <w:sz w:val="28"/>
                          <w:szCs w:val="28"/>
                        </w:rPr>
                        <w:tab/>
                      </w:r>
                    </w:p>
                    <w:p w14:paraId="1FD2FAB5" w14:textId="77777777" w:rsidR="00E829F7" w:rsidRPr="00442CE9" w:rsidRDefault="00E829F7" w:rsidP="00E829F7">
                      <w:pPr>
                        <w:jc w:val="center"/>
                        <w:rPr>
                          <w:b/>
                          <w:sz w:val="28"/>
                          <w:szCs w:val="28"/>
                        </w:rPr>
                      </w:pPr>
                    </w:p>
                    <w:p w14:paraId="7BE8C2F9" w14:textId="77777777" w:rsidR="00E829F7" w:rsidRPr="00F2488C" w:rsidRDefault="00E829F7" w:rsidP="00E829F7">
                      <w:pPr>
                        <w:jc w:val="center"/>
                        <w:rPr>
                          <w:b/>
                        </w:rPr>
                      </w:pPr>
                    </w:p>
                    <w:p w14:paraId="2B8CC6C4" w14:textId="77777777" w:rsidR="00E829F7" w:rsidRDefault="00E829F7" w:rsidP="00E829F7"/>
                  </w:txbxContent>
                </v:textbox>
              </v:shape>
            </w:pict>
          </mc:Fallback>
        </mc:AlternateContent>
      </w:r>
      <w:r w:rsidR="00F334E1">
        <w:rPr>
          <w:noProof/>
        </w:rPr>
        <mc:AlternateContent>
          <mc:Choice Requires="wps">
            <w:drawing>
              <wp:anchor distT="0" distB="0" distL="114300" distR="114300" simplePos="0" relativeHeight="251692544" behindDoc="0" locked="0" layoutInCell="1" allowOverlap="1" wp14:anchorId="52BB9F88" wp14:editId="5D7D29D3">
                <wp:simplePos x="0" y="0"/>
                <wp:positionH relativeFrom="column">
                  <wp:posOffset>-108585</wp:posOffset>
                </wp:positionH>
                <wp:positionV relativeFrom="paragraph">
                  <wp:posOffset>1008380</wp:posOffset>
                </wp:positionV>
                <wp:extent cx="1512570" cy="2675890"/>
                <wp:effectExtent l="38100" t="45085" r="40005" b="4127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675890"/>
                        </a:xfrm>
                        <a:prstGeom prst="rect">
                          <a:avLst/>
                        </a:prstGeom>
                        <a:solidFill>
                          <a:srgbClr val="FFFFFF"/>
                        </a:solidFill>
                        <a:ln w="76200" cmpd="tri">
                          <a:solidFill>
                            <a:srgbClr val="000000"/>
                          </a:solidFill>
                          <a:miter lim="800000"/>
                          <a:headEnd/>
                          <a:tailEnd/>
                        </a:ln>
                      </wps:spPr>
                      <wps:txbx>
                        <w:txbxContent>
                          <w:p w14:paraId="1BF14B53" w14:textId="77777777" w:rsidR="00793D5B" w:rsidRDefault="00793D5B" w:rsidP="00793D5B">
                            <w:pPr>
                              <w:jc w:val="center"/>
                              <w:rPr>
                                <w:sz w:val="28"/>
                                <w:szCs w:val="28"/>
                              </w:rPr>
                            </w:pPr>
                          </w:p>
                          <w:p w14:paraId="12E377FC" w14:textId="77777777" w:rsidR="00793D5B" w:rsidRPr="003C445C" w:rsidRDefault="00793D5B" w:rsidP="00793D5B">
                            <w:pPr>
                              <w:jc w:val="center"/>
                              <w:rPr>
                                <w:sz w:val="28"/>
                                <w:szCs w:val="28"/>
                              </w:rPr>
                            </w:pPr>
                            <w:r w:rsidRPr="003C445C">
                              <w:rPr>
                                <w:sz w:val="28"/>
                                <w:szCs w:val="28"/>
                              </w:rPr>
                              <w:t>BOARD OF ELDERS</w:t>
                            </w:r>
                          </w:p>
                          <w:p w14:paraId="3B7EC74E" w14:textId="77777777" w:rsidR="00793D5B" w:rsidRPr="003C445C" w:rsidRDefault="00793D5B" w:rsidP="00793D5B">
                            <w:pPr>
                              <w:jc w:val="center"/>
                              <w:rPr>
                                <w:sz w:val="28"/>
                                <w:szCs w:val="28"/>
                              </w:rPr>
                            </w:pPr>
                            <w:r w:rsidRPr="003C445C">
                              <w:rPr>
                                <w:sz w:val="28"/>
                                <w:szCs w:val="28"/>
                              </w:rPr>
                              <w:t>WILL MEET</w:t>
                            </w:r>
                          </w:p>
                          <w:p w14:paraId="09B0BD20" w14:textId="77777777" w:rsidR="00793D5B" w:rsidRPr="003C445C" w:rsidRDefault="00793D5B" w:rsidP="00793D5B">
                            <w:pPr>
                              <w:jc w:val="center"/>
                              <w:rPr>
                                <w:sz w:val="28"/>
                                <w:szCs w:val="28"/>
                              </w:rPr>
                            </w:pPr>
                            <w:r w:rsidRPr="003C445C">
                              <w:rPr>
                                <w:sz w:val="28"/>
                                <w:szCs w:val="28"/>
                              </w:rPr>
                              <w:t>WEDNESDAY</w:t>
                            </w:r>
                          </w:p>
                          <w:p w14:paraId="5C543A88" w14:textId="2485D9D3" w:rsidR="00793D5B" w:rsidRPr="003C445C" w:rsidRDefault="00793D5B" w:rsidP="00793D5B">
                            <w:pPr>
                              <w:jc w:val="center"/>
                              <w:rPr>
                                <w:sz w:val="28"/>
                                <w:szCs w:val="28"/>
                              </w:rPr>
                            </w:pPr>
                            <w:r w:rsidRPr="003C445C">
                              <w:rPr>
                                <w:sz w:val="28"/>
                                <w:szCs w:val="28"/>
                              </w:rPr>
                              <w:t xml:space="preserve">AUGUST </w:t>
                            </w:r>
                            <w:r>
                              <w:rPr>
                                <w:sz w:val="28"/>
                                <w:szCs w:val="28"/>
                              </w:rPr>
                              <w:t>1</w:t>
                            </w:r>
                            <w:r w:rsidR="00F334E1">
                              <w:rPr>
                                <w:sz w:val="28"/>
                                <w:szCs w:val="28"/>
                              </w:rPr>
                              <w:t>4</w:t>
                            </w:r>
                          </w:p>
                          <w:p w14:paraId="26565F4E" w14:textId="77777777" w:rsidR="00793D5B" w:rsidRPr="003C445C" w:rsidRDefault="00793D5B" w:rsidP="00793D5B">
                            <w:pPr>
                              <w:jc w:val="center"/>
                              <w:rPr>
                                <w:sz w:val="28"/>
                                <w:szCs w:val="28"/>
                              </w:rPr>
                            </w:pPr>
                            <w:r w:rsidRPr="003C445C">
                              <w:rPr>
                                <w:sz w:val="28"/>
                                <w:szCs w:val="28"/>
                              </w:rPr>
                              <w:t>@ 7:00 PM</w:t>
                            </w:r>
                          </w:p>
                          <w:p w14:paraId="5A92FC64" w14:textId="77777777" w:rsidR="00793D5B" w:rsidRDefault="00793D5B" w:rsidP="00793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B9F88" id="Text Box 164" o:spid="_x0000_s1033" type="#_x0000_t202" style="position:absolute;margin-left:-8.55pt;margin-top:79.4pt;width:119.1pt;height:210.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agNQIAAGgEAAAOAAAAZHJzL2Uyb0RvYy54bWysVNtu2zAMfR+wfxD0vjoJcmmNOkWXrsOA&#10;7gK0+wBZlmNhkqhRSuzu60fJSRZ028swPwiSSB2S55C+vhmsYXuFQYOr+PRiwplyEhrtthX/+nT/&#10;5pKzEIVrhAGnKv6sAr9Zv3513ftSzaAD0yhkBOJC2fuKdzH6siiC7JQV4QK8cmRsAa2IdMRt0aDo&#10;Cd2aYjaZLIsesPEIUoVAt3ejka8zftsqGT+3bVCRmYpTbjGvmNc6rcX6WpRbFL7T8pCG+IcsrNCO&#10;gp6g7kQUbIf6NyirJUKANl5IsAW0rZYq10DVTCcvqnnshFe5FiIn+BNN4f/Byk/7L8h0Q9ot55w5&#10;YUmkJzVE9hYGlu6Iod6HkhwfPbnGgQzknasN/gHkt8AcbDrhtuoWEfpOiYYynKaXxdnTESckkLr/&#10;CA0FErsIGWho0Sb6iBBG6KTU80mdlIxMIRfT2WJFJkm22XK1uLzK+hWiPD73GOJ7BZalTcWR5M/w&#10;Yv8QYkpHlEeXFC2A0c29NiYfcFtvDLK9oFa5z1+u4IWbcayv+GpJzUeZWE/MRdQjG3+Fm+TvT3BW&#10;R+p/o23FL09OokwcvnNN7s4otBn3lL5xB1ITjyOjcaiHrODqqFUNzTOxjDC2O40nbTrAH5z11OoV&#10;D993AhVn5oMjpa6m83majXyYL1YzOuC5pT63CCcJiqrmbNxu4jhPO49621GksTcc3JK6rc68pzYY&#10;szqkT+2c5TiMXpqX83P2+vWDWP8EAAD//wMAUEsDBBQABgAIAAAAIQDZP1r53gAAAAsBAAAPAAAA&#10;ZHJzL2Rvd25yZXYueG1sTI/NTsMwEITvSLyDtZW4oNY/KDRK41QIAXdaJMTNjd0karyOYicNb89y&#10;guPOfJqdKfeL79nsxtgF1CA3ApjDOtgOGw0fx9d1Diwmg9b0AZ2GbxdhX93elKaw4Yrvbj6khlEI&#10;xsJoaFMaCs5j3Tpv4iYMDsk7h9GbROfYcDuaK4X7nishHrk3HdKH1gzuuXX15TB5DfeZ/JpsE/Cs&#10;3o6f/jKLbf7wovXdannaAUtuSX8w/Nan6lBRp1OY0EbWa1jLrSSUjCynDUQoJUk5achyoYBXJf+/&#10;ofoBAAD//wMAUEsBAi0AFAAGAAgAAAAhALaDOJL+AAAA4QEAABMAAAAAAAAAAAAAAAAAAAAAAFtD&#10;b250ZW50X1R5cGVzXS54bWxQSwECLQAUAAYACAAAACEAOP0h/9YAAACUAQAACwAAAAAAAAAAAAAA&#10;AAAvAQAAX3JlbHMvLnJlbHNQSwECLQAUAAYACAAAACEA+Zr2oDUCAABoBAAADgAAAAAAAAAAAAAA&#10;AAAuAgAAZHJzL2Uyb0RvYy54bWxQSwECLQAUAAYACAAAACEA2T9a+d4AAAALAQAADwAAAAAAAAAA&#10;AAAAAACPBAAAZHJzL2Rvd25yZXYueG1sUEsFBgAAAAAEAAQA8wAAAJoFAAAAAA==&#10;" strokeweight="6pt">
                <v:stroke linestyle="thickBetweenThin"/>
                <v:textbox>
                  <w:txbxContent>
                    <w:p w14:paraId="1BF14B53" w14:textId="77777777" w:rsidR="00793D5B" w:rsidRDefault="00793D5B" w:rsidP="00793D5B">
                      <w:pPr>
                        <w:jc w:val="center"/>
                        <w:rPr>
                          <w:sz w:val="28"/>
                          <w:szCs w:val="28"/>
                        </w:rPr>
                      </w:pPr>
                    </w:p>
                    <w:p w14:paraId="12E377FC" w14:textId="77777777" w:rsidR="00793D5B" w:rsidRPr="003C445C" w:rsidRDefault="00793D5B" w:rsidP="00793D5B">
                      <w:pPr>
                        <w:jc w:val="center"/>
                        <w:rPr>
                          <w:sz w:val="28"/>
                          <w:szCs w:val="28"/>
                        </w:rPr>
                      </w:pPr>
                      <w:r w:rsidRPr="003C445C">
                        <w:rPr>
                          <w:sz w:val="28"/>
                          <w:szCs w:val="28"/>
                        </w:rPr>
                        <w:t>BOARD OF ELDERS</w:t>
                      </w:r>
                    </w:p>
                    <w:p w14:paraId="3B7EC74E" w14:textId="77777777" w:rsidR="00793D5B" w:rsidRPr="003C445C" w:rsidRDefault="00793D5B" w:rsidP="00793D5B">
                      <w:pPr>
                        <w:jc w:val="center"/>
                        <w:rPr>
                          <w:sz w:val="28"/>
                          <w:szCs w:val="28"/>
                        </w:rPr>
                      </w:pPr>
                      <w:r w:rsidRPr="003C445C">
                        <w:rPr>
                          <w:sz w:val="28"/>
                          <w:szCs w:val="28"/>
                        </w:rPr>
                        <w:t>WILL MEET</w:t>
                      </w:r>
                    </w:p>
                    <w:p w14:paraId="09B0BD20" w14:textId="77777777" w:rsidR="00793D5B" w:rsidRPr="003C445C" w:rsidRDefault="00793D5B" w:rsidP="00793D5B">
                      <w:pPr>
                        <w:jc w:val="center"/>
                        <w:rPr>
                          <w:sz w:val="28"/>
                          <w:szCs w:val="28"/>
                        </w:rPr>
                      </w:pPr>
                      <w:r w:rsidRPr="003C445C">
                        <w:rPr>
                          <w:sz w:val="28"/>
                          <w:szCs w:val="28"/>
                        </w:rPr>
                        <w:t>WEDNESDAY</w:t>
                      </w:r>
                    </w:p>
                    <w:p w14:paraId="5C543A88" w14:textId="2485D9D3" w:rsidR="00793D5B" w:rsidRPr="003C445C" w:rsidRDefault="00793D5B" w:rsidP="00793D5B">
                      <w:pPr>
                        <w:jc w:val="center"/>
                        <w:rPr>
                          <w:sz w:val="28"/>
                          <w:szCs w:val="28"/>
                        </w:rPr>
                      </w:pPr>
                      <w:r w:rsidRPr="003C445C">
                        <w:rPr>
                          <w:sz w:val="28"/>
                          <w:szCs w:val="28"/>
                        </w:rPr>
                        <w:t xml:space="preserve">AUGUST </w:t>
                      </w:r>
                      <w:r>
                        <w:rPr>
                          <w:sz w:val="28"/>
                          <w:szCs w:val="28"/>
                        </w:rPr>
                        <w:t>1</w:t>
                      </w:r>
                      <w:r w:rsidR="00F334E1">
                        <w:rPr>
                          <w:sz w:val="28"/>
                          <w:szCs w:val="28"/>
                        </w:rPr>
                        <w:t>4</w:t>
                      </w:r>
                    </w:p>
                    <w:p w14:paraId="26565F4E" w14:textId="77777777" w:rsidR="00793D5B" w:rsidRPr="003C445C" w:rsidRDefault="00793D5B" w:rsidP="00793D5B">
                      <w:pPr>
                        <w:jc w:val="center"/>
                        <w:rPr>
                          <w:sz w:val="28"/>
                          <w:szCs w:val="28"/>
                        </w:rPr>
                      </w:pPr>
                      <w:r w:rsidRPr="003C445C">
                        <w:rPr>
                          <w:sz w:val="28"/>
                          <w:szCs w:val="28"/>
                        </w:rPr>
                        <w:t>@ 7:00 PM</w:t>
                      </w:r>
                    </w:p>
                    <w:p w14:paraId="5A92FC64" w14:textId="77777777" w:rsidR="00793D5B" w:rsidRDefault="00793D5B" w:rsidP="00793D5B"/>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085EAD49" wp14:editId="43ECBC7B">
                <wp:simplePos x="0" y="0"/>
                <wp:positionH relativeFrom="page">
                  <wp:posOffset>2295525</wp:posOffset>
                </wp:positionH>
                <wp:positionV relativeFrom="page">
                  <wp:posOffset>1743075</wp:posOffset>
                </wp:positionV>
                <wp:extent cx="4857750" cy="7051675"/>
                <wp:effectExtent l="0" t="0" r="0" b="15875"/>
                <wp:wrapNone/>
                <wp:docPr id="1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05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D14FF" w14:textId="77777777" w:rsidR="00FA6AAE" w:rsidRPr="00F334E1" w:rsidRDefault="00FA6AAE" w:rsidP="00FA6AAE">
                            <w:pPr>
                              <w:rPr>
                                <w:rFonts w:cs="Arial"/>
                                <w:color w:val="auto"/>
                                <w:kern w:val="0"/>
                                <w:sz w:val="22"/>
                                <w:szCs w:val="22"/>
                              </w:rPr>
                            </w:pPr>
                            <w:r w:rsidRPr="00F334E1">
                              <w:rPr>
                                <w:rFonts w:cs="Arial"/>
                                <w:i/>
                                <w:iCs/>
                                <w:sz w:val="22"/>
                                <w:szCs w:val="22"/>
                              </w:rPr>
                              <w:t xml:space="preserve">Leaving Church – </w:t>
                            </w:r>
                            <w:r w:rsidRPr="00F334E1">
                              <w:rPr>
                                <w:rFonts w:cs="Arial"/>
                                <w:sz w:val="22"/>
                                <w:szCs w:val="22"/>
                              </w:rPr>
                              <w:t>A story of a woman who gets burned out of ministry…but trust God through her challenges.</w:t>
                            </w:r>
                          </w:p>
                          <w:p w14:paraId="74EFC674" w14:textId="77777777" w:rsidR="00FA6AAE" w:rsidRPr="00F334E1" w:rsidRDefault="00FA6AAE" w:rsidP="00FA6AAE">
                            <w:pPr>
                              <w:rPr>
                                <w:rFonts w:cs="Arial"/>
                                <w:sz w:val="22"/>
                                <w:szCs w:val="22"/>
                              </w:rPr>
                            </w:pPr>
                            <w:r w:rsidRPr="00F334E1">
                              <w:rPr>
                                <w:rFonts w:cs="Arial"/>
                                <w:i/>
                                <w:iCs/>
                                <w:sz w:val="22"/>
                                <w:szCs w:val="22"/>
                              </w:rPr>
                              <w:t xml:space="preserve">Love Wins – </w:t>
                            </w:r>
                            <w:r w:rsidRPr="00F334E1">
                              <w:rPr>
                                <w:rFonts w:cs="Arial"/>
                                <w:sz w:val="22"/>
                                <w:szCs w:val="22"/>
                              </w:rPr>
                              <w:t>A story of a man who is trying to figure out the character of God.</w:t>
                            </w:r>
                          </w:p>
                          <w:p w14:paraId="03E436F7" w14:textId="77777777" w:rsidR="00FA6AAE" w:rsidRPr="00F334E1" w:rsidRDefault="00FA6AAE" w:rsidP="00FA6AAE">
                            <w:pPr>
                              <w:rPr>
                                <w:rFonts w:cs="Arial"/>
                                <w:sz w:val="22"/>
                                <w:szCs w:val="22"/>
                              </w:rPr>
                            </w:pPr>
                            <w:r w:rsidRPr="00F334E1">
                              <w:rPr>
                                <w:rFonts w:cs="Arial"/>
                                <w:i/>
                                <w:iCs/>
                                <w:sz w:val="22"/>
                                <w:szCs w:val="22"/>
                              </w:rPr>
                              <w:t xml:space="preserve">The Wisdom Hunter – </w:t>
                            </w:r>
                            <w:r w:rsidRPr="00F334E1">
                              <w:rPr>
                                <w:rFonts w:cs="Arial"/>
                                <w:sz w:val="22"/>
                                <w:szCs w:val="22"/>
                              </w:rPr>
                              <w:t>A story of a man who moved from fundamentalism to grace.</w:t>
                            </w:r>
                          </w:p>
                          <w:p w14:paraId="31F8BCD0" w14:textId="77777777" w:rsidR="00FA6AAE" w:rsidRPr="00F334E1" w:rsidRDefault="00FA6AAE" w:rsidP="00FA6AAE">
                            <w:pPr>
                              <w:rPr>
                                <w:rFonts w:cs="Arial"/>
                                <w:sz w:val="22"/>
                                <w:szCs w:val="22"/>
                              </w:rPr>
                            </w:pPr>
                            <w:r w:rsidRPr="00F334E1">
                              <w:rPr>
                                <w:rFonts w:cs="Arial"/>
                                <w:i/>
                                <w:iCs/>
                                <w:sz w:val="22"/>
                                <w:szCs w:val="22"/>
                              </w:rPr>
                              <w:t xml:space="preserve">A New Kind of Christian – </w:t>
                            </w:r>
                            <w:r w:rsidRPr="00F334E1">
                              <w:rPr>
                                <w:rFonts w:cs="Arial"/>
                                <w:sz w:val="22"/>
                                <w:szCs w:val="22"/>
                              </w:rPr>
                              <w:t>A story of a man struggling with his Christian journey and finding a new fresh expression of the gospel.</w:t>
                            </w:r>
                          </w:p>
                          <w:p w14:paraId="0015270E" w14:textId="77777777" w:rsidR="00FA6AAE" w:rsidRPr="00F334E1" w:rsidRDefault="00FA6AAE" w:rsidP="00FA6AAE">
                            <w:pPr>
                              <w:rPr>
                                <w:rFonts w:cs="Arial"/>
                                <w:sz w:val="22"/>
                                <w:szCs w:val="22"/>
                              </w:rPr>
                            </w:pPr>
                            <w:r w:rsidRPr="00F334E1">
                              <w:rPr>
                                <w:rFonts w:cs="Arial"/>
                                <w:i/>
                                <w:iCs/>
                                <w:sz w:val="22"/>
                                <w:szCs w:val="22"/>
                              </w:rPr>
                              <w:t xml:space="preserve">Salvation on Sand Mountain – </w:t>
                            </w:r>
                            <w:r w:rsidRPr="00F334E1">
                              <w:rPr>
                                <w:rFonts w:cs="Arial"/>
                                <w:sz w:val="22"/>
                                <w:szCs w:val="22"/>
                              </w:rPr>
                              <w:t xml:space="preserve">A story about how God can move through even the </w:t>
                            </w:r>
                            <w:proofErr w:type="gramStart"/>
                            <w:r w:rsidRPr="00F334E1">
                              <w:rPr>
                                <w:rFonts w:cs="Arial"/>
                                <w:sz w:val="22"/>
                                <w:szCs w:val="22"/>
                              </w:rPr>
                              <w:t>most odd</w:t>
                            </w:r>
                            <w:proofErr w:type="gramEnd"/>
                            <w:r w:rsidRPr="00F334E1">
                              <w:rPr>
                                <w:rFonts w:cs="Arial"/>
                                <w:sz w:val="22"/>
                                <w:szCs w:val="22"/>
                              </w:rPr>
                              <w:t xml:space="preserve"> form of religion.</w:t>
                            </w:r>
                          </w:p>
                          <w:p w14:paraId="67DB1060" w14:textId="58C0D2BD" w:rsidR="00FA6AAE" w:rsidRDefault="00FA6AAE" w:rsidP="00FA6AAE">
                            <w:pPr>
                              <w:rPr>
                                <w:rFonts w:cs="Arial"/>
                                <w:sz w:val="22"/>
                                <w:szCs w:val="22"/>
                              </w:rPr>
                            </w:pPr>
                            <w:r w:rsidRPr="00F334E1">
                              <w:rPr>
                                <w:rFonts w:cs="Arial"/>
                                <w:sz w:val="22"/>
                                <w:szCs w:val="22"/>
                              </w:rPr>
                              <w:t xml:space="preserve">We have learned so much about God, ourselves and our world through these stories…I invite you to come read and learn with us…perhaps you will find your own story. </w:t>
                            </w:r>
                          </w:p>
                          <w:p w14:paraId="24C82ED7" w14:textId="2D42C232" w:rsidR="00F334E1" w:rsidRDefault="00F334E1" w:rsidP="00FA6AAE">
                            <w:pPr>
                              <w:rPr>
                                <w:rFonts w:cs="Arial"/>
                                <w:sz w:val="22"/>
                                <w:szCs w:val="22"/>
                              </w:rPr>
                            </w:pPr>
                            <w:r>
                              <w:rPr>
                                <w:rFonts w:cs="Arial"/>
                                <w:sz w:val="22"/>
                                <w:szCs w:val="22"/>
                              </w:rPr>
                              <w:t>Brad</w:t>
                            </w:r>
                          </w:p>
                          <w:p w14:paraId="22C53AC3" w14:textId="42C0A768" w:rsidR="00F334E1" w:rsidRDefault="00F334E1" w:rsidP="00FA6AAE">
                            <w:pPr>
                              <w:rPr>
                                <w:rFonts w:cs="Arial"/>
                                <w:sz w:val="22"/>
                                <w:szCs w:val="22"/>
                              </w:rPr>
                            </w:pPr>
                          </w:p>
                          <w:p w14:paraId="6280E09A" w14:textId="77777777" w:rsidR="00F334E1" w:rsidRPr="00F334E1" w:rsidRDefault="00F334E1" w:rsidP="00FA6AAE">
                            <w:pPr>
                              <w:rPr>
                                <w:rFonts w:cs="Arial"/>
                                <w:sz w:val="22"/>
                                <w:szCs w:val="22"/>
                              </w:rPr>
                            </w:pPr>
                          </w:p>
                          <w:p w14:paraId="45C73BE5" w14:textId="2DE2D5AC" w:rsidR="00380346" w:rsidRPr="00792511" w:rsidRDefault="00F334E1" w:rsidP="0022453D">
                            <w:pPr>
                              <w:pStyle w:val="BodyText"/>
                              <w:rPr>
                                <w:sz w:val="24"/>
                                <w:szCs w:val="24"/>
                              </w:rPr>
                            </w:pPr>
                            <w:r>
                              <w:rPr>
                                <w:rFonts w:cs="Arial"/>
                                <w:noProof/>
                                <w:sz w:val="22"/>
                                <w:szCs w:val="22"/>
                              </w:rPr>
                              <w:drawing>
                                <wp:inline distT="0" distB="0" distL="0" distR="0" wp14:anchorId="722C0451" wp14:editId="6C4F8C27">
                                  <wp:extent cx="4857750" cy="3289742"/>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F8A6F2.tmp"/>
                                          <pic:cNvPicPr/>
                                        </pic:nvPicPr>
                                        <pic:blipFill>
                                          <a:blip r:embed="rId7">
                                            <a:grayscl/>
                                            <a:extLst>
                                              <a:ext uri="{28A0092B-C50C-407E-A947-70E740481C1C}">
                                                <a14:useLocalDpi xmlns:a14="http://schemas.microsoft.com/office/drawing/2010/main" val="0"/>
                                              </a:ext>
                                            </a:extLst>
                                          </a:blip>
                                          <a:stretch>
                                            <a:fillRect/>
                                          </a:stretch>
                                        </pic:blipFill>
                                        <pic:spPr>
                                          <a:xfrm>
                                            <a:off x="0" y="0"/>
                                            <a:ext cx="4862932" cy="329325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AD49" id="Text Box 43" o:spid="_x0000_s1034" type="#_x0000_t202" style="position:absolute;margin-left:180.75pt;margin-top:137.25pt;width:382.5pt;height:555.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BsgIAALQ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gt75AUacdNCkBzpqdCtGFFyaAg29SsHvvgdPPcI+OFuyqr8T5VeFuFg3hO/ojZRiaCipIEHf3HTP&#10;rk44yoBshw+igjhkr4UFGmvZmepBPRCgQ6MeT80xuZSwGcRhFIVwVMJZ5IX+MgptDJLO13up9Dsq&#10;OmSMDEvovoUnhzulTToknV1MNC4K1rZWAS1/tgGO0w4Eh6vmzKRhG/oj8ZJNvIkDJ1gsN07g5blz&#10;U6wDZ1n4UZhf5ut17v80cf0gbVhVUW7CzOLygz9r3lHmkyxO8lKiZZWBMykpuduuW4kOBMRd2O9Y&#10;kDM393katgjA5QUlfxF4t4vEKZZx5ARFEDpJ5MWO5ye3ydILkiAvnlO6Y5z+OyU0ZDgJF+Gkpt9y&#10;8+z3mhtJO6ZhfLSsy3B8ciKp0eCGV7a1mrB2ss9KYdJ/KgW0e260VawR6SRXPW5H+zpiE92oeSuq&#10;R5CwFCAwECOMPjAaIb9jNMAYybD6tieSYtS+5/AMzMyZDTkb29kgvISrGdYYTeZaT7Np30u2awB5&#10;emhc3MBTqZkV8VMWxwcGo8FyOY4xM3vO/63X07Bd/QIAAP//AwBQSwMEFAAGAAgAAAAhAO8IIBvh&#10;AAAADQEAAA8AAABkcnMvZG93bnJldi54bWxMj8FOwzAMhu9IvENkJG4sacfKKE2nCcEJCdGVA8e0&#10;ydpojVOabCtvj3eC22f51+/PxWZ2AzuZKViPEpKFAGaw9dpiJ+Gzfr1bAwtRoVaDRyPhxwTYlNdX&#10;hcq1P2NlTrvYMSrBkCsJfYxjznloe+NUWPjRIO32fnIq0jh1XE/qTOVu4KkQGXfKIl3o1Wiee9Me&#10;dkcnYfuF1Yv9fm8+qn1l6/pR4Ft2kPL2Zt4+AYtmjn9huOiTOpTk1Pgj6sAGCcssWVFUQvpwT3BJ&#10;JGlG1BAt1ysBvCz4/y/KXwAAAP//AwBQSwECLQAUAAYACAAAACEAtoM4kv4AAADhAQAAEwAAAAAA&#10;AAAAAAAAAAAAAAAAW0NvbnRlbnRfVHlwZXNdLnhtbFBLAQItABQABgAIAAAAIQA4/SH/1gAAAJQB&#10;AAALAAAAAAAAAAAAAAAAAC8BAABfcmVscy8ucmVsc1BLAQItABQABgAIAAAAIQDfCoXBsgIAALQF&#10;AAAOAAAAAAAAAAAAAAAAAC4CAABkcnMvZTJvRG9jLnhtbFBLAQItABQABgAIAAAAIQDvCCAb4QAA&#10;AA0BAAAPAAAAAAAAAAAAAAAAAAwFAABkcnMvZG93bnJldi54bWxQSwUGAAAAAAQABADzAAAAGgYA&#10;AAAA&#10;" filled="f" stroked="f">
                <v:textbox inset="0,0,0,0">
                  <w:txbxContent>
                    <w:p w14:paraId="4D5D14FF" w14:textId="77777777" w:rsidR="00FA6AAE" w:rsidRPr="00F334E1" w:rsidRDefault="00FA6AAE" w:rsidP="00FA6AAE">
                      <w:pPr>
                        <w:rPr>
                          <w:rFonts w:cs="Arial"/>
                          <w:color w:val="auto"/>
                          <w:kern w:val="0"/>
                          <w:sz w:val="22"/>
                          <w:szCs w:val="22"/>
                        </w:rPr>
                      </w:pPr>
                      <w:r w:rsidRPr="00F334E1">
                        <w:rPr>
                          <w:rFonts w:cs="Arial"/>
                          <w:i/>
                          <w:iCs/>
                          <w:sz w:val="22"/>
                          <w:szCs w:val="22"/>
                        </w:rPr>
                        <w:t xml:space="preserve">Leaving Church – </w:t>
                      </w:r>
                      <w:r w:rsidRPr="00F334E1">
                        <w:rPr>
                          <w:rFonts w:cs="Arial"/>
                          <w:sz w:val="22"/>
                          <w:szCs w:val="22"/>
                        </w:rPr>
                        <w:t>A story of a woman who gets burned out of ministry…but trust God through her challenges.</w:t>
                      </w:r>
                    </w:p>
                    <w:p w14:paraId="74EFC674" w14:textId="77777777" w:rsidR="00FA6AAE" w:rsidRPr="00F334E1" w:rsidRDefault="00FA6AAE" w:rsidP="00FA6AAE">
                      <w:pPr>
                        <w:rPr>
                          <w:rFonts w:cs="Arial"/>
                          <w:sz w:val="22"/>
                          <w:szCs w:val="22"/>
                        </w:rPr>
                      </w:pPr>
                      <w:r w:rsidRPr="00F334E1">
                        <w:rPr>
                          <w:rFonts w:cs="Arial"/>
                          <w:i/>
                          <w:iCs/>
                          <w:sz w:val="22"/>
                          <w:szCs w:val="22"/>
                        </w:rPr>
                        <w:t xml:space="preserve">Love Wins – </w:t>
                      </w:r>
                      <w:r w:rsidRPr="00F334E1">
                        <w:rPr>
                          <w:rFonts w:cs="Arial"/>
                          <w:sz w:val="22"/>
                          <w:szCs w:val="22"/>
                        </w:rPr>
                        <w:t>A story of a man who is trying to figure out the character of God.</w:t>
                      </w:r>
                    </w:p>
                    <w:p w14:paraId="03E436F7" w14:textId="77777777" w:rsidR="00FA6AAE" w:rsidRPr="00F334E1" w:rsidRDefault="00FA6AAE" w:rsidP="00FA6AAE">
                      <w:pPr>
                        <w:rPr>
                          <w:rFonts w:cs="Arial"/>
                          <w:sz w:val="22"/>
                          <w:szCs w:val="22"/>
                        </w:rPr>
                      </w:pPr>
                      <w:r w:rsidRPr="00F334E1">
                        <w:rPr>
                          <w:rFonts w:cs="Arial"/>
                          <w:i/>
                          <w:iCs/>
                          <w:sz w:val="22"/>
                          <w:szCs w:val="22"/>
                        </w:rPr>
                        <w:t xml:space="preserve">The Wisdom Hunter – </w:t>
                      </w:r>
                      <w:r w:rsidRPr="00F334E1">
                        <w:rPr>
                          <w:rFonts w:cs="Arial"/>
                          <w:sz w:val="22"/>
                          <w:szCs w:val="22"/>
                        </w:rPr>
                        <w:t>A story of a man who moved from fundamentalism to grace.</w:t>
                      </w:r>
                    </w:p>
                    <w:p w14:paraId="31F8BCD0" w14:textId="77777777" w:rsidR="00FA6AAE" w:rsidRPr="00F334E1" w:rsidRDefault="00FA6AAE" w:rsidP="00FA6AAE">
                      <w:pPr>
                        <w:rPr>
                          <w:rFonts w:cs="Arial"/>
                          <w:sz w:val="22"/>
                          <w:szCs w:val="22"/>
                        </w:rPr>
                      </w:pPr>
                      <w:r w:rsidRPr="00F334E1">
                        <w:rPr>
                          <w:rFonts w:cs="Arial"/>
                          <w:i/>
                          <w:iCs/>
                          <w:sz w:val="22"/>
                          <w:szCs w:val="22"/>
                        </w:rPr>
                        <w:t xml:space="preserve">A New Kind of Christian – </w:t>
                      </w:r>
                      <w:r w:rsidRPr="00F334E1">
                        <w:rPr>
                          <w:rFonts w:cs="Arial"/>
                          <w:sz w:val="22"/>
                          <w:szCs w:val="22"/>
                        </w:rPr>
                        <w:t>A story of a man struggling with his Christian journey and finding a new fresh expression of the gospel.</w:t>
                      </w:r>
                    </w:p>
                    <w:p w14:paraId="0015270E" w14:textId="77777777" w:rsidR="00FA6AAE" w:rsidRPr="00F334E1" w:rsidRDefault="00FA6AAE" w:rsidP="00FA6AAE">
                      <w:pPr>
                        <w:rPr>
                          <w:rFonts w:cs="Arial"/>
                          <w:sz w:val="22"/>
                          <w:szCs w:val="22"/>
                        </w:rPr>
                      </w:pPr>
                      <w:r w:rsidRPr="00F334E1">
                        <w:rPr>
                          <w:rFonts w:cs="Arial"/>
                          <w:i/>
                          <w:iCs/>
                          <w:sz w:val="22"/>
                          <w:szCs w:val="22"/>
                        </w:rPr>
                        <w:t xml:space="preserve">Salvation on Sand Mountain – </w:t>
                      </w:r>
                      <w:r w:rsidRPr="00F334E1">
                        <w:rPr>
                          <w:rFonts w:cs="Arial"/>
                          <w:sz w:val="22"/>
                          <w:szCs w:val="22"/>
                        </w:rPr>
                        <w:t xml:space="preserve">A story about how God can move through even the </w:t>
                      </w:r>
                      <w:proofErr w:type="gramStart"/>
                      <w:r w:rsidRPr="00F334E1">
                        <w:rPr>
                          <w:rFonts w:cs="Arial"/>
                          <w:sz w:val="22"/>
                          <w:szCs w:val="22"/>
                        </w:rPr>
                        <w:t>most odd</w:t>
                      </w:r>
                      <w:proofErr w:type="gramEnd"/>
                      <w:r w:rsidRPr="00F334E1">
                        <w:rPr>
                          <w:rFonts w:cs="Arial"/>
                          <w:sz w:val="22"/>
                          <w:szCs w:val="22"/>
                        </w:rPr>
                        <w:t xml:space="preserve"> form of religion.</w:t>
                      </w:r>
                    </w:p>
                    <w:p w14:paraId="67DB1060" w14:textId="58C0D2BD" w:rsidR="00FA6AAE" w:rsidRDefault="00FA6AAE" w:rsidP="00FA6AAE">
                      <w:pPr>
                        <w:rPr>
                          <w:rFonts w:cs="Arial"/>
                          <w:sz w:val="22"/>
                          <w:szCs w:val="22"/>
                        </w:rPr>
                      </w:pPr>
                      <w:r w:rsidRPr="00F334E1">
                        <w:rPr>
                          <w:rFonts w:cs="Arial"/>
                          <w:sz w:val="22"/>
                          <w:szCs w:val="22"/>
                        </w:rPr>
                        <w:t xml:space="preserve">We have learned so much about God, ourselves and our world through these stories…I invite you to come read and learn with us…perhaps you will find your own story. </w:t>
                      </w:r>
                    </w:p>
                    <w:p w14:paraId="24C82ED7" w14:textId="2D42C232" w:rsidR="00F334E1" w:rsidRDefault="00F334E1" w:rsidP="00FA6AAE">
                      <w:pPr>
                        <w:rPr>
                          <w:rFonts w:cs="Arial"/>
                          <w:sz w:val="22"/>
                          <w:szCs w:val="22"/>
                        </w:rPr>
                      </w:pPr>
                      <w:r>
                        <w:rPr>
                          <w:rFonts w:cs="Arial"/>
                          <w:sz w:val="22"/>
                          <w:szCs w:val="22"/>
                        </w:rPr>
                        <w:t>Brad</w:t>
                      </w:r>
                    </w:p>
                    <w:p w14:paraId="22C53AC3" w14:textId="42C0A768" w:rsidR="00F334E1" w:rsidRDefault="00F334E1" w:rsidP="00FA6AAE">
                      <w:pPr>
                        <w:rPr>
                          <w:rFonts w:cs="Arial"/>
                          <w:sz w:val="22"/>
                          <w:szCs w:val="22"/>
                        </w:rPr>
                      </w:pPr>
                    </w:p>
                    <w:p w14:paraId="6280E09A" w14:textId="77777777" w:rsidR="00F334E1" w:rsidRPr="00F334E1" w:rsidRDefault="00F334E1" w:rsidP="00FA6AAE">
                      <w:pPr>
                        <w:rPr>
                          <w:rFonts w:cs="Arial"/>
                          <w:sz w:val="22"/>
                          <w:szCs w:val="22"/>
                        </w:rPr>
                      </w:pPr>
                    </w:p>
                    <w:p w14:paraId="45C73BE5" w14:textId="2DE2D5AC" w:rsidR="00380346" w:rsidRPr="00792511" w:rsidRDefault="00F334E1" w:rsidP="0022453D">
                      <w:pPr>
                        <w:pStyle w:val="BodyText"/>
                        <w:rPr>
                          <w:sz w:val="24"/>
                          <w:szCs w:val="24"/>
                        </w:rPr>
                      </w:pPr>
                      <w:r>
                        <w:rPr>
                          <w:rFonts w:cs="Arial"/>
                          <w:noProof/>
                          <w:sz w:val="22"/>
                          <w:szCs w:val="22"/>
                        </w:rPr>
                        <w:drawing>
                          <wp:inline distT="0" distB="0" distL="0" distR="0" wp14:anchorId="722C0451" wp14:editId="6C4F8C27">
                            <wp:extent cx="4857750" cy="3289742"/>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F8A6F2.tmp"/>
                                    <pic:cNvPicPr/>
                                  </pic:nvPicPr>
                                  <pic:blipFill>
                                    <a:blip r:embed="rId7">
                                      <a:grayscl/>
                                      <a:extLst>
                                        <a:ext uri="{28A0092B-C50C-407E-A947-70E740481C1C}">
                                          <a14:useLocalDpi xmlns:a14="http://schemas.microsoft.com/office/drawing/2010/main" val="0"/>
                                        </a:ext>
                                      </a:extLst>
                                    </a:blip>
                                    <a:stretch>
                                      <a:fillRect/>
                                    </a:stretch>
                                  </pic:blipFill>
                                  <pic:spPr>
                                    <a:xfrm>
                                      <a:off x="0" y="0"/>
                                      <a:ext cx="4862932" cy="3293251"/>
                                    </a:xfrm>
                                    <a:prstGeom prst="rect">
                                      <a:avLst/>
                                    </a:prstGeom>
                                  </pic:spPr>
                                </pic:pic>
                              </a:graphicData>
                            </a:graphic>
                          </wp:inline>
                        </w:drawing>
                      </w:r>
                    </w:p>
                  </w:txbxContent>
                </v:textbox>
                <w10:wrap anchorx="page" anchory="page"/>
              </v:shape>
            </w:pict>
          </mc:Fallback>
        </mc:AlternateContent>
      </w:r>
      <w:r w:rsidR="00380346">
        <w:rPr>
          <w:noProof/>
        </w:rPr>
        <mc:AlternateContent>
          <mc:Choice Requires="wps">
            <w:drawing>
              <wp:anchor distT="0" distB="0" distL="114300" distR="114300" simplePos="0" relativeHeight="251637248" behindDoc="0" locked="0" layoutInCell="1" allowOverlap="1" wp14:anchorId="565E60BF" wp14:editId="3FF6BA2C">
                <wp:simplePos x="0" y="0"/>
                <wp:positionH relativeFrom="page">
                  <wp:posOffset>2287270</wp:posOffset>
                </wp:positionH>
                <wp:positionV relativeFrom="page">
                  <wp:posOffset>1303655</wp:posOffset>
                </wp:positionV>
                <wp:extent cx="4800600" cy="331470"/>
                <wp:effectExtent l="1270" t="0" r="0" b="3175"/>
                <wp:wrapNone/>
                <wp:docPr id="1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87BFD" w14:textId="5F60FBE5" w:rsidR="00B13435" w:rsidRPr="00B97CDD" w:rsidRDefault="00B97CDD" w:rsidP="00974687">
                            <w:pPr>
                              <w:pStyle w:val="Heading2"/>
                              <w:rPr>
                                <w:b/>
                                <w:sz w:val="28"/>
                              </w:rPr>
                            </w:pPr>
                            <w:r>
                              <w:rPr>
                                <w:b/>
                                <w:sz w:val="28"/>
                              </w:rPr>
                              <w:t xml:space="preserve">                                    </w:t>
                            </w:r>
                            <w:r w:rsidRPr="00B97CDD">
                              <w:rPr>
                                <w:b/>
                                <w:sz w:val="28"/>
                              </w:rPr>
                              <w:t>From the Pastor…continued from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60BF" id="Text Box 44" o:spid="_x0000_s1035" type="#_x0000_t202" style="position:absolute;margin-left:180.1pt;margin-top:102.65pt;width:378pt;height:26.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l4tA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6MMBK0hSY9sMGgWzkgQmyB+k4n4HffgacZYB+cXbK6u5PFd42EXNdU7NiNUrKvGS2BYGhv+s+u&#10;jjjagmz7T7KEOHRvpAMaKtXa6kE9EKBDox5PzbFcCtgkS2h3AEcFnF1ehmThuufTZLrdKW0+MNki&#10;a6RYQfMdOj3caWPZ0GRyscGEzHnTOAE04sUGOI47EBuu2jPLwvXzKQ7izXKzJB6J5huPBFnm3eRr&#10;4s3zcDHLLrP1Ogt/2bghSWpelkzYMJO2QvJnvTuqfFTFSV1aNry0cJaSVrvtulHoQEHbuftczeHk&#10;7Oa/pOGKALm8SimMSHAbxV4+Xy48kpOZFy+CpReE8W08D0hMsvxlSndcsH9PCfUpjmfRbBTTmfSr&#10;3AL3vc2NJi03MD0a3qYY1AGfdaKJleBGlM42lDej/awUlv65FNDuqdFOsFajo1rNsB3c44gtsBXz&#10;VpaPoGAlQWCgRZh8YNRS/cSohymSYv1jTxXDqPko4BXYkTMZajK2k0FFAVdTbDAazbUZR9O+U3xX&#10;A/L4zoS8gZdScSfiM4vj+4LJ4HI5TjE7ep7/O6/zrF39BgAA//8DAFBLAwQUAAYACAAAACEA+E2h&#10;7eAAAAAMAQAADwAAAGRycy9kb3ducmV2LnhtbEyPwU7DMAyG70i8Q2QkbixppxYoTacJwQkJ0ZUD&#10;x7TJ2miNU5psK2+Pd4Kjf3/6/bncLG5kJzMH61FCshLADHZeW+wlfDavdw/AQlSo1ejRSPgxATbV&#10;9VWpCu3PWJvTLvaMSjAUSsIQ41RwHrrBOBVWfjJIu72fnYo0zj3XszpTuRt5KkTOnbJIFwY1mefB&#10;dIfd0UnYfmH9Yr/f2496X9umeRT4lh+kvL1Ztk/AolniHwwXfVKHipxaf0Qd2ChhnYuUUAmpyNbA&#10;LkSS5BS1FGX3GfCq5P+fqH4BAAD//wMAUEsBAi0AFAAGAAgAAAAhALaDOJL+AAAA4QEAABMAAAAA&#10;AAAAAAAAAAAAAAAAAFtDb250ZW50X1R5cGVzXS54bWxQSwECLQAUAAYACAAAACEAOP0h/9YAAACU&#10;AQAACwAAAAAAAAAAAAAAAAAvAQAAX3JlbHMvLnJlbHNQSwECLQAUAAYACAAAACEA6pW5eLQCAACz&#10;BQAADgAAAAAAAAAAAAAAAAAuAgAAZHJzL2Uyb0RvYy54bWxQSwECLQAUAAYACAAAACEA+E2h7eAA&#10;AAAMAQAADwAAAAAAAAAAAAAAAAAOBQAAZHJzL2Rvd25yZXYueG1sUEsFBgAAAAAEAAQA8wAAABsG&#10;AAAAAA==&#10;" filled="f" stroked="f">
                <v:textbox inset="0,0,0,0">
                  <w:txbxContent>
                    <w:p w14:paraId="6C287BFD" w14:textId="5F60FBE5" w:rsidR="00B13435" w:rsidRPr="00B97CDD" w:rsidRDefault="00B97CDD" w:rsidP="00974687">
                      <w:pPr>
                        <w:pStyle w:val="Heading2"/>
                        <w:rPr>
                          <w:b/>
                          <w:sz w:val="28"/>
                        </w:rPr>
                      </w:pPr>
                      <w:r>
                        <w:rPr>
                          <w:b/>
                          <w:sz w:val="28"/>
                        </w:rPr>
                        <w:t xml:space="preserve">                                    </w:t>
                      </w:r>
                      <w:r w:rsidRPr="00B97CDD">
                        <w:rPr>
                          <w:b/>
                          <w:sz w:val="28"/>
                        </w:rPr>
                        <w:t>From the Pastor…continued from page 1</w:t>
                      </w:r>
                    </w:p>
                  </w:txbxContent>
                </v:textbox>
                <w10:wrap anchorx="page" anchory="page"/>
              </v:shape>
            </w:pict>
          </mc:Fallback>
        </mc:AlternateContent>
      </w:r>
      <w:r w:rsidR="00380346">
        <w:rPr>
          <w:noProof/>
        </w:rPr>
        <mc:AlternateContent>
          <mc:Choice Requires="wps">
            <w:drawing>
              <wp:anchor distT="36576" distB="36576" distL="36576" distR="36576" simplePos="0" relativeHeight="251653632" behindDoc="0" locked="0" layoutInCell="1" allowOverlap="1" wp14:anchorId="7DB25FF7" wp14:editId="4E5DD946">
                <wp:simplePos x="0" y="0"/>
                <wp:positionH relativeFrom="page">
                  <wp:posOffset>514350</wp:posOffset>
                </wp:positionH>
                <wp:positionV relativeFrom="page">
                  <wp:posOffset>851535</wp:posOffset>
                </wp:positionV>
                <wp:extent cx="1623060" cy="253365"/>
                <wp:effectExtent l="0" t="3810" r="0" b="0"/>
                <wp:wrapNone/>
                <wp:docPr id="1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822F1E" w14:textId="77777777"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5FF7" id="Text Box 61" o:spid="_x0000_s1036" type="#_x0000_t202" style="position:absolute;margin-left:40.5pt;margin-top:67.05pt;width:127.8pt;height:19.9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JwAAMAAHAGAAAOAAAAZHJzL2Uyb0RvYy54bWysVduO0zAQfUfiHyy/Z3Nt2kSborbbIKTl&#10;Iu0int3EaSwSO9hu04L4d8ZOegMeEJCHyONMj+ccn5nevzq0DdpTqZjgGfbvPIwoL0TJ+DbDH59z&#10;Z4aR0oSXpBGcZvhIFX41f/nivu9SGohaNCWVCEC4Svsuw7XWXeq6qqhpS9Sd6CiHj5WQLdEQyq1b&#10;StIDetu4gefFbi9k2UlRUKVg92H4iOcWv6pood9XlaIaNRmG2rR9S/vemLc7vyfpVpKuZsVYBvmL&#10;KlrCOBx6hnogmqCdZL9AtayQQolK3xWidUVVsYJaDsDG935i81STjlouII7qzjKp/wdbvNt/kIiV&#10;cHe+jxEnLVzSMz1otBQHFPtGoL5TKeQ9dZCpD7APyZas6h5F8VkhLlY14Vu6kFL0NSUlFGjAxm1L&#10;4/nYAbLFc68AB3RloDf9W1FCDtlpYeEPlWyNpqASgjPh+o7nKzMVFqaQOAi9GD4V8C2YhGE8MSW7&#10;JD39upNKv6aiRWaRYQmWsOhk/6j0kHpKMYcp0bAyZ01jA7ndrBqJ9gTsk9tnRL9Ja7hJ5sL8bEAc&#10;dqg14HAMSaFkWJpMU7w1x7fEDyJvGSROHs+mTpRHEyeZejPH85NlEntREj3k3025fpTWrCwpf2Sc&#10;nozqR39mhLFlBotZq6Le6kmaLXTtaN0bSuqauWef3zFvmYb2bVib4dk5iaTGA2teghYk1YQ1w9q9&#10;ZWFvCaS4VWSRT7xpFM6c6XQSOlG49pzlLF85i5Ufx9P1crVc+7eKrK3K6t9FsYWcrswEYgfsnuqy&#10;RyUz3gknSQC+LhkMkGA68EWDhoWWGEmhPzFdW78bfQ3GjZAr+4xCntEHIS4HX+k0crtIBcY++ci2&#10;kemcoYf0YXMYGtlONdNjG1EeobGgLHvbMKZhUQv5FaMeRl6G1ZcdkRSj5g2Hlg1jP5nAjLwO5HWw&#10;uQ4ILwAqwxqjYbnSw1zddZJtazhpGBJcLKChK2Z77VIVUDIBjDVLbhzBZm5exzbr8kcx/wEAAP//&#10;AwBQSwMEFAAGAAgAAAAhABmaj8TgAAAACgEAAA8AAABkcnMvZG93bnJldi54bWxMj09PhDAUxO8m&#10;fofmmXjZuC2ywRUpG9LoyWgi7h68FVqB2D+EFha/vc+THt+8ycxvisNqDVn0FAbvOCRbBkS71qvB&#10;dRyO7083eyAhSqek8U5z+NYBDuXlRSFz5c/uTS917AiGuJBLDn2MY05paHttZdj6UTv8ffrJyojn&#10;1FE1yTOGW0NvGcuolYPDhl6OWvS6/apny+HDzK+VaE7iORViqTeP92xTvXB+fbVWD0CiXuOfGX7x&#10;ER1KZGr87FQghsM+wSkR9XSXAEFDmmYZkAaVux0DWhb0/4TyBwAA//8DAFBLAQItABQABgAIAAAA&#10;IQC2gziS/gAAAOEBAAATAAAAAAAAAAAAAAAAAAAAAABbQ29udGVudF9UeXBlc10ueG1sUEsBAi0A&#10;FAAGAAgAAAAhADj9If/WAAAAlAEAAAsAAAAAAAAAAAAAAAAALwEAAF9yZWxzLy5yZWxzUEsBAi0A&#10;FAAGAAgAAAAhAB2LsnAAAwAAcAYAAA4AAAAAAAAAAAAAAAAALgIAAGRycy9lMm9Eb2MueG1sUEsB&#10;Ai0AFAAGAAgAAAAhABmaj8TgAAAACgEAAA8AAAAAAAAAAAAAAAAAWgUAAGRycy9kb3ducmV2Lnht&#10;bFBLBQYAAAAABAAEAPMAAABnBgAAAAA=&#10;" stroked="f" strokeweight="0" insetpen="t">
                <v:shadow color="#ccc"/>
                <o:lock v:ext="edit" shapetype="t"/>
                <v:textbox inset="2.85pt,2.85pt,2.85pt,2.85pt">
                  <w:txbxContent>
                    <w:p w14:paraId="1D822F1E" w14:textId="77777777"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page" anchory="page"/>
              </v:shape>
            </w:pict>
          </mc:Fallback>
        </mc:AlternateContent>
      </w:r>
      <w:r w:rsidR="00380346">
        <w:rPr>
          <w:noProof/>
        </w:rPr>
        <mc:AlternateContent>
          <mc:Choice Requires="wps">
            <w:drawing>
              <wp:anchor distT="36576" distB="36576" distL="36576" distR="36576" simplePos="0" relativeHeight="251652608" behindDoc="0" locked="0" layoutInCell="1" allowOverlap="1" wp14:anchorId="3F188C1A" wp14:editId="5B92CBE5">
                <wp:simplePos x="0" y="0"/>
                <wp:positionH relativeFrom="page">
                  <wp:posOffset>3209925</wp:posOffset>
                </wp:positionH>
                <wp:positionV relativeFrom="page">
                  <wp:posOffset>842645</wp:posOffset>
                </wp:positionV>
                <wp:extent cx="4004310" cy="229235"/>
                <wp:effectExtent l="0" t="4445" r="0" b="4445"/>
                <wp:wrapNone/>
                <wp:docPr id="1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D8583A" w14:textId="142C964B" w:rsidR="005F7D6A" w:rsidRPr="00A6426E" w:rsidRDefault="00623B96" w:rsidP="0022453D">
                            <w:pPr>
                              <w:pStyle w:val="pagetitlerR"/>
                              <w:rPr>
                                <w:color w:val="000000" w:themeColor="text1"/>
                              </w:rPr>
                            </w:pPr>
                            <w:r>
                              <w:rPr>
                                <w:color w:val="000000" w:themeColor="text1"/>
                              </w:rPr>
                              <w:t>AUGUST</w:t>
                            </w:r>
                            <w:r w:rsidR="00F12488" w:rsidRPr="00A6426E">
                              <w:rPr>
                                <w:color w:val="000000" w:themeColor="text1"/>
                              </w:rPr>
                              <w:t xml:space="preserve"> 201</w:t>
                            </w:r>
                            <w:r w:rsidR="00F334E1">
                              <w:rPr>
                                <w:color w:val="000000" w:themeColor="text1"/>
                              </w:rPr>
                              <w:t>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8C1A" id="Text Box 60" o:spid="_x0000_s1037" type="#_x0000_t202" style="position:absolute;margin-left:252.75pt;margin-top:66.35pt;width:315.3pt;height:18.0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TFAgMAAHA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hT&#10;uLsQ9BGkgUt6ZgeDlvKAJk6grtUp5D21kGkOsA/JjqxuH2XxWSMhVxURW7ZQSnYVIxQKDAFs2HY0&#10;no8tIIdWcP8K0F6UTrWF3nRvJYUcsjPSwR9K1VhNQSUEZ0J5x/OV2QoL2IyDIB7Zygv4FkVJNBq7&#10;I0h6+nWrtHnNZIPsIsMKLOHQyf5RG1sNSU8p9jAta05zXtcuUNvNqlZoT8A+uXsG9Ju0WthkIe3P&#10;esR+hzkD9seQFEqGpc20xTtzfEvCKA6WUeLlk9nUi/N47CXTYOYFYbJMJkGcxA/5d1tuGKcVp5SJ&#10;Ry7Yyahh/GdGGFqmt5izKuqcnqTeQtcO1r2hpK+ZB+75HfOGG2jfmjcZnp2TSGo9sBbUNZchvO7X&#10;/i0LJz1IcavIIh8H03g086bT8ciLR+vAW87ylbdYhZPJdL1cLdfhrSJrp7L+d1FcIacrs4HcAbun&#10;inaIcuud0TiJwNeUwwCJpj1f1GtYGIWRkuYTN5Xzu9XXYtwIuXLPIOQZvRficvCVTgO3i1Tg1pOP&#10;XBvZzul7yBw2h6GR7QG2rTaSHqGxoCx32zCmYVFJ9RWjDkZehvWXHVEMo/qNgJYdTcJkDDPyOlDX&#10;weY6IKIAqAwbjPrlyvRzddcqvq3gpH5ICLmAhi6567VLVUDJBjDWHLlhBNu5eR27rMsfxfwHAAAA&#10;//8DAFBLAwQUAAYACAAAACEAraPha+EAAAAMAQAADwAAAGRycy9kb3ducmV2LnhtbEyPTU+EMBCG&#10;7yb+h2ZMvGzcliUgImVDiJ6MJqIevBVagdgPQguL/97Zk95m8j5555niuBlNVjX70VkO0Z4BUbZz&#10;crQ9h/e3x5sMiA/CSqGdVRx+lIdjeXlRiFy6k31VaxN6giXW54LDEMKUU+q7QRnh925SFrMvNxsR&#10;cJ17KmdxwnKj6YGxlBoxWrwwiEnVg+q+m8Vw+NTLS1W3H/VTXNdrs3u4Y7vqmfPrq626BxLUFv5g&#10;OOujOpTo1LrFSk80h4QlCaIYxIdbIGciitMISItTmmVAy4L+f6L8BQAA//8DAFBLAQItABQABgAI&#10;AAAAIQC2gziS/gAAAOEBAAATAAAAAAAAAAAAAAAAAAAAAABbQ29udGVudF9UeXBlc10ueG1sUEsB&#10;Ai0AFAAGAAgAAAAhADj9If/WAAAAlAEAAAsAAAAAAAAAAAAAAAAALwEAAF9yZWxzLy5yZWxzUEsB&#10;Ai0AFAAGAAgAAAAhAHHvFMUCAwAAcAYAAA4AAAAAAAAAAAAAAAAALgIAAGRycy9lMm9Eb2MueG1s&#10;UEsBAi0AFAAGAAgAAAAhAK2j4WvhAAAADAEAAA8AAAAAAAAAAAAAAAAAXAUAAGRycy9kb3ducmV2&#10;LnhtbFBLBQYAAAAABAAEAPMAAABqBgAAAAA=&#10;" stroked="f" strokeweight="0" insetpen="t">
                <v:shadow color="#ccc"/>
                <o:lock v:ext="edit" shapetype="t"/>
                <v:textbox inset="2.85pt,2.85pt,2.85pt,2.85pt">
                  <w:txbxContent>
                    <w:p w14:paraId="57D8583A" w14:textId="142C964B" w:rsidR="005F7D6A" w:rsidRPr="00A6426E" w:rsidRDefault="00623B96" w:rsidP="0022453D">
                      <w:pPr>
                        <w:pStyle w:val="pagetitlerR"/>
                        <w:rPr>
                          <w:color w:val="000000" w:themeColor="text1"/>
                        </w:rPr>
                      </w:pPr>
                      <w:r>
                        <w:rPr>
                          <w:color w:val="000000" w:themeColor="text1"/>
                        </w:rPr>
                        <w:t>AUGUST</w:t>
                      </w:r>
                      <w:r w:rsidR="00F12488" w:rsidRPr="00A6426E">
                        <w:rPr>
                          <w:color w:val="000000" w:themeColor="text1"/>
                        </w:rPr>
                        <w:t xml:space="preserve"> 201</w:t>
                      </w:r>
                      <w:r w:rsidR="00F334E1">
                        <w:rPr>
                          <w:color w:val="000000" w:themeColor="text1"/>
                        </w:rPr>
                        <w:t>9</w:t>
                      </w:r>
                    </w:p>
                  </w:txbxContent>
                </v:textbox>
                <w10:wrap anchorx="page" anchory="page"/>
              </v:shape>
            </w:pict>
          </mc:Fallback>
        </mc:AlternateContent>
      </w:r>
      <w:r w:rsidR="00380346">
        <w:rPr>
          <w:noProof/>
        </w:rPr>
        <mc:AlternateContent>
          <mc:Choice Requires="wps">
            <w:drawing>
              <wp:anchor distT="36576" distB="36576" distL="36576" distR="36576" simplePos="0" relativeHeight="251654656" behindDoc="0" locked="0" layoutInCell="1" allowOverlap="1" wp14:anchorId="2BC3A793" wp14:editId="3FAB56D8">
                <wp:simplePos x="0" y="0"/>
                <wp:positionH relativeFrom="page">
                  <wp:posOffset>2163445</wp:posOffset>
                </wp:positionH>
                <wp:positionV relativeFrom="page">
                  <wp:posOffset>1322705</wp:posOffset>
                </wp:positionV>
                <wp:extent cx="0" cy="7927975"/>
                <wp:effectExtent l="10795" t="8255" r="8255" b="7620"/>
                <wp:wrapNone/>
                <wp:docPr id="10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ABDE8" id="Line 62" o:spid="_x0000_s1026" style="position:absolute;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LPiwIAAGQFAAAOAAAAZHJzL2Uyb0RvYy54bWysVFFvmzAQfp+0/2D5nQIJCQE1qVoge+m2&#10;Su20ZwebYA1sZDsh0bT/vrMhrOlepqk8IJ/t++67++58e3dqG3RkSnMp1ji8CTBiopSUi/0af3vZ&#10;eiuMtCGCkkYKtsZnpvHd5uOH275L2UzWsqFMIQAROu27Na6N6VLf12XNWqJvZMcEHFZStcSAqfY+&#10;VaQH9LbxZ0Gw9HupaKdkybSG3Xw4xBuHX1WsNF+rSjODmjUGbsb9lfvv7N/f3JJ0r0hX83KkQf6D&#10;RUu4gKATVE4MQQfF/4JqeamklpW5KWXry6riJXM5QDZh8Cab55p0zOUCxdHdVCb9frDll+OTQpyC&#10;dkGCkSAtiPTIBUPLmS1O3+kU7mTiSdn0ypN47h5l+UMjIbOaiD1zJF/OHfiF1sO/crGG7iDErv8s&#10;KdwhByNdpU6Vai0k1ACdnCDnSRB2MqgcNkvYjZNZnMQLh07Si2OntPnEZIvsYo0bIO2AyfFRG0uE&#10;pJcrNo6QW940Tu9GoH6N5yFA2hMtG07toTPUfpc1Ch0JdEyWZUmSjHGvril5ENSB1YzQYlwbwpth&#10;DcEbYfGYa8KBEVgnA0u3Dym6BvmZBEmxKlaRF82WhRcFee7db7PIW26BYD7PsywPf1miYZTWnFIm&#10;LNdLs4bRvzXDODZDm03tOhXFv0Z31QOy10zvt4sgjuYrL44Xcy+aF4H3sNpm3n0WLpdx8ZA9FG+Y&#10;Fi57/T5kp1JaVvJgmHquaY8ot/LPF8ksxGDAcM/iwH4YkWYPr1JpFEZKmu/c1K5bbZ9ZDP1Ga5B7&#10;1HpCHwpx0dBakwpjbn9KBZpf9HVDYPt+mKCdpOcndRkOGGXnND479q14bcP69eO4+Q0AAP//AwBQ&#10;SwMEFAAGAAgAAAAhAGtt8cjgAAAADAEAAA8AAABkcnMvZG93bnJldi54bWxMj01PwzAMhu9I/IfI&#10;SFzQltCNUZWmE0Lswi7sA85eY9qKJqmabCv99RhxgKPtR6+fN18OthUn6kPjnYbbqQJBrvSmcZWG&#10;/W41SUGEiM5g6x1p+KIAy+LyIsfM+LPb0GkbK8EhLmSooY6xy6QMZU0Ww9R35Pj24XuLkce+kqbH&#10;M4fbViZKLaTFxvGHGjt6qqn83B6thvfx5XWnnsfNmODNW7ny67Sza62vr4bHBxCRhvgHw48+q0PB&#10;Tgd/dCaIVsNsru4Z1ZCodAaCid/NgdH53SIFWeTyf4niGwAA//8DAFBLAQItABQABgAIAAAAIQC2&#10;gziS/gAAAOEBAAATAAAAAAAAAAAAAAAAAAAAAABbQ29udGVudF9UeXBlc10ueG1sUEsBAi0AFAAG&#10;AAgAAAAhADj9If/WAAAAlAEAAAsAAAAAAAAAAAAAAAAALwEAAF9yZWxzLy5yZWxzUEsBAi0AFAAG&#10;AAgAAAAhAGbVUs+LAgAAZAUAAA4AAAAAAAAAAAAAAAAALgIAAGRycy9lMm9Eb2MueG1sUEsBAi0A&#10;FAAGAAgAAAAhAGtt8cjgAAAADAEAAA8AAAAAAAAAAAAAAAAA5QQAAGRycy9kb3ducmV2LnhtbFBL&#10;BQYAAAAABAAEAPMAAADyBQAAAAA=&#10;" strokecolor="#ccc999" strokeweight=".25pt">
                <v:shadow color="#ccc"/>
                <w10:wrap anchorx="page" anchory="page"/>
              </v:line>
            </w:pict>
          </mc:Fallback>
        </mc:AlternateContent>
      </w:r>
      <w:r w:rsidR="00380346">
        <w:rPr>
          <w:noProof/>
        </w:rPr>
        <mc:AlternateContent>
          <mc:Choice Requires="wps">
            <w:drawing>
              <wp:anchor distT="36576" distB="36576" distL="36576" distR="36576" simplePos="0" relativeHeight="251648512" behindDoc="0" locked="0" layoutInCell="1" allowOverlap="1" wp14:anchorId="0C007BFC" wp14:editId="71FCF922">
                <wp:simplePos x="0" y="0"/>
                <wp:positionH relativeFrom="page">
                  <wp:posOffset>537845</wp:posOffset>
                </wp:positionH>
                <wp:positionV relativeFrom="page">
                  <wp:posOffset>1193800</wp:posOffset>
                </wp:positionV>
                <wp:extent cx="6701155" cy="635"/>
                <wp:effectExtent l="23495" t="22225" r="19050" b="24765"/>
                <wp:wrapNone/>
                <wp:docPr id="10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8B6A" id="Freeform 55" o:spid="_x0000_s1026" style="position:absolute;margin-left:42.35pt;margin-top:94pt;width:527.65pt;height:.0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xOwMAAB8HAAAOAAAAZHJzL2Uyb0RvYy54bWysVU1v2zAMvQ/YfxB8HJDazneDpkWbJsOA&#10;bivQDDsrkhwLkyVPUuJ0w/77KNpOnXYFhmE5OJRJk4+P9PPF1aFQZC+sk0bPo/QsiYjQzHCpt/Po&#10;y3rVm0bEeao5VUaLefQoXHR1+fbNRVXORN/kRnFhCSTRblaV8yj3vpzFsWO5KKg7M6XQ4MyMLaiH&#10;o93G3NIKshcq7ifJOK6M5aU1TDgHd29rZ3SJ+bNMMP85y5zwRM0jwObxavG6Cdf48oLOtpaWuWQN&#10;DPoPKAoqNRQ9prqlnpKdlS9SFZJZ40zmz5gpYpNlkgnsAbpJk2fdPOS0FNgLkOPKI03u/6Vln/b3&#10;lkgOs0tgVJoWMKSVFSJQTkajQFBVuhnEPZT3NrToyjvDvjlwxCeecHAQQzbVR8MhDd15g6QcMluE&#10;J6FdckDuH4/ci4MnDG6OJ0maQj3CwDceYOGYztpH2c7598JgGrq/c74eHAcLaecN9DUMOSsUzPBd&#10;TBJSkTQZjwbNmI9BaScoJTlJnwf0uwEhw2uZBp3ApM0EuLctMpq3YNlBN2jBIjS8IAnSUxoXaAnQ&#10;ofc1goEUEBVaeyUYEIZgbK0Nrv+bIhZ2//nW24jA1m/qbkvqA7ZQI5ikCjsQyCI5WIisMHuxNhjh&#10;nybXAnzyKt2NarK0MwZUtR+MUAj2pjaweMDcma0zSvKVVCoUdXa7WShL9hTe3hX+AnR45CRM6YB9&#10;ME2Tms8T50mOBH9/ymHNTnPcqVxQvmxsT6WqbaipcBwCRQWgYzBsb0Nh2GN84X9er0bJZDiY9iaT&#10;0aA3HCyT3s10tehdL9LxeLK8Wdws01+B3nQ4yyXnQi8xJywByiDc/7v3u1HCWjmOCnQEGBg0Oy/s&#10;Q84rwqUD8RuMzvuw/FyCBPYnNRuEqi1oN/OwHdb4r9LnKDztep4wuMBfw+AxO86kUzh+0VsdcYBt&#10;AyZb1lA/gmTUGrMx/BHkAzCgRsBXBYzc2B8RqUCh55H7vqNWRER90CCB5+lwGCQdD8PRpA8H2/Vs&#10;uh6qGaSaRz6CVy+YCw8neGRXWrnNoVK98tpcg2xlMswX8dWomgOoMHbQfDGCzHfPGPX0Xbv8DQAA&#10;//8DAFBLAwQUAAYACAAAACEAgPBrqeEAAAALAQAADwAAAGRycy9kb3ducmV2LnhtbEyPQU/DMAyF&#10;70j8h8hI3FhamKAqTaeJiSEEHDbgwC1rvLbQOFWSdWW/Ho8L3Oznp+fvFbPRdmJAH1pHCtJJAgKp&#10;cqalWsHb6/1FBiJETUZ3jlDBNwaYlacnhc6N29MKh3WsBYdQyLWCJsY+lzJUDVodJq5H4tvWeasj&#10;r76Wxus9h9tOXibJtbS6Jf7Q6B7vGqy+1jurYEkfh+HqZf70/EmLx+37w2Lllwelzs/G+S2IiGP8&#10;M8MRn9GhZKaN25EJolOQTW/YyXqWcaejIZ0mPG1+pRRkWcj/HcofAAAA//8DAFBLAQItABQABgAI&#10;AAAAIQC2gziS/gAAAOEBAAATAAAAAAAAAAAAAAAAAAAAAABbQ29udGVudF9UeXBlc10ueG1sUEsB&#10;Ai0AFAAGAAgAAAAhADj9If/WAAAAlAEAAAsAAAAAAAAAAAAAAAAALwEAAF9yZWxzLy5yZWxzUEsB&#10;Ai0AFAAGAAgAAAAhAH66h7E7AwAAHwcAAA4AAAAAAAAAAAAAAAAALgIAAGRycy9lMm9Eb2MueG1s&#10;UEsBAi0AFAAGAAgAAAAhAIDwa6n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r w:rsidR="00974687">
        <w:br w:type="page"/>
      </w:r>
    </w:p>
    <w:p w14:paraId="75A0C022" w14:textId="4F7108C7" w:rsidR="00265EA5" w:rsidRDefault="00612103">
      <w:r>
        <w:rPr>
          <w:noProof/>
        </w:rPr>
        <w:lastRenderedPageBreak/>
        <mc:AlternateContent>
          <mc:Choice Requires="wps">
            <w:drawing>
              <wp:anchor distT="45720" distB="45720" distL="114300" distR="114300" simplePos="0" relativeHeight="251703808" behindDoc="0" locked="0" layoutInCell="1" allowOverlap="1" wp14:anchorId="7B8CD96B" wp14:editId="66CCC2FE">
                <wp:simplePos x="0" y="0"/>
                <wp:positionH relativeFrom="column">
                  <wp:posOffset>5252720</wp:posOffset>
                </wp:positionH>
                <wp:positionV relativeFrom="paragraph">
                  <wp:posOffset>5842635</wp:posOffset>
                </wp:positionV>
                <wp:extent cx="1760855" cy="2038350"/>
                <wp:effectExtent l="0" t="0" r="0"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38350"/>
                        </a:xfrm>
                        <a:prstGeom prst="rect">
                          <a:avLst/>
                        </a:prstGeom>
                        <a:noFill/>
                        <a:ln w="9525">
                          <a:noFill/>
                          <a:miter lim="800000"/>
                          <a:headEnd/>
                          <a:tailEnd/>
                        </a:ln>
                      </wps:spPr>
                      <wps:txbx>
                        <w:txbxContent>
                          <w:p w14:paraId="2E6984D0" w14:textId="2185849F" w:rsidR="00612103" w:rsidRDefault="00612103">
                            <w:pPr>
                              <w:rPr>
                                <w:rFonts w:ascii="Bodoni MT Black" w:hAnsi="Bodoni MT Black"/>
                                <w:b/>
                                <w:bCs/>
                                <w:sz w:val="24"/>
                                <w:szCs w:val="24"/>
                                <w:u w:val="single"/>
                              </w:rPr>
                            </w:pPr>
                            <w:r w:rsidRPr="00612103">
                              <w:rPr>
                                <w:rFonts w:ascii="Bodoni MT Black" w:hAnsi="Bodoni MT Black"/>
                                <w:b/>
                                <w:bCs/>
                                <w:sz w:val="24"/>
                                <w:szCs w:val="24"/>
                                <w:u w:val="single"/>
                              </w:rPr>
                              <w:t xml:space="preserve">HELP </w:t>
                            </w:r>
                            <w:proofErr w:type="gramStart"/>
                            <w:r w:rsidRPr="00612103">
                              <w:rPr>
                                <w:rFonts w:ascii="Bodoni MT Black" w:hAnsi="Bodoni MT Black"/>
                                <w:b/>
                                <w:bCs/>
                                <w:sz w:val="24"/>
                                <w:szCs w:val="24"/>
                                <w:u w:val="single"/>
                              </w:rPr>
                              <w:t>WANTED !</w:t>
                            </w:r>
                            <w:proofErr w:type="gramEnd"/>
                          </w:p>
                          <w:p w14:paraId="1A3D8235" w14:textId="778BC015" w:rsidR="00612103" w:rsidRDefault="00612103" w:rsidP="00612103">
                            <w:pPr>
                              <w:spacing w:after="0"/>
                              <w:rPr>
                                <w:rFonts w:ascii="Bodoni MT Black" w:hAnsi="Bodoni MT Black"/>
                                <w:b/>
                                <w:bCs/>
                                <w:sz w:val="24"/>
                                <w:szCs w:val="24"/>
                              </w:rPr>
                            </w:pPr>
                            <w:r>
                              <w:rPr>
                                <w:rFonts w:ascii="Bodoni MT Black" w:hAnsi="Bodoni MT Black"/>
                                <w:b/>
                                <w:bCs/>
                                <w:sz w:val="24"/>
                                <w:szCs w:val="24"/>
                              </w:rPr>
                              <w:t>Benefits include:</w:t>
                            </w:r>
                          </w:p>
                          <w:p w14:paraId="4754D07A" w14:textId="726AEB36" w:rsidR="00612103" w:rsidRPr="00612103" w:rsidRDefault="00612103" w:rsidP="00612103">
                            <w:pPr>
                              <w:spacing w:after="0"/>
                              <w:rPr>
                                <w:rFonts w:ascii="Bodoni MT Black" w:hAnsi="Bodoni MT Black"/>
                                <w:b/>
                                <w:bCs/>
                              </w:rPr>
                            </w:pPr>
                            <w:r w:rsidRPr="00612103">
                              <w:rPr>
                                <w:rFonts w:ascii="Bodoni MT Black" w:hAnsi="Bodoni MT Black"/>
                                <w:b/>
                                <w:bCs/>
                              </w:rPr>
                              <w:t>-instant hero status</w:t>
                            </w:r>
                          </w:p>
                          <w:p w14:paraId="5081DD55" w14:textId="63D28BFC" w:rsidR="00612103" w:rsidRDefault="00612103" w:rsidP="00612103">
                            <w:pPr>
                              <w:spacing w:after="0"/>
                              <w:rPr>
                                <w:rFonts w:ascii="Bodoni MT Black" w:hAnsi="Bodoni MT Black"/>
                                <w:b/>
                                <w:bCs/>
                              </w:rPr>
                            </w:pPr>
                            <w:r w:rsidRPr="00612103">
                              <w:rPr>
                                <w:rFonts w:ascii="Bodoni MT Black" w:hAnsi="Bodoni MT Black"/>
                                <w:b/>
                                <w:bCs/>
                              </w:rPr>
                              <w:t>-</w:t>
                            </w:r>
                            <w:r>
                              <w:rPr>
                                <w:rFonts w:ascii="Bodoni MT Black" w:hAnsi="Bodoni MT Black"/>
                                <w:b/>
                                <w:bCs/>
                              </w:rPr>
                              <w:t>all you can eat</w:t>
                            </w:r>
                          </w:p>
                          <w:p w14:paraId="1F51362A" w14:textId="0960914D" w:rsidR="00612103" w:rsidRDefault="00612103" w:rsidP="00612103">
                            <w:pPr>
                              <w:spacing w:after="0"/>
                              <w:rPr>
                                <w:rFonts w:ascii="Bodoni MT Black" w:hAnsi="Bodoni MT Black"/>
                                <w:b/>
                                <w:bCs/>
                              </w:rPr>
                            </w:pPr>
                            <w:r>
                              <w:rPr>
                                <w:rFonts w:ascii="Bodoni MT Black" w:hAnsi="Bodoni MT Black"/>
                                <w:b/>
                                <w:bCs/>
                              </w:rPr>
                              <w:t xml:space="preserve"> Goldfish crackers</w:t>
                            </w:r>
                          </w:p>
                          <w:p w14:paraId="58B2D9F7" w14:textId="57328EAF" w:rsidR="00612103" w:rsidRDefault="00612103" w:rsidP="00612103">
                            <w:pPr>
                              <w:spacing w:after="0"/>
                              <w:rPr>
                                <w:rFonts w:ascii="Bodoni MT Black" w:hAnsi="Bodoni MT Black"/>
                                <w:b/>
                                <w:bCs/>
                              </w:rPr>
                            </w:pPr>
                            <w:r>
                              <w:rPr>
                                <w:rFonts w:ascii="Bodoni MT Black" w:hAnsi="Bodoni MT Black"/>
                                <w:b/>
                                <w:bCs/>
                              </w:rPr>
                              <w:t>-unlimited high fives</w:t>
                            </w:r>
                          </w:p>
                          <w:p w14:paraId="4998BE65" w14:textId="467BD884" w:rsidR="00612103" w:rsidRDefault="00612103" w:rsidP="00612103">
                            <w:pPr>
                              <w:spacing w:after="0"/>
                              <w:rPr>
                                <w:rFonts w:ascii="Bodoni MT Black" w:hAnsi="Bodoni MT Black"/>
                                <w:b/>
                                <w:bCs/>
                              </w:rPr>
                            </w:pPr>
                            <w:r>
                              <w:rPr>
                                <w:rFonts w:ascii="Bodoni MT Black" w:hAnsi="Bodoni MT Black"/>
                                <w:b/>
                                <w:bCs/>
                              </w:rPr>
                              <w:t>-free crayons</w:t>
                            </w:r>
                          </w:p>
                          <w:p w14:paraId="182E1380" w14:textId="59A93E2F" w:rsidR="00612103" w:rsidRDefault="00612103" w:rsidP="00612103">
                            <w:pPr>
                              <w:spacing w:after="0"/>
                              <w:rPr>
                                <w:rFonts w:ascii="Bodoni MT Black" w:hAnsi="Bodoni MT Black"/>
                                <w:b/>
                                <w:bCs/>
                              </w:rPr>
                            </w:pPr>
                          </w:p>
                          <w:p w14:paraId="17CE3DF9" w14:textId="77777777" w:rsidR="00612103" w:rsidRDefault="00612103" w:rsidP="00612103">
                            <w:pPr>
                              <w:spacing w:after="0"/>
                              <w:rPr>
                                <w:rFonts w:ascii="Bodoni MT Black" w:hAnsi="Bodoni MT Black"/>
                                <w:b/>
                                <w:bCs/>
                              </w:rPr>
                            </w:pPr>
                            <w:r>
                              <w:rPr>
                                <w:rFonts w:ascii="Bodoni MT Black" w:hAnsi="Bodoni MT Black"/>
                                <w:b/>
                                <w:bCs/>
                              </w:rPr>
                              <w:t>See Vickie Denman</w:t>
                            </w:r>
                          </w:p>
                          <w:p w14:paraId="4CC37507" w14:textId="610F2F9F" w:rsidR="00612103" w:rsidRPr="00612103" w:rsidRDefault="00612103" w:rsidP="00612103">
                            <w:pPr>
                              <w:spacing w:after="0"/>
                              <w:rPr>
                                <w:rFonts w:ascii="Bodoni MT Black" w:hAnsi="Bodoni MT Black"/>
                                <w:b/>
                                <w:bCs/>
                              </w:rPr>
                            </w:pPr>
                            <w:r>
                              <w:rPr>
                                <w:rFonts w:ascii="Bodoni MT Black" w:hAnsi="Bodoni MT Black"/>
                                <w:b/>
                                <w:bCs/>
                              </w:rPr>
                              <w:t>to apply</w:t>
                            </w:r>
                          </w:p>
                          <w:p w14:paraId="6EEE0AAB" w14:textId="68912EE1" w:rsidR="00612103" w:rsidRPr="00612103" w:rsidRDefault="00612103" w:rsidP="00612103">
                            <w:pPr>
                              <w:spacing w:after="0"/>
                              <w:rPr>
                                <w:rFonts w:ascii="Bodoni MT Black" w:hAnsi="Bodoni MT Black"/>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CD96B" id="_x0000_s1038" type="#_x0000_t202" style="position:absolute;margin-left:413.6pt;margin-top:460.05pt;width:138.65pt;height:160.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8DwIAAPwDAAAOAAAAZHJzL2Uyb0RvYy54bWysU11v2yAUfZ+0/4B4X+y4cZtacaquXadJ&#10;3YfU7gdgjGM04DIgsbNf3wtOM2t7m+YHBL7cc+8557K5GbUiB+G8BFPT5SKnRBgOrTS7mn5/fni3&#10;psQHZlqmwIiaHoWnN9u3bzaDrUQBPahWOIIgxleDrWkfgq2yzPNeaOYXYIXBYAdOs4BHt8taxwZE&#10;1yor8vwyG8C11gEX3uPf+ylItwm/6wQPX7vOi0BUTbG3kFaX1iau2XbDqp1jtpf81Ab7hy40kwaL&#10;nqHuWWBk7+RfUFpyBx66sOCgM+g6yUXigGyW+R9snnpmReKC4nh7lsn/P1j+5fDNEdnW9BqdMkyj&#10;R89iDOQ9jKSI8gzWV3jryeK9MOJvtDlR9fYR+A9PDNz1zOzErXMw9IK12N4yZmaz1AnHR5Bm+Awt&#10;lmH7AAlo7JyO2qEaBNHRpuPZmtgKjyWvLvN1WVLCMVbkF+uLMpmXseo13TofPgrQJG5q6tD7BM8O&#10;jz7Edlj1eiVWM/AglUr+K0MGFKAsypQwi2gZcDyV1DVd5/GbBiay/GDalByYVNMeCyhzoh2ZTpzD&#10;2IxJ4OVZzgbaIwrhYBpHfD646cH9omTAUayp/7lnTlCiPhkU83q5WsXZTYdVeVXgwc0jzTzCDEeo&#10;mgZKpu1dSPM+cb5F0TuZ5IjuTJ2cesYRSyqdnkOc4fk53fr9aLcvAAAA//8DAFBLAwQUAAYACAAA&#10;ACEAjldvOOAAAAANAQAADwAAAGRycy9kb3ducmV2LnhtbEyPy07DMBBF90j9B2sqsaN+KIU2xKmq&#10;IrYgykNi58bTJCIeR7HbhL/HXdHdjObozrnFZnIdO+MQWk8a5EIAQ6q8banW8PH+fLcCFqIhazpP&#10;qOEXA2zK2U1hcutHesPzPtYshVDIjYYmxj7nPFQNOhMWvkdKt6MfnIlpHWpuBzOmcNdxJcQ9d6al&#10;9KExPe4arH72J6fh8+X4/ZWJ1/rJLfvRT4KTW3Otb+fT9hFYxCn+w3DRT+pQJqeDP5ENrNOwUg8q&#10;oRrWSkhgF0KKbAnskCaVSQm8LPh1i/IPAAD//wMAUEsBAi0AFAAGAAgAAAAhALaDOJL+AAAA4QEA&#10;ABMAAAAAAAAAAAAAAAAAAAAAAFtDb250ZW50X1R5cGVzXS54bWxQSwECLQAUAAYACAAAACEAOP0h&#10;/9YAAACUAQAACwAAAAAAAAAAAAAAAAAvAQAAX3JlbHMvLnJlbHNQSwECLQAUAAYACAAAACEA0i9r&#10;PA8CAAD8AwAADgAAAAAAAAAAAAAAAAAuAgAAZHJzL2Uyb0RvYy54bWxQSwECLQAUAAYACAAAACEA&#10;jldvOOAAAAANAQAADwAAAAAAAAAAAAAAAABpBAAAZHJzL2Rvd25yZXYueG1sUEsFBgAAAAAEAAQA&#10;8wAAAHYFAAAAAA==&#10;" filled="f" stroked="f">
                <v:textbox>
                  <w:txbxContent>
                    <w:p w14:paraId="2E6984D0" w14:textId="2185849F" w:rsidR="00612103" w:rsidRDefault="00612103">
                      <w:pPr>
                        <w:rPr>
                          <w:rFonts w:ascii="Bodoni MT Black" w:hAnsi="Bodoni MT Black"/>
                          <w:b/>
                          <w:bCs/>
                          <w:sz w:val="24"/>
                          <w:szCs w:val="24"/>
                          <w:u w:val="single"/>
                        </w:rPr>
                      </w:pPr>
                      <w:r w:rsidRPr="00612103">
                        <w:rPr>
                          <w:rFonts w:ascii="Bodoni MT Black" w:hAnsi="Bodoni MT Black"/>
                          <w:b/>
                          <w:bCs/>
                          <w:sz w:val="24"/>
                          <w:szCs w:val="24"/>
                          <w:u w:val="single"/>
                        </w:rPr>
                        <w:t xml:space="preserve">HELP </w:t>
                      </w:r>
                      <w:proofErr w:type="gramStart"/>
                      <w:r w:rsidRPr="00612103">
                        <w:rPr>
                          <w:rFonts w:ascii="Bodoni MT Black" w:hAnsi="Bodoni MT Black"/>
                          <w:b/>
                          <w:bCs/>
                          <w:sz w:val="24"/>
                          <w:szCs w:val="24"/>
                          <w:u w:val="single"/>
                        </w:rPr>
                        <w:t>WANTED !</w:t>
                      </w:r>
                      <w:proofErr w:type="gramEnd"/>
                    </w:p>
                    <w:p w14:paraId="1A3D8235" w14:textId="778BC015" w:rsidR="00612103" w:rsidRDefault="00612103" w:rsidP="00612103">
                      <w:pPr>
                        <w:spacing w:after="0"/>
                        <w:rPr>
                          <w:rFonts w:ascii="Bodoni MT Black" w:hAnsi="Bodoni MT Black"/>
                          <w:b/>
                          <w:bCs/>
                          <w:sz w:val="24"/>
                          <w:szCs w:val="24"/>
                        </w:rPr>
                      </w:pPr>
                      <w:r>
                        <w:rPr>
                          <w:rFonts w:ascii="Bodoni MT Black" w:hAnsi="Bodoni MT Black"/>
                          <w:b/>
                          <w:bCs/>
                          <w:sz w:val="24"/>
                          <w:szCs w:val="24"/>
                        </w:rPr>
                        <w:t>Benefits include:</w:t>
                      </w:r>
                    </w:p>
                    <w:p w14:paraId="4754D07A" w14:textId="726AEB36" w:rsidR="00612103" w:rsidRPr="00612103" w:rsidRDefault="00612103" w:rsidP="00612103">
                      <w:pPr>
                        <w:spacing w:after="0"/>
                        <w:rPr>
                          <w:rFonts w:ascii="Bodoni MT Black" w:hAnsi="Bodoni MT Black"/>
                          <w:b/>
                          <w:bCs/>
                        </w:rPr>
                      </w:pPr>
                      <w:r w:rsidRPr="00612103">
                        <w:rPr>
                          <w:rFonts w:ascii="Bodoni MT Black" w:hAnsi="Bodoni MT Black"/>
                          <w:b/>
                          <w:bCs/>
                        </w:rPr>
                        <w:t>-instant hero status</w:t>
                      </w:r>
                    </w:p>
                    <w:p w14:paraId="5081DD55" w14:textId="63D28BFC" w:rsidR="00612103" w:rsidRDefault="00612103" w:rsidP="00612103">
                      <w:pPr>
                        <w:spacing w:after="0"/>
                        <w:rPr>
                          <w:rFonts w:ascii="Bodoni MT Black" w:hAnsi="Bodoni MT Black"/>
                          <w:b/>
                          <w:bCs/>
                        </w:rPr>
                      </w:pPr>
                      <w:r w:rsidRPr="00612103">
                        <w:rPr>
                          <w:rFonts w:ascii="Bodoni MT Black" w:hAnsi="Bodoni MT Black"/>
                          <w:b/>
                          <w:bCs/>
                        </w:rPr>
                        <w:t>-</w:t>
                      </w:r>
                      <w:r>
                        <w:rPr>
                          <w:rFonts w:ascii="Bodoni MT Black" w:hAnsi="Bodoni MT Black"/>
                          <w:b/>
                          <w:bCs/>
                        </w:rPr>
                        <w:t>all you can eat</w:t>
                      </w:r>
                    </w:p>
                    <w:p w14:paraId="1F51362A" w14:textId="0960914D" w:rsidR="00612103" w:rsidRDefault="00612103" w:rsidP="00612103">
                      <w:pPr>
                        <w:spacing w:after="0"/>
                        <w:rPr>
                          <w:rFonts w:ascii="Bodoni MT Black" w:hAnsi="Bodoni MT Black"/>
                          <w:b/>
                          <w:bCs/>
                        </w:rPr>
                      </w:pPr>
                      <w:r>
                        <w:rPr>
                          <w:rFonts w:ascii="Bodoni MT Black" w:hAnsi="Bodoni MT Black"/>
                          <w:b/>
                          <w:bCs/>
                        </w:rPr>
                        <w:t xml:space="preserve"> Goldfish crackers</w:t>
                      </w:r>
                    </w:p>
                    <w:p w14:paraId="58B2D9F7" w14:textId="57328EAF" w:rsidR="00612103" w:rsidRDefault="00612103" w:rsidP="00612103">
                      <w:pPr>
                        <w:spacing w:after="0"/>
                        <w:rPr>
                          <w:rFonts w:ascii="Bodoni MT Black" w:hAnsi="Bodoni MT Black"/>
                          <w:b/>
                          <w:bCs/>
                        </w:rPr>
                      </w:pPr>
                      <w:r>
                        <w:rPr>
                          <w:rFonts w:ascii="Bodoni MT Black" w:hAnsi="Bodoni MT Black"/>
                          <w:b/>
                          <w:bCs/>
                        </w:rPr>
                        <w:t>-unlimited high fives</w:t>
                      </w:r>
                    </w:p>
                    <w:p w14:paraId="4998BE65" w14:textId="467BD884" w:rsidR="00612103" w:rsidRDefault="00612103" w:rsidP="00612103">
                      <w:pPr>
                        <w:spacing w:after="0"/>
                        <w:rPr>
                          <w:rFonts w:ascii="Bodoni MT Black" w:hAnsi="Bodoni MT Black"/>
                          <w:b/>
                          <w:bCs/>
                        </w:rPr>
                      </w:pPr>
                      <w:r>
                        <w:rPr>
                          <w:rFonts w:ascii="Bodoni MT Black" w:hAnsi="Bodoni MT Black"/>
                          <w:b/>
                          <w:bCs/>
                        </w:rPr>
                        <w:t>-free crayons</w:t>
                      </w:r>
                    </w:p>
                    <w:p w14:paraId="182E1380" w14:textId="59A93E2F" w:rsidR="00612103" w:rsidRDefault="00612103" w:rsidP="00612103">
                      <w:pPr>
                        <w:spacing w:after="0"/>
                        <w:rPr>
                          <w:rFonts w:ascii="Bodoni MT Black" w:hAnsi="Bodoni MT Black"/>
                          <w:b/>
                          <w:bCs/>
                        </w:rPr>
                      </w:pPr>
                    </w:p>
                    <w:p w14:paraId="17CE3DF9" w14:textId="77777777" w:rsidR="00612103" w:rsidRDefault="00612103" w:rsidP="00612103">
                      <w:pPr>
                        <w:spacing w:after="0"/>
                        <w:rPr>
                          <w:rFonts w:ascii="Bodoni MT Black" w:hAnsi="Bodoni MT Black"/>
                          <w:b/>
                          <w:bCs/>
                        </w:rPr>
                      </w:pPr>
                      <w:r>
                        <w:rPr>
                          <w:rFonts w:ascii="Bodoni MT Black" w:hAnsi="Bodoni MT Black"/>
                          <w:b/>
                          <w:bCs/>
                        </w:rPr>
                        <w:t>See Vickie Denman</w:t>
                      </w:r>
                    </w:p>
                    <w:p w14:paraId="4CC37507" w14:textId="610F2F9F" w:rsidR="00612103" w:rsidRPr="00612103" w:rsidRDefault="00612103" w:rsidP="00612103">
                      <w:pPr>
                        <w:spacing w:after="0"/>
                        <w:rPr>
                          <w:rFonts w:ascii="Bodoni MT Black" w:hAnsi="Bodoni MT Black"/>
                          <w:b/>
                          <w:bCs/>
                        </w:rPr>
                      </w:pPr>
                      <w:r>
                        <w:rPr>
                          <w:rFonts w:ascii="Bodoni MT Black" w:hAnsi="Bodoni MT Black"/>
                          <w:b/>
                          <w:bCs/>
                        </w:rPr>
                        <w:t>to apply</w:t>
                      </w:r>
                    </w:p>
                    <w:p w14:paraId="6EEE0AAB" w14:textId="68912EE1" w:rsidR="00612103" w:rsidRPr="00612103" w:rsidRDefault="00612103" w:rsidP="00612103">
                      <w:pPr>
                        <w:spacing w:after="0"/>
                        <w:rPr>
                          <w:rFonts w:ascii="Bodoni MT Black" w:hAnsi="Bodoni MT Black"/>
                          <w:sz w:val="24"/>
                          <w:szCs w:val="24"/>
                        </w:rPr>
                      </w:pPr>
                    </w:p>
                  </w:txbxContent>
                </v:textbox>
                <w10:wrap type="square"/>
              </v:shape>
            </w:pict>
          </mc:Fallback>
        </mc:AlternateContent>
      </w:r>
      <w:r>
        <w:rPr>
          <w:noProof/>
        </w:rPr>
        <w:drawing>
          <wp:anchor distT="0" distB="0" distL="114300" distR="114300" simplePos="0" relativeHeight="251701760" behindDoc="0" locked="0" layoutInCell="1" allowOverlap="1" wp14:anchorId="3BC92ED2" wp14:editId="63588B8D">
            <wp:simplePos x="0" y="0"/>
            <wp:positionH relativeFrom="column">
              <wp:posOffset>4747896</wp:posOffset>
            </wp:positionH>
            <wp:positionV relativeFrom="paragraph">
              <wp:posOffset>5271135</wp:posOffset>
            </wp:positionV>
            <wp:extent cx="2222810" cy="3148965"/>
            <wp:effectExtent l="0" t="0" r="635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scroll-312520_960_720.png"/>
                    <pic:cNvPicPr/>
                  </pic:nvPicPr>
                  <pic:blipFill>
                    <a:blip r:embed="rId8">
                      <a:grayscl/>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29250" cy="3158088"/>
                    </a:xfrm>
                    <a:prstGeom prst="rect">
                      <a:avLst/>
                    </a:prstGeom>
                  </pic:spPr>
                </pic:pic>
              </a:graphicData>
            </a:graphic>
            <wp14:sizeRelH relativeFrom="margin">
              <wp14:pctWidth>0</wp14:pctWidth>
            </wp14:sizeRelH>
            <wp14:sizeRelV relativeFrom="margin">
              <wp14:pctHeight>0</wp14:pctHeight>
            </wp14:sizeRelV>
          </wp:anchor>
        </w:drawing>
      </w:r>
      <w:r w:rsidR="00F700CD">
        <w:rPr>
          <w:noProof/>
        </w:rPr>
        <mc:AlternateContent>
          <mc:Choice Requires="wps">
            <w:drawing>
              <wp:anchor distT="0" distB="0" distL="114300" distR="114300" simplePos="0" relativeHeight="251657728" behindDoc="0" locked="0" layoutInCell="1" allowOverlap="1" wp14:anchorId="20245888" wp14:editId="75E07525">
                <wp:simplePos x="0" y="0"/>
                <wp:positionH relativeFrom="page">
                  <wp:posOffset>5810250</wp:posOffset>
                </wp:positionH>
                <wp:positionV relativeFrom="page">
                  <wp:posOffset>1666875</wp:posOffset>
                </wp:positionV>
                <wp:extent cx="1597660" cy="1019175"/>
                <wp:effectExtent l="0" t="0" r="0" b="9525"/>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C1FBD" w14:textId="38810C7C" w:rsidR="006B7617" w:rsidRPr="006B7617" w:rsidRDefault="002C7EDA" w:rsidP="00037043">
                            <w:pPr>
                              <w:pStyle w:val="Pullquote"/>
                              <w:rPr>
                                <w:sz w:val="32"/>
                                <w:szCs w:val="32"/>
                              </w:rPr>
                            </w:pPr>
                            <w:r w:rsidRPr="006B7617">
                              <w:rPr>
                                <w:sz w:val="32"/>
                                <w:szCs w:val="32"/>
                              </w:rPr>
                              <w:t>“</w:t>
                            </w:r>
                            <w:r w:rsidR="006B7617" w:rsidRPr="006B7617">
                              <w:rPr>
                                <w:sz w:val="32"/>
                                <w:szCs w:val="32"/>
                              </w:rPr>
                              <w:t xml:space="preserve">Declare HIS glory among the nations. </w:t>
                            </w:r>
                          </w:p>
                          <w:p w14:paraId="6F91F714" w14:textId="39918688" w:rsidR="00881F50" w:rsidRPr="006B7617" w:rsidRDefault="00881F50" w:rsidP="00037043">
                            <w:pPr>
                              <w:pStyle w:val="Pullquote"/>
                              <w:rPr>
                                <w:sz w:val="32"/>
                                <w:szCs w:val="32"/>
                              </w:rPr>
                            </w:pPr>
                            <w:r w:rsidRPr="006B7617">
                              <w:rPr>
                                <w:sz w:val="32"/>
                                <w:szCs w:val="32"/>
                              </w:rPr>
                              <w:t xml:space="preserve">        </w:t>
                            </w:r>
                          </w:p>
                          <w:p w14:paraId="4DC0A38A" w14:textId="754D69A5" w:rsidR="002C7EDA" w:rsidRPr="006B7617" w:rsidRDefault="00881F50" w:rsidP="006B7617">
                            <w:pPr>
                              <w:pStyle w:val="Pullquote"/>
                              <w:jc w:val="right"/>
                              <w:rPr>
                                <w:sz w:val="32"/>
                                <w:szCs w:val="32"/>
                              </w:rPr>
                            </w:pPr>
                            <w:r w:rsidRPr="006B7617">
                              <w:rPr>
                                <w:sz w:val="32"/>
                                <w:szCs w:val="32"/>
                              </w:rPr>
                              <w:t xml:space="preserve">      </w:t>
                            </w:r>
                            <w:r w:rsidR="006B7617" w:rsidRPr="006B7617">
                              <w:rPr>
                                <w:sz w:val="32"/>
                                <w:szCs w:val="32"/>
                              </w:rPr>
                              <w:t>Psalm 96:3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5888" id="Text Box 79" o:spid="_x0000_s1039" type="#_x0000_t202" style="position:absolute;margin-left:457.5pt;margin-top:131.25pt;width:125.8pt;height:8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vUuAIAAMQ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CnqXYCRoBz16YKNBt3JE88TWZ+h1Cm73PTiaEc7B1+Wq+ztZftVIyFVDxZbdKCWHhtEK+IX2pn92&#10;dcLRFmQzfJAVxKE7Ix3QWKvOFg/KgQAd+vR46o3lUtqQs2Qex2AqwRYGYRLOZy4GTY/Xe6XNOyY7&#10;ZBcZVtB8B0/3d9pYOjQ9uthoQha8bZ0AWvHsABynEwgOV63N0nD9/JEEyXqxXhCPRPHaI0GeezfF&#10;inhxAYzyy3y1ysOfNm5I0oZXFRM2zFFbIfmz3h1UPqnipC4tW15ZOEtJq+1m1Sq0p6Dtwn2Hgpy5&#10;+c9puCJALi9SCiMS3EaJV8SLuUcKMvOSebDwoMq3SRyQhOTF85TuuGD/nhIaMpzMotmkpt/mFrjv&#10;dW407biB6dHyLsOLkxNNrQbXonKtNZS30/qsFJb+Uymg3cdGO8VakU5yNeNmnB7HpQ1v5byR1SNo&#10;WElQGKgRRh8sGqm+YzTAGMmw/rajimHUvhfwDpKQEDt33IbM5hFs1Lllc26hogSoDBuMpuXKTLNq&#10;1yu+bSDS9PKEvIG3U3On6idWhxcHo8Ildxhrdhad753X0/Bd/gIAAP//AwBQSwMEFAAGAAgAAAAh&#10;AF8E5T/gAAAADAEAAA8AAABkcnMvZG93bnJldi54bWxMj8FOwzAQRO9I/IO1SNyondBYNGRTIRBX&#10;EAUq9eYm2yQiXkex24S/xz3R42hGM2+K9Wx7caLRd44RkoUCQVy5uuMG4evz9e4BhA+Ga9M7JoRf&#10;8rAur68Kk9du4g86bUIjYgn73CC0IQy5lL5qyRq/cANx9A5utCZEOTayHs0Uy20vU6W0tKbjuNCa&#10;gZ5bqn42R4vw/XbYbZfqvXmx2TC5WUm2K4l4ezM/PYIINIf/MJzxIzqUkWnvjlx70SOskix+CQip&#10;TjMQ50SitQaxR1im9wpkWcjLE+UfAAAA//8DAFBLAQItABQABgAIAAAAIQC2gziS/gAAAOEBAAAT&#10;AAAAAAAAAAAAAAAAAAAAAABbQ29udGVudF9UeXBlc10ueG1sUEsBAi0AFAAGAAgAAAAhADj9If/W&#10;AAAAlAEAAAsAAAAAAAAAAAAAAAAALwEAAF9yZWxzLy5yZWxzUEsBAi0AFAAGAAgAAAAhANRZy9S4&#10;AgAAxAUAAA4AAAAAAAAAAAAAAAAALgIAAGRycy9lMm9Eb2MueG1sUEsBAi0AFAAGAAgAAAAhAF8E&#10;5T/gAAAADAEAAA8AAAAAAAAAAAAAAAAAEgUAAGRycy9kb3ducmV2LnhtbFBLBQYAAAAABAAEAPMA&#10;AAAfBgAAAAA=&#10;" filled="f" stroked="f">
                <v:textbox>
                  <w:txbxContent>
                    <w:p w14:paraId="212C1FBD" w14:textId="38810C7C" w:rsidR="006B7617" w:rsidRPr="006B7617" w:rsidRDefault="002C7EDA" w:rsidP="00037043">
                      <w:pPr>
                        <w:pStyle w:val="Pullquote"/>
                        <w:rPr>
                          <w:sz w:val="32"/>
                          <w:szCs w:val="32"/>
                        </w:rPr>
                      </w:pPr>
                      <w:r w:rsidRPr="006B7617">
                        <w:rPr>
                          <w:sz w:val="32"/>
                          <w:szCs w:val="32"/>
                        </w:rPr>
                        <w:t>“</w:t>
                      </w:r>
                      <w:r w:rsidR="006B7617" w:rsidRPr="006B7617">
                        <w:rPr>
                          <w:sz w:val="32"/>
                          <w:szCs w:val="32"/>
                        </w:rPr>
                        <w:t xml:space="preserve">Declare HIS glory among the nations. </w:t>
                      </w:r>
                    </w:p>
                    <w:p w14:paraId="6F91F714" w14:textId="39918688" w:rsidR="00881F50" w:rsidRPr="006B7617" w:rsidRDefault="00881F50" w:rsidP="00037043">
                      <w:pPr>
                        <w:pStyle w:val="Pullquote"/>
                        <w:rPr>
                          <w:sz w:val="32"/>
                          <w:szCs w:val="32"/>
                        </w:rPr>
                      </w:pPr>
                      <w:r w:rsidRPr="006B7617">
                        <w:rPr>
                          <w:sz w:val="32"/>
                          <w:szCs w:val="32"/>
                        </w:rPr>
                        <w:t xml:space="preserve">        </w:t>
                      </w:r>
                    </w:p>
                    <w:p w14:paraId="4DC0A38A" w14:textId="754D69A5" w:rsidR="002C7EDA" w:rsidRPr="006B7617" w:rsidRDefault="00881F50" w:rsidP="006B7617">
                      <w:pPr>
                        <w:pStyle w:val="Pullquote"/>
                        <w:jc w:val="right"/>
                        <w:rPr>
                          <w:sz w:val="32"/>
                          <w:szCs w:val="32"/>
                        </w:rPr>
                      </w:pPr>
                      <w:r w:rsidRPr="006B7617">
                        <w:rPr>
                          <w:sz w:val="32"/>
                          <w:szCs w:val="32"/>
                        </w:rPr>
                        <w:t xml:space="preserve">      </w:t>
                      </w:r>
                      <w:r w:rsidR="006B7617" w:rsidRPr="006B7617">
                        <w:rPr>
                          <w:sz w:val="32"/>
                          <w:szCs w:val="32"/>
                        </w:rPr>
                        <w:t>Psalm 96:3</w:t>
                      </w:r>
                    </w:p>
                  </w:txbxContent>
                </v:textbox>
                <w10:wrap anchorx="page" anchory="page"/>
              </v:shape>
            </w:pict>
          </mc:Fallback>
        </mc:AlternateContent>
      </w:r>
      <w:r w:rsidR="00F700CD">
        <w:rPr>
          <w:noProof/>
        </w:rPr>
        <w:drawing>
          <wp:anchor distT="0" distB="0" distL="114300" distR="114300" simplePos="0" relativeHeight="251656704" behindDoc="0" locked="0" layoutInCell="1" allowOverlap="1" wp14:anchorId="3AEBD924" wp14:editId="0F9C64DE">
            <wp:simplePos x="0" y="0"/>
            <wp:positionH relativeFrom="column">
              <wp:posOffset>3519170</wp:posOffset>
            </wp:positionH>
            <wp:positionV relativeFrom="paragraph">
              <wp:posOffset>2233930</wp:posOffset>
            </wp:positionV>
            <wp:extent cx="1181100" cy="1065530"/>
            <wp:effectExtent l="0" t="0" r="0" b="127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1181100" cy="1065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2496">
        <w:rPr>
          <w:noProof/>
        </w:rPr>
        <mc:AlternateContent>
          <mc:Choice Requires="wps">
            <w:drawing>
              <wp:anchor distT="45720" distB="45720" distL="114300" distR="114300" simplePos="0" relativeHeight="251698688" behindDoc="0" locked="0" layoutInCell="1" allowOverlap="1" wp14:anchorId="6CCC6ECA" wp14:editId="4CE8BA4E">
                <wp:simplePos x="0" y="0"/>
                <wp:positionH relativeFrom="column">
                  <wp:posOffset>-100330</wp:posOffset>
                </wp:positionH>
                <wp:positionV relativeFrom="paragraph">
                  <wp:posOffset>4053840</wp:posOffset>
                </wp:positionV>
                <wp:extent cx="4956810" cy="4791075"/>
                <wp:effectExtent l="0" t="0" r="0" b="9525"/>
                <wp:wrapSquare wrapText="bothSides"/>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4791075"/>
                        </a:xfrm>
                        <a:prstGeom prst="rect">
                          <a:avLst/>
                        </a:prstGeom>
                        <a:solidFill>
                          <a:srgbClr val="FFFFFF"/>
                        </a:solidFill>
                        <a:ln w="9525">
                          <a:noFill/>
                          <a:miter lim="800000"/>
                          <a:headEnd/>
                          <a:tailEnd/>
                        </a:ln>
                      </wps:spPr>
                      <wps:txbx>
                        <w:txbxContent>
                          <w:p w14:paraId="3BAFD07A" w14:textId="482A30E9" w:rsidR="00AB755E" w:rsidRPr="00A317D9" w:rsidRDefault="00A317D9" w:rsidP="00A317D9">
                            <w:pPr>
                              <w:jc w:val="center"/>
                              <w:rPr>
                                <w:rFonts w:ascii="Times New Roman" w:hAnsi="Times New Roman"/>
                                <w:sz w:val="36"/>
                                <w:szCs w:val="36"/>
                              </w:rPr>
                            </w:pPr>
                            <w:r w:rsidRPr="00A317D9">
                              <w:rPr>
                                <w:rFonts w:ascii="Times New Roman" w:hAnsi="Times New Roman"/>
                                <w:sz w:val="36"/>
                                <w:szCs w:val="36"/>
                              </w:rPr>
                              <w:t>⁓</w:t>
                            </w:r>
                            <w:r w:rsidRPr="00A317D9">
                              <w:rPr>
                                <w:sz w:val="36"/>
                                <w:szCs w:val="36"/>
                              </w:rPr>
                              <w:t xml:space="preserve"> </w:t>
                            </w:r>
                            <w:r w:rsidR="00AB755E" w:rsidRPr="00A317D9">
                              <w:rPr>
                                <w:sz w:val="36"/>
                                <w:szCs w:val="36"/>
                              </w:rPr>
                              <w:t>SUNDAY SCHOOL NEW</w:t>
                            </w:r>
                            <w:r w:rsidRPr="00A317D9">
                              <w:rPr>
                                <w:sz w:val="36"/>
                                <w:szCs w:val="36"/>
                              </w:rPr>
                              <w:t xml:space="preserve">S </w:t>
                            </w:r>
                            <w:r w:rsidRPr="00A317D9">
                              <w:rPr>
                                <w:rFonts w:ascii="Times New Roman" w:hAnsi="Times New Roman"/>
                                <w:sz w:val="36"/>
                                <w:szCs w:val="36"/>
                              </w:rPr>
                              <w:t>⁓</w:t>
                            </w:r>
                          </w:p>
                          <w:p w14:paraId="128E89DF" w14:textId="5AB7C0CF" w:rsidR="00F97626" w:rsidRDefault="00F97626" w:rsidP="00F97626">
                            <w:pPr>
                              <w:spacing w:after="0"/>
                              <w:rPr>
                                <w:sz w:val="24"/>
                                <w:szCs w:val="24"/>
                              </w:rPr>
                            </w:pPr>
                            <w:r>
                              <w:rPr>
                                <w:sz w:val="24"/>
                                <w:szCs w:val="24"/>
                              </w:rPr>
                              <w:t>The upcoming Sunday School year will begin on September 1 with Fellowship Breakfast provided by the C.E.C.  Classes for the new year have been set with classes for everyone</w:t>
                            </w:r>
                            <w:r w:rsidR="00F700CD">
                              <w:rPr>
                                <w:sz w:val="24"/>
                                <w:szCs w:val="24"/>
                              </w:rPr>
                              <w:t xml:space="preserve">! </w:t>
                            </w:r>
                          </w:p>
                          <w:p w14:paraId="5A1D84A8" w14:textId="77777777" w:rsidR="00F97626" w:rsidRDefault="00F97626" w:rsidP="00F97626">
                            <w:pPr>
                              <w:spacing w:after="0"/>
                              <w:rPr>
                                <w:sz w:val="24"/>
                                <w:szCs w:val="24"/>
                              </w:rPr>
                            </w:pPr>
                          </w:p>
                          <w:p w14:paraId="0DF356F6" w14:textId="36B73C85" w:rsidR="00F97626" w:rsidRDefault="00F97626" w:rsidP="00F97626">
                            <w:pPr>
                              <w:spacing w:after="0"/>
                              <w:rPr>
                                <w:sz w:val="24"/>
                                <w:szCs w:val="24"/>
                              </w:rPr>
                            </w:pPr>
                            <w:r w:rsidRPr="00612103">
                              <w:rPr>
                                <w:b/>
                                <w:bCs/>
                                <w:sz w:val="24"/>
                                <w:szCs w:val="24"/>
                              </w:rPr>
                              <w:t>Sunday School teachers are:</w:t>
                            </w:r>
                            <w:r>
                              <w:rPr>
                                <w:sz w:val="24"/>
                                <w:szCs w:val="24"/>
                              </w:rPr>
                              <w:t xml:space="preserve">  Nursery – </w:t>
                            </w:r>
                            <w:proofErr w:type="spellStart"/>
                            <w:r>
                              <w:rPr>
                                <w:sz w:val="24"/>
                                <w:szCs w:val="24"/>
                              </w:rPr>
                              <w:t>Cil</w:t>
                            </w:r>
                            <w:proofErr w:type="spellEnd"/>
                            <w:r>
                              <w:rPr>
                                <w:sz w:val="24"/>
                                <w:szCs w:val="24"/>
                              </w:rPr>
                              <w:t xml:space="preserve"> </w:t>
                            </w:r>
                            <w:proofErr w:type="spellStart"/>
                            <w:r>
                              <w:rPr>
                                <w:sz w:val="24"/>
                                <w:szCs w:val="24"/>
                              </w:rPr>
                              <w:t>Krcha</w:t>
                            </w:r>
                            <w:proofErr w:type="spellEnd"/>
                            <w:r>
                              <w:rPr>
                                <w:sz w:val="24"/>
                                <w:szCs w:val="24"/>
                              </w:rPr>
                              <w:t xml:space="preserve">, 2 </w:t>
                            </w:r>
                            <w:proofErr w:type="spellStart"/>
                            <w:r>
                              <w:rPr>
                                <w:sz w:val="24"/>
                                <w:szCs w:val="24"/>
                              </w:rPr>
                              <w:t>yr</w:t>
                            </w:r>
                            <w:proofErr w:type="spellEnd"/>
                            <w:r>
                              <w:rPr>
                                <w:sz w:val="24"/>
                                <w:szCs w:val="24"/>
                              </w:rPr>
                              <w:t xml:space="preserve"> to PreK – Judy and Jana </w:t>
                            </w:r>
                            <w:proofErr w:type="spellStart"/>
                            <w:r>
                              <w:rPr>
                                <w:sz w:val="24"/>
                                <w:szCs w:val="24"/>
                              </w:rPr>
                              <w:t>Jeske</w:t>
                            </w:r>
                            <w:proofErr w:type="spellEnd"/>
                            <w:r>
                              <w:rPr>
                                <w:sz w:val="24"/>
                                <w:szCs w:val="24"/>
                              </w:rPr>
                              <w:t xml:space="preserve">, First &amp; Second – Sandra </w:t>
                            </w:r>
                            <w:proofErr w:type="spellStart"/>
                            <w:r>
                              <w:rPr>
                                <w:sz w:val="24"/>
                                <w:szCs w:val="24"/>
                              </w:rPr>
                              <w:t>Dubcak</w:t>
                            </w:r>
                            <w:proofErr w:type="spellEnd"/>
                            <w:r>
                              <w:rPr>
                                <w:sz w:val="24"/>
                                <w:szCs w:val="24"/>
                              </w:rPr>
                              <w:t xml:space="preserve">, </w:t>
                            </w:r>
                            <w:r w:rsidRPr="00F700CD">
                              <w:rPr>
                                <w:b/>
                                <w:bCs/>
                                <w:sz w:val="24"/>
                                <w:szCs w:val="24"/>
                              </w:rPr>
                              <w:t>3</w:t>
                            </w:r>
                            <w:r w:rsidRPr="00F700CD">
                              <w:rPr>
                                <w:b/>
                                <w:bCs/>
                                <w:sz w:val="24"/>
                                <w:szCs w:val="24"/>
                                <w:vertAlign w:val="superscript"/>
                              </w:rPr>
                              <w:t>rd</w:t>
                            </w:r>
                            <w:r w:rsidRPr="00F700CD">
                              <w:rPr>
                                <w:b/>
                                <w:bCs/>
                                <w:sz w:val="24"/>
                                <w:szCs w:val="24"/>
                              </w:rPr>
                              <w:t xml:space="preserve"> &amp; 4</w:t>
                            </w:r>
                            <w:r w:rsidRPr="00F700CD">
                              <w:rPr>
                                <w:b/>
                                <w:bCs/>
                                <w:sz w:val="24"/>
                                <w:szCs w:val="24"/>
                                <w:vertAlign w:val="superscript"/>
                              </w:rPr>
                              <w:t>th</w:t>
                            </w:r>
                            <w:r w:rsidRPr="00F700CD">
                              <w:rPr>
                                <w:b/>
                                <w:bCs/>
                                <w:sz w:val="24"/>
                                <w:szCs w:val="24"/>
                              </w:rPr>
                              <w:t xml:space="preserve"> grade –</w:t>
                            </w:r>
                            <w:r>
                              <w:rPr>
                                <w:sz w:val="24"/>
                                <w:szCs w:val="24"/>
                              </w:rPr>
                              <w:t xml:space="preserve"> </w:t>
                            </w:r>
                            <w:r w:rsidRPr="00F700CD">
                              <w:rPr>
                                <w:b/>
                                <w:bCs/>
                                <w:sz w:val="24"/>
                                <w:szCs w:val="24"/>
                              </w:rPr>
                              <w:t xml:space="preserve">TEACHER </w:t>
                            </w:r>
                            <w:proofErr w:type="gramStart"/>
                            <w:r w:rsidRPr="00F700CD">
                              <w:rPr>
                                <w:b/>
                                <w:bCs/>
                                <w:sz w:val="24"/>
                                <w:szCs w:val="24"/>
                              </w:rPr>
                              <w:t>NEEDED</w:t>
                            </w:r>
                            <w:r>
                              <w:rPr>
                                <w:sz w:val="24"/>
                                <w:szCs w:val="24"/>
                              </w:rPr>
                              <w:t>,  5</w:t>
                            </w:r>
                            <w:proofErr w:type="gramEnd"/>
                            <w:r w:rsidRPr="00F97626">
                              <w:rPr>
                                <w:sz w:val="24"/>
                                <w:szCs w:val="24"/>
                                <w:vertAlign w:val="superscript"/>
                              </w:rPr>
                              <w:t>th</w:t>
                            </w:r>
                            <w:r>
                              <w:rPr>
                                <w:sz w:val="24"/>
                                <w:szCs w:val="24"/>
                              </w:rPr>
                              <w:t>, 6</w:t>
                            </w:r>
                            <w:r w:rsidRPr="00F97626">
                              <w:rPr>
                                <w:sz w:val="24"/>
                                <w:szCs w:val="24"/>
                                <w:vertAlign w:val="superscript"/>
                              </w:rPr>
                              <w:t>th</w:t>
                            </w:r>
                            <w:r>
                              <w:rPr>
                                <w:sz w:val="24"/>
                                <w:szCs w:val="24"/>
                              </w:rPr>
                              <w:t>, 7</w:t>
                            </w:r>
                            <w:r w:rsidRPr="00F97626">
                              <w:rPr>
                                <w:sz w:val="24"/>
                                <w:szCs w:val="24"/>
                                <w:vertAlign w:val="superscript"/>
                              </w:rPr>
                              <w:t>th</w:t>
                            </w:r>
                            <w:r>
                              <w:rPr>
                                <w:sz w:val="24"/>
                                <w:szCs w:val="24"/>
                              </w:rPr>
                              <w:t xml:space="preserve"> – Mary Herridge </w:t>
                            </w:r>
                            <w:r w:rsidRPr="00F97626">
                              <w:rPr>
                                <w:i/>
                                <w:iCs/>
                              </w:rPr>
                              <w:t xml:space="preserve">(there is a possibility of having a Confirmation Class so this </w:t>
                            </w:r>
                            <w:r>
                              <w:rPr>
                                <w:i/>
                                <w:iCs/>
                              </w:rPr>
                              <w:t>class could change.</w:t>
                            </w:r>
                            <w:r w:rsidRPr="00F97626">
                              <w:rPr>
                                <w:i/>
                                <w:iCs/>
                              </w:rPr>
                              <w:t>)</w:t>
                            </w:r>
                            <w:r w:rsidR="00F700CD">
                              <w:rPr>
                                <w:i/>
                                <w:iCs/>
                              </w:rPr>
                              <w:t xml:space="preserve"> </w:t>
                            </w:r>
                            <w:r>
                              <w:rPr>
                                <w:sz w:val="24"/>
                                <w:szCs w:val="24"/>
                              </w:rPr>
                              <w:t xml:space="preserve"> 8</w:t>
                            </w:r>
                            <w:r w:rsidRPr="00F97626">
                              <w:rPr>
                                <w:sz w:val="24"/>
                                <w:szCs w:val="24"/>
                                <w:vertAlign w:val="superscript"/>
                              </w:rPr>
                              <w:t>th</w:t>
                            </w:r>
                            <w:r>
                              <w:rPr>
                                <w:sz w:val="24"/>
                                <w:szCs w:val="24"/>
                              </w:rPr>
                              <w:t xml:space="preserve"> through High School – Tracie </w:t>
                            </w:r>
                            <w:proofErr w:type="spellStart"/>
                            <w:r>
                              <w:rPr>
                                <w:sz w:val="24"/>
                                <w:szCs w:val="24"/>
                              </w:rPr>
                              <w:t>Malovets</w:t>
                            </w:r>
                            <w:proofErr w:type="spellEnd"/>
                            <w:r>
                              <w:rPr>
                                <w:sz w:val="24"/>
                                <w:szCs w:val="24"/>
                              </w:rPr>
                              <w:t xml:space="preserve">.  </w:t>
                            </w:r>
                          </w:p>
                          <w:p w14:paraId="74FEC03B" w14:textId="6C2181C2" w:rsidR="00F97626" w:rsidRDefault="00F97626" w:rsidP="00F97626">
                            <w:pPr>
                              <w:spacing w:after="0"/>
                              <w:rPr>
                                <w:sz w:val="24"/>
                                <w:szCs w:val="24"/>
                              </w:rPr>
                            </w:pPr>
                          </w:p>
                          <w:p w14:paraId="5C7BD6A7" w14:textId="4FD56C0D" w:rsidR="00F97626" w:rsidRDefault="00F97626" w:rsidP="00F700CD">
                            <w:pPr>
                              <w:spacing w:line="240" w:lineRule="auto"/>
                              <w:rPr>
                                <w:sz w:val="24"/>
                                <w:szCs w:val="24"/>
                              </w:rPr>
                            </w:pPr>
                            <w:r>
                              <w:rPr>
                                <w:sz w:val="24"/>
                                <w:szCs w:val="24"/>
                              </w:rPr>
                              <w:t xml:space="preserve">The three ADULT classes will continue with John Brinkley and Taylor Brinkley, </w:t>
                            </w:r>
                            <w:proofErr w:type="spellStart"/>
                            <w:r>
                              <w:rPr>
                                <w:sz w:val="24"/>
                                <w:szCs w:val="24"/>
                              </w:rPr>
                              <w:t>RoseAnne</w:t>
                            </w:r>
                            <w:proofErr w:type="spellEnd"/>
                            <w:r>
                              <w:rPr>
                                <w:sz w:val="24"/>
                                <w:szCs w:val="24"/>
                              </w:rPr>
                              <w:t xml:space="preserve"> Groseclose and Keith and Shannon Caldwell. </w:t>
                            </w:r>
                          </w:p>
                          <w:p w14:paraId="6702BE4A" w14:textId="4019E641" w:rsidR="00F97626" w:rsidRDefault="00A317D9" w:rsidP="00F700CD">
                            <w:pPr>
                              <w:spacing w:line="240" w:lineRule="auto"/>
                              <w:rPr>
                                <w:sz w:val="24"/>
                                <w:szCs w:val="24"/>
                              </w:rPr>
                            </w:pPr>
                            <w:r w:rsidRPr="00612103">
                              <w:rPr>
                                <w:b/>
                                <w:bCs/>
                                <w:sz w:val="24"/>
                                <w:szCs w:val="24"/>
                              </w:rPr>
                              <w:t>Please prayerfully consider if you are called to teach</w:t>
                            </w:r>
                            <w:r w:rsidR="00F97626" w:rsidRPr="00612103">
                              <w:rPr>
                                <w:b/>
                                <w:bCs/>
                                <w:sz w:val="24"/>
                                <w:szCs w:val="24"/>
                              </w:rPr>
                              <w:t xml:space="preserve"> the 3</w:t>
                            </w:r>
                            <w:r w:rsidR="00F97626" w:rsidRPr="00612103">
                              <w:rPr>
                                <w:b/>
                                <w:bCs/>
                                <w:sz w:val="24"/>
                                <w:szCs w:val="24"/>
                                <w:vertAlign w:val="superscript"/>
                              </w:rPr>
                              <w:t>rd</w:t>
                            </w:r>
                            <w:r w:rsidR="00F97626" w:rsidRPr="00612103">
                              <w:rPr>
                                <w:b/>
                                <w:bCs/>
                                <w:sz w:val="24"/>
                                <w:szCs w:val="24"/>
                              </w:rPr>
                              <w:t xml:space="preserve"> &amp; 4</w:t>
                            </w:r>
                            <w:r w:rsidR="00F97626" w:rsidRPr="00612103">
                              <w:rPr>
                                <w:b/>
                                <w:bCs/>
                                <w:sz w:val="24"/>
                                <w:szCs w:val="24"/>
                                <w:vertAlign w:val="superscript"/>
                              </w:rPr>
                              <w:t>th</w:t>
                            </w:r>
                            <w:r w:rsidR="00F97626" w:rsidRPr="00612103">
                              <w:rPr>
                                <w:b/>
                                <w:bCs/>
                                <w:sz w:val="24"/>
                                <w:szCs w:val="24"/>
                              </w:rPr>
                              <w:t xml:space="preserve"> Grade Class</w:t>
                            </w:r>
                            <w:r w:rsidRPr="00612103">
                              <w:rPr>
                                <w:b/>
                                <w:bCs/>
                                <w:sz w:val="24"/>
                                <w:szCs w:val="24"/>
                              </w:rPr>
                              <w:t>.</w:t>
                            </w:r>
                            <w:r w:rsidRPr="00A317D9">
                              <w:rPr>
                                <w:sz w:val="24"/>
                                <w:szCs w:val="24"/>
                              </w:rPr>
                              <w:t xml:space="preserve"> </w:t>
                            </w:r>
                          </w:p>
                          <w:p w14:paraId="22E9A8F7" w14:textId="17403055" w:rsidR="00057750" w:rsidRDefault="00F97626" w:rsidP="00A317D9">
                            <w:pPr>
                              <w:rPr>
                                <w:sz w:val="24"/>
                                <w:szCs w:val="24"/>
                              </w:rPr>
                            </w:pPr>
                            <w:r w:rsidRPr="00612103">
                              <w:rPr>
                                <w:b/>
                                <w:bCs/>
                                <w:sz w:val="24"/>
                                <w:szCs w:val="24"/>
                              </w:rPr>
                              <w:t>Sunday School officers are</w:t>
                            </w:r>
                            <w:r>
                              <w:rPr>
                                <w:sz w:val="24"/>
                                <w:szCs w:val="24"/>
                              </w:rPr>
                              <w:t xml:space="preserve">: Superintendent Vickie Denman, Assistant Superintendent Chelsey Pierce, Secretary Stacie Sebek and Treasurer Lynne </w:t>
                            </w:r>
                            <w:proofErr w:type="spellStart"/>
                            <w:r>
                              <w:rPr>
                                <w:sz w:val="24"/>
                                <w:szCs w:val="24"/>
                              </w:rPr>
                              <w:t>Cassens</w:t>
                            </w:r>
                            <w:proofErr w:type="spellEnd"/>
                            <w:r>
                              <w:rPr>
                                <w:sz w:val="24"/>
                                <w:szCs w:val="24"/>
                              </w:rPr>
                              <w:t>.</w:t>
                            </w:r>
                            <w:r w:rsidR="00A317D9" w:rsidRPr="00A317D9">
                              <w:rPr>
                                <w:sz w:val="24"/>
                                <w:szCs w:val="24"/>
                              </w:rPr>
                              <w:t xml:space="preserve"> </w:t>
                            </w:r>
                          </w:p>
                          <w:p w14:paraId="2CB83706" w14:textId="62DA1188" w:rsidR="00F700CD" w:rsidRDefault="00F700CD" w:rsidP="00A317D9">
                            <w:pPr>
                              <w:rPr>
                                <w:noProof/>
                              </w:rPr>
                            </w:pPr>
                            <w:r>
                              <w:rPr>
                                <w:sz w:val="24"/>
                                <w:szCs w:val="24"/>
                              </w:rPr>
                              <w:t xml:space="preserve">The Sunday School is self-sustaining.  It is not funded through church tithes so an offering is taken in each class.  </w:t>
                            </w:r>
                          </w:p>
                          <w:p w14:paraId="53D1751A" w14:textId="3946C0E9" w:rsidR="00057750" w:rsidRDefault="00057750" w:rsidP="00057750">
                            <w:pPr>
                              <w:jc w:val="center"/>
                              <w:rPr>
                                <w:b/>
                                <w:sz w:val="24"/>
                                <w:szCs w:val="24"/>
                              </w:rPr>
                            </w:pPr>
                          </w:p>
                          <w:p w14:paraId="2DA11105" w14:textId="1C84E94E" w:rsidR="00A317D9" w:rsidRDefault="00A317D9" w:rsidP="00057750">
                            <w:pPr>
                              <w:spacing w:after="0"/>
                              <w:jc w:val="center"/>
                              <w:rPr>
                                <w:noProof/>
                                <w:sz w:val="24"/>
                                <w:szCs w:val="24"/>
                              </w:rPr>
                            </w:pPr>
                          </w:p>
                          <w:p w14:paraId="546C2874" w14:textId="256C1C9B" w:rsidR="00057750" w:rsidRDefault="00057750" w:rsidP="00A317D9">
                            <w:pPr>
                              <w:rPr>
                                <w:sz w:val="24"/>
                                <w:szCs w:val="24"/>
                              </w:rPr>
                            </w:pPr>
                          </w:p>
                          <w:p w14:paraId="2E4AD900" w14:textId="77777777" w:rsidR="00A317D9" w:rsidRPr="00A317D9" w:rsidRDefault="00A317D9" w:rsidP="00A317D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6ECA" id="_x0000_s1040" type="#_x0000_t202" style="position:absolute;margin-left:-7.9pt;margin-top:319.2pt;width:390.3pt;height:377.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GJQIAACY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rGkxDCN&#10;TXoWQyDvYSDTqE9vfYlhTxYDw4DXGJtq9fYB+HdPDGw7ZvbizjnoO8Ea5FfEzOwqdcTxEaTuP0OD&#10;z7BDgAQ0tE5H8VAOgujYp9OlN5EKx8vZar64KdDF0Tdbrop8OU9vsPIl3TofPgrQJB4q6rD5CZ4d&#10;H3yIdFj5EhJf86Bks5NKJcPt661y5MhwUHZpndF/C1OG9BVdzafzhGwg5qcZ0jLgICupK3qTxxXT&#10;WRnl+GCadA5MqvGMTJQ56xMlGcUJQz2MrZjF5CheDc0JFXMwDi5+NDx04H5S0uPQVtT/ODAnKFGf&#10;DKq+KmazOOXJmM2XUzTctae+9jDDEaqigZLxuA3pZ0TeBu6wO61Mur0yOXPGYUxynj9OnPZrO0W9&#10;fu/NLwAAAP//AwBQSwMEFAAGAAgAAAAhAACVlp/gAAAADAEAAA8AAABkcnMvZG93bnJldi54bWxM&#10;j8FOg0AQhu8mvsNmTLyYdmlLoSBLoyYar619gIWdApGdJey20Ld3POlxZr788/3Ffra9uOLoO0cK&#10;VssIBFLtTEeNgtPX+2IHwgdNRveOUMENPezL+7tC58ZNdMDrMTSCQ8jnWkEbwpBL6esWrfZLNyDx&#10;7exGqwOPYyPNqCcOt71cR1Eire6IP7R6wLcW6+/jxSo4f05P22yqPsIpPcTJq+7Syt2UenyYX55B&#10;BJzDHwy/+qwOJTtV7kLGi17BYrVl9aAg2exiEEykScybitFNts5AloX8X6L8AQAA//8DAFBLAQIt&#10;ABQABgAIAAAAIQC2gziS/gAAAOEBAAATAAAAAAAAAAAAAAAAAAAAAABbQ29udGVudF9UeXBlc10u&#10;eG1sUEsBAi0AFAAGAAgAAAAhADj9If/WAAAAlAEAAAsAAAAAAAAAAAAAAAAALwEAAF9yZWxzLy5y&#10;ZWxzUEsBAi0AFAAGAAgAAAAhAJX+DoYlAgAAJgQAAA4AAAAAAAAAAAAAAAAALgIAAGRycy9lMm9E&#10;b2MueG1sUEsBAi0AFAAGAAgAAAAhAACVlp/gAAAADAEAAA8AAAAAAAAAAAAAAAAAfwQAAGRycy9k&#10;b3ducmV2LnhtbFBLBQYAAAAABAAEAPMAAACMBQAAAAA=&#10;" stroked="f">
                <v:textbox>
                  <w:txbxContent>
                    <w:p w14:paraId="3BAFD07A" w14:textId="482A30E9" w:rsidR="00AB755E" w:rsidRPr="00A317D9" w:rsidRDefault="00A317D9" w:rsidP="00A317D9">
                      <w:pPr>
                        <w:jc w:val="center"/>
                        <w:rPr>
                          <w:rFonts w:ascii="Times New Roman" w:hAnsi="Times New Roman"/>
                          <w:sz w:val="36"/>
                          <w:szCs w:val="36"/>
                        </w:rPr>
                      </w:pPr>
                      <w:r w:rsidRPr="00A317D9">
                        <w:rPr>
                          <w:rFonts w:ascii="Times New Roman" w:hAnsi="Times New Roman"/>
                          <w:sz w:val="36"/>
                          <w:szCs w:val="36"/>
                        </w:rPr>
                        <w:t>⁓</w:t>
                      </w:r>
                      <w:r w:rsidRPr="00A317D9">
                        <w:rPr>
                          <w:sz w:val="36"/>
                          <w:szCs w:val="36"/>
                        </w:rPr>
                        <w:t xml:space="preserve"> </w:t>
                      </w:r>
                      <w:r w:rsidR="00AB755E" w:rsidRPr="00A317D9">
                        <w:rPr>
                          <w:sz w:val="36"/>
                          <w:szCs w:val="36"/>
                        </w:rPr>
                        <w:t>SUNDAY SCHOOL NEW</w:t>
                      </w:r>
                      <w:r w:rsidRPr="00A317D9">
                        <w:rPr>
                          <w:sz w:val="36"/>
                          <w:szCs w:val="36"/>
                        </w:rPr>
                        <w:t xml:space="preserve">S </w:t>
                      </w:r>
                      <w:r w:rsidRPr="00A317D9">
                        <w:rPr>
                          <w:rFonts w:ascii="Times New Roman" w:hAnsi="Times New Roman"/>
                          <w:sz w:val="36"/>
                          <w:szCs w:val="36"/>
                        </w:rPr>
                        <w:t>⁓</w:t>
                      </w:r>
                    </w:p>
                    <w:p w14:paraId="128E89DF" w14:textId="5AB7C0CF" w:rsidR="00F97626" w:rsidRDefault="00F97626" w:rsidP="00F97626">
                      <w:pPr>
                        <w:spacing w:after="0"/>
                        <w:rPr>
                          <w:sz w:val="24"/>
                          <w:szCs w:val="24"/>
                        </w:rPr>
                      </w:pPr>
                      <w:r>
                        <w:rPr>
                          <w:sz w:val="24"/>
                          <w:szCs w:val="24"/>
                        </w:rPr>
                        <w:t>The upcoming Sunday School year will begin on September 1 with Fellowship Breakfast provided by the C.E.C.  Classes for the new year have been set with classes for everyone</w:t>
                      </w:r>
                      <w:r w:rsidR="00F700CD">
                        <w:rPr>
                          <w:sz w:val="24"/>
                          <w:szCs w:val="24"/>
                        </w:rPr>
                        <w:t xml:space="preserve">! </w:t>
                      </w:r>
                    </w:p>
                    <w:p w14:paraId="5A1D84A8" w14:textId="77777777" w:rsidR="00F97626" w:rsidRDefault="00F97626" w:rsidP="00F97626">
                      <w:pPr>
                        <w:spacing w:after="0"/>
                        <w:rPr>
                          <w:sz w:val="24"/>
                          <w:szCs w:val="24"/>
                        </w:rPr>
                      </w:pPr>
                    </w:p>
                    <w:p w14:paraId="0DF356F6" w14:textId="36B73C85" w:rsidR="00F97626" w:rsidRDefault="00F97626" w:rsidP="00F97626">
                      <w:pPr>
                        <w:spacing w:after="0"/>
                        <w:rPr>
                          <w:sz w:val="24"/>
                          <w:szCs w:val="24"/>
                        </w:rPr>
                      </w:pPr>
                      <w:r w:rsidRPr="00612103">
                        <w:rPr>
                          <w:b/>
                          <w:bCs/>
                          <w:sz w:val="24"/>
                          <w:szCs w:val="24"/>
                        </w:rPr>
                        <w:t>Sunday School teachers are:</w:t>
                      </w:r>
                      <w:r>
                        <w:rPr>
                          <w:sz w:val="24"/>
                          <w:szCs w:val="24"/>
                        </w:rPr>
                        <w:t xml:space="preserve">  Nursery – </w:t>
                      </w:r>
                      <w:proofErr w:type="spellStart"/>
                      <w:r>
                        <w:rPr>
                          <w:sz w:val="24"/>
                          <w:szCs w:val="24"/>
                        </w:rPr>
                        <w:t>Cil</w:t>
                      </w:r>
                      <w:proofErr w:type="spellEnd"/>
                      <w:r>
                        <w:rPr>
                          <w:sz w:val="24"/>
                          <w:szCs w:val="24"/>
                        </w:rPr>
                        <w:t xml:space="preserve"> </w:t>
                      </w:r>
                      <w:proofErr w:type="spellStart"/>
                      <w:r>
                        <w:rPr>
                          <w:sz w:val="24"/>
                          <w:szCs w:val="24"/>
                        </w:rPr>
                        <w:t>Krcha</w:t>
                      </w:r>
                      <w:proofErr w:type="spellEnd"/>
                      <w:r>
                        <w:rPr>
                          <w:sz w:val="24"/>
                          <w:szCs w:val="24"/>
                        </w:rPr>
                        <w:t xml:space="preserve">, 2 </w:t>
                      </w:r>
                      <w:proofErr w:type="spellStart"/>
                      <w:r>
                        <w:rPr>
                          <w:sz w:val="24"/>
                          <w:szCs w:val="24"/>
                        </w:rPr>
                        <w:t>yr</w:t>
                      </w:r>
                      <w:proofErr w:type="spellEnd"/>
                      <w:r>
                        <w:rPr>
                          <w:sz w:val="24"/>
                          <w:szCs w:val="24"/>
                        </w:rPr>
                        <w:t xml:space="preserve"> to PreK – Judy and Jana </w:t>
                      </w:r>
                      <w:proofErr w:type="spellStart"/>
                      <w:r>
                        <w:rPr>
                          <w:sz w:val="24"/>
                          <w:szCs w:val="24"/>
                        </w:rPr>
                        <w:t>Jeske</w:t>
                      </w:r>
                      <w:proofErr w:type="spellEnd"/>
                      <w:r>
                        <w:rPr>
                          <w:sz w:val="24"/>
                          <w:szCs w:val="24"/>
                        </w:rPr>
                        <w:t xml:space="preserve">, First &amp; Second – Sandra </w:t>
                      </w:r>
                      <w:proofErr w:type="spellStart"/>
                      <w:r>
                        <w:rPr>
                          <w:sz w:val="24"/>
                          <w:szCs w:val="24"/>
                        </w:rPr>
                        <w:t>Dubcak</w:t>
                      </w:r>
                      <w:proofErr w:type="spellEnd"/>
                      <w:r>
                        <w:rPr>
                          <w:sz w:val="24"/>
                          <w:szCs w:val="24"/>
                        </w:rPr>
                        <w:t xml:space="preserve">, </w:t>
                      </w:r>
                      <w:r w:rsidRPr="00F700CD">
                        <w:rPr>
                          <w:b/>
                          <w:bCs/>
                          <w:sz w:val="24"/>
                          <w:szCs w:val="24"/>
                        </w:rPr>
                        <w:t>3</w:t>
                      </w:r>
                      <w:r w:rsidRPr="00F700CD">
                        <w:rPr>
                          <w:b/>
                          <w:bCs/>
                          <w:sz w:val="24"/>
                          <w:szCs w:val="24"/>
                          <w:vertAlign w:val="superscript"/>
                        </w:rPr>
                        <w:t>rd</w:t>
                      </w:r>
                      <w:r w:rsidRPr="00F700CD">
                        <w:rPr>
                          <w:b/>
                          <w:bCs/>
                          <w:sz w:val="24"/>
                          <w:szCs w:val="24"/>
                        </w:rPr>
                        <w:t xml:space="preserve"> &amp; 4</w:t>
                      </w:r>
                      <w:r w:rsidRPr="00F700CD">
                        <w:rPr>
                          <w:b/>
                          <w:bCs/>
                          <w:sz w:val="24"/>
                          <w:szCs w:val="24"/>
                          <w:vertAlign w:val="superscript"/>
                        </w:rPr>
                        <w:t>th</w:t>
                      </w:r>
                      <w:r w:rsidRPr="00F700CD">
                        <w:rPr>
                          <w:b/>
                          <w:bCs/>
                          <w:sz w:val="24"/>
                          <w:szCs w:val="24"/>
                        </w:rPr>
                        <w:t xml:space="preserve"> grade –</w:t>
                      </w:r>
                      <w:r>
                        <w:rPr>
                          <w:sz w:val="24"/>
                          <w:szCs w:val="24"/>
                        </w:rPr>
                        <w:t xml:space="preserve"> </w:t>
                      </w:r>
                      <w:r w:rsidRPr="00F700CD">
                        <w:rPr>
                          <w:b/>
                          <w:bCs/>
                          <w:sz w:val="24"/>
                          <w:szCs w:val="24"/>
                        </w:rPr>
                        <w:t xml:space="preserve">TEACHER </w:t>
                      </w:r>
                      <w:proofErr w:type="gramStart"/>
                      <w:r w:rsidRPr="00F700CD">
                        <w:rPr>
                          <w:b/>
                          <w:bCs/>
                          <w:sz w:val="24"/>
                          <w:szCs w:val="24"/>
                        </w:rPr>
                        <w:t>NEEDED</w:t>
                      </w:r>
                      <w:r>
                        <w:rPr>
                          <w:sz w:val="24"/>
                          <w:szCs w:val="24"/>
                        </w:rPr>
                        <w:t>,  5</w:t>
                      </w:r>
                      <w:proofErr w:type="gramEnd"/>
                      <w:r w:rsidRPr="00F97626">
                        <w:rPr>
                          <w:sz w:val="24"/>
                          <w:szCs w:val="24"/>
                          <w:vertAlign w:val="superscript"/>
                        </w:rPr>
                        <w:t>th</w:t>
                      </w:r>
                      <w:r>
                        <w:rPr>
                          <w:sz w:val="24"/>
                          <w:szCs w:val="24"/>
                        </w:rPr>
                        <w:t>, 6</w:t>
                      </w:r>
                      <w:r w:rsidRPr="00F97626">
                        <w:rPr>
                          <w:sz w:val="24"/>
                          <w:szCs w:val="24"/>
                          <w:vertAlign w:val="superscript"/>
                        </w:rPr>
                        <w:t>th</w:t>
                      </w:r>
                      <w:r>
                        <w:rPr>
                          <w:sz w:val="24"/>
                          <w:szCs w:val="24"/>
                        </w:rPr>
                        <w:t>, 7</w:t>
                      </w:r>
                      <w:r w:rsidRPr="00F97626">
                        <w:rPr>
                          <w:sz w:val="24"/>
                          <w:szCs w:val="24"/>
                          <w:vertAlign w:val="superscript"/>
                        </w:rPr>
                        <w:t>th</w:t>
                      </w:r>
                      <w:r>
                        <w:rPr>
                          <w:sz w:val="24"/>
                          <w:szCs w:val="24"/>
                        </w:rPr>
                        <w:t xml:space="preserve"> – Mary Herridge </w:t>
                      </w:r>
                      <w:r w:rsidRPr="00F97626">
                        <w:rPr>
                          <w:i/>
                          <w:iCs/>
                        </w:rPr>
                        <w:t xml:space="preserve">(there is a possibility of having a Confirmation Class so this </w:t>
                      </w:r>
                      <w:r>
                        <w:rPr>
                          <w:i/>
                          <w:iCs/>
                        </w:rPr>
                        <w:t>class could change.</w:t>
                      </w:r>
                      <w:r w:rsidRPr="00F97626">
                        <w:rPr>
                          <w:i/>
                          <w:iCs/>
                        </w:rPr>
                        <w:t>)</w:t>
                      </w:r>
                      <w:r w:rsidR="00F700CD">
                        <w:rPr>
                          <w:i/>
                          <w:iCs/>
                        </w:rPr>
                        <w:t xml:space="preserve"> </w:t>
                      </w:r>
                      <w:r>
                        <w:rPr>
                          <w:sz w:val="24"/>
                          <w:szCs w:val="24"/>
                        </w:rPr>
                        <w:t xml:space="preserve"> 8</w:t>
                      </w:r>
                      <w:r w:rsidRPr="00F97626">
                        <w:rPr>
                          <w:sz w:val="24"/>
                          <w:szCs w:val="24"/>
                          <w:vertAlign w:val="superscript"/>
                        </w:rPr>
                        <w:t>th</w:t>
                      </w:r>
                      <w:r>
                        <w:rPr>
                          <w:sz w:val="24"/>
                          <w:szCs w:val="24"/>
                        </w:rPr>
                        <w:t xml:space="preserve"> through High School – Tracie </w:t>
                      </w:r>
                      <w:proofErr w:type="spellStart"/>
                      <w:r>
                        <w:rPr>
                          <w:sz w:val="24"/>
                          <w:szCs w:val="24"/>
                        </w:rPr>
                        <w:t>Malovets</w:t>
                      </w:r>
                      <w:proofErr w:type="spellEnd"/>
                      <w:r>
                        <w:rPr>
                          <w:sz w:val="24"/>
                          <w:szCs w:val="24"/>
                        </w:rPr>
                        <w:t xml:space="preserve">.  </w:t>
                      </w:r>
                    </w:p>
                    <w:p w14:paraId="74FEC03B" w14:textId="6C2181C2" w:rsidR="00F97626" w:rsidRDefault="00F97626" w:rsidP="00F97626">
                      <w:pPr>
                        <w:spacing w:after="0"/>
                        <w:rPr>
                          <w:sz w:val="24"/>
                          <w:szCs w:val="24"/>
                        </w:rPr>
                      </w:pPr>
                    </w:p>
                    <w:p w14:paraId="5C7BD6A7" w14:textId="4FD56C0D" w:rsidR="00F97626" w:rsidRDefault="00F97626" w:rsidP="00F700CD">
                      <w:pPr>
                        <w:spacing w:line="240" w:lineRule="auto"/>
                        <w:rPr>
                          <w:sz w:val="24"/>
                          <w:szCs w:val="24"/>
                        </w:rPr>
                      </w:pPr>
                      <w:r>
                        <w:rPr>
                          <w:sz w:val="24"/>
                          <w:szCs w:val="24"/>
                        </w:rPr>
                        <w:t xml:space="preserve">The three ADULT classes will continue with John Brinkley and Taylor Brinkley, </w:t>
                      </w:r>
                      <w:proofErr w:type="spellStart"/>
                      <w:r>
                        <w:rPr>
                          <w:sz w:val="24"/>
                          <w:szCs w:val="24"/>
                        </w:rPr>
                        <w:t>RoseAnne</w:t>
                      </w:r>
                      <w:proofErr w:type="spellEnd"/>
                      <w:r>
                        <w:rPr>
                          <w:sz w:val="24"/>
                          <w:szCs w:val="24"/>
                        </w:rPr>
                        <w:t xml:space="preserve"> Groseclose and Keith and Shannon Caldwell. </w:t>
                      </w:r>
                    </w:p>
                    <w:p w14:paraId="6702BE4A" w14:textId="4019E641" w:rsidR="00F97626" w:rsidRDefault="00A317D9" w:rsidP="00F700CD">
                      <w:pPr>
                        <w:spacing w:line="240" w:lineRule="auto"/>
                        <w:rPr>
                          <w:sz w:val="24"/>
                          <w:szCs w:val="24"/>
                        </w:rPr>
                      </w:pPr>
                      <w:r w:rsidRPr="00612103">
                        <w:rPr>
                          <w:b/>
                          <w:bCs/>
                          <w:sz w:val="24"/>
                          <w:szCs w:val="24"/>
                        </w:rPr>
                        <w:t>Please prayerfully consider if you are called to teach</w:t>
                      </w:r>
                      <w:r w:rsidR="00F97626" w:rsidRPr="00612103">
                        <w:rPr>
                          <w:b/>
                          <w:bCs/>
                          <w:sz w:val="24"/>
                          <w:szCs w:val="24"/>
                        </w:rPr>
                        <w:t xml:space="preserve"> the 3</w:t>
                      </w:r>
                      <w:r w:rsidR="00F97626" w:rsidRPr="00612103">
                        <w:rPr>
                          <w:b/>
                          <w:bCs/>
                          <w:sz w:val="24"/>
                          <w:szCs w:val="24"/>
                          <w:vertAlign w:val="superscript"/>
                        </w:rPr>
                        <w:t>rd</w:t>
                      </w:r>
                      <w:r w:rsidR="00F97626" w:rsidRPr="00612103">
                        <w:rPr>
                          <w:b/>
                          <w:bCs/>
                          <w:sz w:val="24"/>
                          <w:szCs w:val="24"/>
                        </w:rPr>
                        <w:t xml:space="preserve"> &amp; 4</w:t>
                      </w:r>
                      <w:r w:rsidR="00F97626" w:rsidRPr="00612103">
                        <w:rPr>
                          <w:b/>
                          <w:bCs/>
                          <w:sz w:val="24"/>
                          <w:szCs w:val="24"/>
                          <w:vertAlign w:val="superscript"/>
                        </w:rPr>
                        <w:t>th</w:t>
                      </w:r>
                      <w:r w:rsidR="00F97626" w:rsidRPr="00612103">
                        <w:rPr>
                          <w:b/>
                          <w:bCs/>
                          <w:sz w:val="24"/>
                          <w:szCs w:val="24"/>
                        </w:rPr>
                        <w:t xml:space="preserve"> Grade Class</w:t>
                      </w:r>
                      <w:r w:rsidRPr="00612103">
                        <w:rPr>
                          <w:b/>
                          <w:bCs/>
                          <w:sz w:val="24"/>
                          <w:szCs w:val="24"/>
                        </w:rPr>
                        <w:t>.</w:t>
                      </w:r>
                      <w:r w:rsidRPr="00A317D9">
                        <w:rPr>
                          <w:sz w:val="24"/>
                          <w:szCs w:val="24"/>
                        </w:rPr>
                        <w:t xml:space="preserve"> </w:t>
                      </w:r>
                    </w:p>
                    <w:p w14:paraId="22E9A8F7" w14:textId="17403055" w:rsidR="00057750" w:rsidRDefault="00F97626" w:rsidP="00A317D9">
                      <w:pPr>
                        <w:rPr>
                          <w:sz w:val="24"/>
                          <w:szCs w:val="24"/>
                        </w:rPr>
                      </w:pPr>
                      <w:r w:rsidRPr="00612103">
                        <w:rPr>
                          <w:b/>
                          <w:bCs/>
                          <w:sz w:val="24"/>
                          <w:szCs w:val="24"/>
                        </w:rPr>
                        <w:t>Sunday School officers are</w:t>
                      </w:r>
                      <w:r>
                        <w:rPr>
                          <w:sz w:val="24"/>
                          <w:szCs w:val="24"/>
                        </w:rPr>
                        <w:t xml:space="preserve">: Superintendent Vickie Denman, Assistant Superintendent Chelsey Pierce, Secretary Stacie Sebek and Treasurer Lynne </w:t>
                      </w:r>
                      <w:proofErr w:type="spellStart"/>
                      <w:r>
                        <w:rPr>
                          <w:sz w:val="24"/>
                          <w:szCs w:val="24"/>
                        </w:rPr>
                        <w:t>Cassens</w:t>
                      </w:r>
                      <w:proofErr w:type="spellEnd"/>
                      <w:r>
                        <w:rPr>
                          <w:sz w:val="24"/>
                          <w:szCs w:val="24"/>
                        </w:rPr>
                        <w:t>.</w:t>
                      </w:r>
                      <w:r w:rsidR="00A317D9" w:rsidRPr="00A317D9">
                        <w:rPr>
                          <w:sz w:val="24"/>
                          <w:szCs w:val="24"/>
                        </w:rPr>
                        <w:t xml:space="preserve"> </w:t>
                      </w:r>
                    </w:p>
                    <w:p w14:paraId="2CB83706" w14:textId="62DA1188" w:rsidR="00F700CD" w:rsidRDefault="00F700CD" w:rsidP="00A317D9">
                      <w:pPr>
                        <w:rPr>
                          <w:noProof/>
                        </w:rPr>
                      </w:pPr>
                      <w:r>
                        <w:rPr>
                          <w:sz w:val="24"/>
                          <w:szCs w:val="24"/>
                        </w:rPr>
                        <w:t xml:space="preserve">The Sunday School is self-sustaining.  It is not funded through church tithes so an offering is taken in each class.  </w:t>
                      </w:r>
                    </w:p>
                    <w:p w14:paraId="53D1751A" w14:textId="3946C0E9" w:rsidR="00057750" w:rsidRDefault="00057750" w:rsidP="00057750">
                      <w:pPr>
                        <w:jc w:val="center"/>
                        <w:rPr>
                          <w:b/>
                          <w:sz w:val="24"/>
                          <w:szCs w:val="24"/>
                        </w:rPr>
                      </w:pPr>
                    </w:p>
                    <w:p w14:paraId="2DA11105" w14:textId="1C84E94E" w:rsidR="00A317D9" w:rsidRDefault="00A317D9" w:rsidP="00057750">
                      <w:pPr>
                        <w:spacing w:after="0"/>
                        <w:jc w:val="center"/>
                        <w:rPr>
                          <w:noProof/>
                          <w:sz w:val="24"/>
                          <w:szCs w:val="24"/>
                        </w:rPr>
                      </w:pPr>
                    </w:p>
                    <w:p w14:paraId="546C2874" w14:textId="256C1C9B" w:rsidR="00057750" w:rsidRDefault="00057750" w:rsidP="00A317D9">
                      <w:pPr>
                        <w:rPr>
                          <w:sz w:val="24"/>
                          <w:szCs w:val="24"/>
                        </w:rPr>
                      </w:pPr>
                    </w:p>
                    <w:p w14:paraId="2E4AD900" w14:textId="77777777" w:rsidR="00A317D9" w:rsidRPr="00A317D9" w:rsidRDefault="00A317D9" w:rsidP="00A317D9">
                      <w:pPr>
                        <w:rPr>
                          <w:sz w:val="24"/>
                          <w:szCs w:val="24"/>
                        </w:rPr>
                      </w:pPr>
                    </w:p>
                  </w:txbxContent>
                </v:textbox>
                <w10:wrap type="square"/>
              </v:shape>
            </w:pict>
          </mc:Fallback>
        </mc:AlternateContent>
      </w:r>
      <w:r w:rsidR="00C42496">
        <w:rPr>
          <w:noProof/>
        </w:rPr>
        <mc:AlternateContent>
          <mc:Choice Requires="wps">
            <w:drawing>
              <wp:anchor distT="36576" distB="36576" distL="36576" distR="36576" simplePos="0" relativeHeight="251670016" behindDoc="0" locked="0" layoutInCell="1" allowOverlap="1" wp14:anchorId="43115B38" wp14:editId="45ED94EB">
                <wp:simplePos x="0" y="0"/>
                <wp:positionH relativeFrom="page">
                  <wp:posOffset>548640</wp:posOffset>
                </wp:positionH>
                <wp:positionV relativeFrom="page">
                  <wp:posOffset>4540885</wp:posOffset>
                </wp:positionV>
                <wp:extent cx="4959350" cy="0"/>
                <wp:effectExtent l="19050" t="25400" r="22225" b="22225"/>
                <wp:wrapNone/>
                <wp:docPr id="2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66B17" id="Line 77" o:spid="_x0000_s1026" style="position:absolute;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3.2pt,357.55pt" to="433.7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GCigIAAGQFAAAOAAAAZHJzL2Uyb0RvYy54bWysVF1vmzAUfZ+0/2D5nQKBhASVVC0he+m2&#10;Su20ZwebYA1sZDsh0bT/vmsTWNO9TFN5QP66x+fec65v705tg45MaS5FhsObACMmSkm52Gf428vW&#10;W2KkDRGUNFKwDJ+Zxnfrjx9u+y5lM1nLhjKFAETotO8yXBvTpb6vy5q1RN/IjgnYrKRqiYGp2vtU&#10;kR7Q28afBcHC76WinZIl0xpWN8MmXjv8qmKl+VpVmhnUZBi4GfdX7r+zf399S9K9Il3NywsN8h8s&#10;WsIFXDpBbYgh6KD4X1AtL5XUsjI3pWx9WVW8ZC4HyCYM3mTzXJOOuVygOLqbyqTfD7b8cnxSiNMM&#10;z0KMBGlBo0cuGEoSW5u+0ykcycWTstmVJ/HcPcryh0ZC5jURe+Y4vpw7iAtthH8VYie6gxt2/WdJ&#10;4Qw5GOkKdapUayGhBOjk9DhPerCTQSUsxqv5KpqDbOW455N0DOyUNp+YbJEdZLgB0g6YHB+1sURI&#10;Oh6x9wi55U3j5G4E6jMcLcMgcBFaNpzaXXtOq/0ubxQ6EusY97m0YOf1MSUPgjq0mhFaXMaG8GYY&#10;w+2NsHjMmXCgBLOTgaFbhxydQX6uglWxLJaxF88WhRcHm413v81jb7ENk/km2uT5JvxliYZxWnNK&#10;mbBcR7OG8b+Z4dI2g80mu05V8a/RXfmA7DXT++08SOJo6SXJPPLiqAi8h+U29+7zcLFIiof8oXjD&#10;tHDZ6/chO5XSspIHw9RzTXtEudU/mq+sgymH5p4lg26INHt4lUqjMFLSfOemdna1RrMYV1rn7rto&#10;PaEPhRg1tLNJhUtuf0oFmo/6ui6wxh9aaCfp+UmN3QGt7IIuz459K17PYfz6cVz/BgAA//8DAFBL&#10;AwQUAAYACAAAACEAPF9hst8AAAAKAQAADwAAAGRycy9kb3ducmV2LnhtbEyPwUrDQBCG74LvsIzg&#10;zW5iNY0xmyKiB5UKbUXxts2OSTA7G3a3TXx7RxD0OP98/PNNuZxsLw7oQ+dIQTpLQCDVznTUKHjZ&#10;3p/lIELUZHTvCBV8YYBldXxU6sK4kdZ42MRGcAmFQitoYxwKKUPdotVh5gYk3n04b3Xk0TfSeD1y&#10;ue3leZJk0uqO+EKrB7xtsf7c7K2Cuzmu3vO3JzdKv+qu5o/D+Pr8oNTpyXRzDSLiFP9g+NFndajY&#10;aef2ZILoFeTZBZMKFullCoKBPFtwsvtNZFXK/y9U3wAAAP//AwBQSwECLQAUAAYACAAAACEAtoM4&#10;kv4AAADhAQAAEwAAAAAAAAAAAAAAAAAAAAAAW0NvbnRlbnRfVHlwZXNdLnhtbFBLAQItABQABgAI&#10;AAAAIQA4/SH/1gAAAJQBAAALAAAAAAAAAAAAAAAAAC8BAABfcmVscy8ucmVsc1BLAQItABQABgAI&#10;AAAAIQB9E1GCigIAAGQFAAAOAAAAAAAAAAAAAAAAAC4CAABkcnMvZTJvRG9jLnhtbFBLAQItABQA&#10;BgAIAAAAIQA8X2Gy3wAAAAoBAAAPAAAAAAAAAAAAAAAAAOQEAABkcnMvZG93bnJldi54bWxQSwUG&#10;AAAAAAQABADzAAAA8AUAAAAA&#10;" strokeweight="3pt">
                <v:shadow color="#ccc"/>
                <w10:wrap anchorx="page" anchory="page"/>
              </v:line>
            </w:pict>
          </mc:Fallback>
        </mc:AlternateContent>
      </w:r>
      <w:r w:rsidR="00C42496">
        <w:rPr>
          <w:noProof/>
        </w:rPr>
        <mc:AlternateContent>
          <mc:Choice Requires="wps">
            <w:drawing>
              <wp:anchor distT="0" distB="0" distL="114300" distR="114300" simplePos="0" relativeHeight="251663872" behindDoc="0" locked="0" layoutInCell="1" allowOverlap="1" wp14:anchorId="3E789F9D" wp14:editId="159072B5">
                <wp:simplePos x="0" y="0"/>
                <wp:positionH relativeFrom="page">
                  <wp:posOffset>2257425</wp:posOffset>
                </wp:positionH>
                <wp:positionV relativeFrom="page">
                  <wp:posOffset>1838325</wp:posOffset>
                </wp:positionV>
                <wp:extent cx="1498600" cy="2428875"/>
                <wp:effectExtent l="0" t="0" r="6350" b="9525"/>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9F9D" id="Text Box 66" o:spid="_x0000_s1041" type="#_x0000_t202" style="position:absolute;margin-left:177.75pt;margin-top:144.75pt;width:118pt;height:19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BuwIAAMI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Q5CjDjpoEf3dNToRowoikx9hl6l4HbXg6MeYR/6bLmq/laUDwpxsW4I39FrKcXQUFJBfr656Z5d&#10;nXCUAdkOH0UFccheCws01rIzxYNyIECHPj2eemNyKU3IMIkjD45KOAvCII6XCxuDpPP1Xir9nooO&#10;GSPDEppv4cnhVmmTDklnFxONi4K1rRVAy59tgOO0A8Hhqjkzadh+/ki8ZBNv4tAJg2jjhF6eO9fF&#10;OnSiwl8u8nf5ep37P01cP0wbVlWUmzCztvzwz3p3VPmkipO6lGhZZeBMSkrututWogMBbRf2Oxbk&#10;zM19noYtAnB5QckPQu8mSJwiipdOWIQLJ1l6seP5yU0SeWES5sVzSreM03+nhIYMJ4tgManpt9w8&#10;+73mRtKOaZgeLesyHJ+cSGo0uOGVba0mrJ3ss1KY9J9KAe2eG20Va0Q6ybVl/IFW9+N2tE/EX8Aw&#10;o9+O6jbi3orqERQtBegNtAmDEIxGyO8YDTBUMqy+7YmkGLUfOLwKM4FmQ87GdjYIL+FqhjVGk7nW&#10;06Ta95LtGkCe3h0X1/ByamY1/ZTF8b3BoLDUjkPNTKLzf+v1NHpXvwAAAP//AwBQSwMEFAAGAAgA&#10;AAAhAI/0597gAAAACwEAAA8AAABkcnMvZG93bnJldi54bWxMj8FOwzAMhu9IvENkJG4sWVHLWppO&#10;E4ITEqIrB45pk7XRGqc02VbeHnOC22/50+/P5XZxIzubOViPEtYrAcxg57XFXsJH83K3ARaiQq1G&#10;j0bCtwmwra6vSlVof8HanPexZ1SCoVAShhingvPQDcapsPKTQdod/OxUpHHuuZ7VhcrdyBMhMu6U&#10;RbowqMk8DaY77k9Owu4T62f79da+14faNk0u8DU7Snl7s+wegUWzxD8YfvVJHSpyav0JdWCjhPs0&#10;TQmVkGxyCkSk+ZpCKyF7SATwquT/f6h+AAAA//8DAFBLAQItABQABgAIAAAAIQC2gziS/gAAAOEB&#10;AAATAAAAAAAAAAAAAAAAAAAAAABbQ29udGVudF9UeXBlc10ueG1sUEsBAi0AFAAGAAgAAAAhADj9&#10;If/WAAAAlAEAAAsAAAAAAAAAAAAAAAAALwEAAF9yZWxzLy5yZWxzUEsBAi0AFAAGAAgAAAAhAHoH&#10;68G7AgAAwgUAAA4AAAAAAAAAAAAAAAAALgIAAGRycy9lMm9Eb2MueG1sUEsBAi0AFAAGAAgAAAAh&#10;AI/0597gAAAACwEAAA8AAAAAAAAAAAAAAAAAFQUAAGRycy9kb3ducmV2LnhtbFBLBQYAAAAABAAE&#10;APMAAAAiBgAAAAA=&#10;" filled="f" stroked="f">
                <v:textbox style="mso-next-textbox:#Text Box 67" inset="0,0,0,0">
                  <w:txbxContent/>
                </v:textbox>
                <w10:wrap anchorx="page" anchory="page"/>
              </v:shape>
            </w:pict>
          </mc:Fallback>
        </mc:AlternateContent>
      </w:r>
      <w:r w:rsidR="009B7174">
        <w:rPr>
          <w:noProof/>
        </w:rPr>
        <mc:AlternateContent>
          <mc:Choice Requires="wps">
            <w:drawing>
              <wp:anchor distT="0" distB="0" distL="114300" distR="114300" simplePos="0" relativeHeight="251661824" behindDoc="0" locked="0" layoutInCell="1" allowOverlap="1" wp14:anchorId="349029B8" wp14:editId="1C4A8988">
                <wp:simplePos x="0" y="0"/>
                <wp:positionH relativeFrom="page">
                  <wp:posOffset>609600</wp:posOffset>
                </wp:positionH>
                <wp:positionV relativeFrom="page">
                  <wp:posOffset>1838326</wp:posOffset>
                </wp:positionV>
                <wp:extent cx="1498600" cy="2971800"/>
                <wp:effectExtent l="0" t="0" r="6350" b="0"/>
                <wp:wrapNone/>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18EA57F1" w14:textId="7D5E6006" w:rsidR="006B7617" w:rsidRPr="006B7617" w:rsidRDefault="006B7617" w:rsidP="0022453D">
                            <w:pPr>
                              <w:pStyle w:val="BodyText"/>
                              <w:rPr>
                                <w:sz w:val="24"/>
                                <w:szCs w:val="24"/>
                              </w:rPr>
                            </w:pPr>
                            <w:r w:rsidRPr="006B7617">
                              <w:rPr>
                                <w:sz w:val="24"/>
                                <w:szCs w:val="24"/>
                              </w:rPr>
                              <w:t>The Craft Retreat was a great success!  Ocker receive</w:t>
                            </w:r>
                            <w:r w:rsidR="00C42496">
                              <w:rPr>
                                <w:sz w:val="24"/>
                                <w:szCs w:val="24"/>
                              </w:rPr>
                              <w:t>d</w:t>
                            </w:r>
                            <w:r w:rsidRPr="006B7617">
                              <w:rPr>
                                <w:sz w:val="24"/>
                                <w:szCs w:val="24"/>
                              </w:rPr>
                              <w:t xml:space="preserve"> tons of Praise </w:t>
                            </w:r>
                            <w:r w:rsidR="00C42496">
                              <w:rPr>
                                <w:sz w:val="24"/>
                                <w:szCs w:val="24"/>
                              </w:rPr>
                              <w:t xml:space="preserve">from the 43 who were in attendance </w:t>
                            </w:r>
                            <w:r w:rsidRPr="006B7617">
                              <w:rPr>
                                <w:sz w:val="24"/>
                                <w:szCs w:val="24"/>
                              </w:rPr>
                              <w:t>for the wonderful food and fellowship</w:t>
                            </w:r>
                            <w:r w:rsidR="00C42496">
                              <w:rPr>
                                <w:sz w:val="24"/>
                                <w:szCs w:val="24"/>
                              </w:rPr>
                              <w:t xml:space="preserve">. </w:t>
                            </w:r>
                            <w:r w:rsidR="00F97626">
                              <w:rPr>
                                <w:sz w:val="24"/>
                                <w:szCs w:val="24"/>
                              </w:rPr>
                              <w:t>There are so many folks who help</w:t>
                            </w:r>
                            <w:r w:rsidR="00C42496">
                              <w:rPr>
                                <w:sz w:val="24"/>
                                <w:szCs w:val="24"/>
                              </w:rPr>
                              <w:t>ed</w:t>
                            </w:r>
                            <w:r w:rsidR="00F97626">
                              <w:rPr>
                                <w:sz w:val="24"/>
                                <w:szCs w:val="24"/>
                              </w:rPr>
                              <w:t xml:space="preserve"> </w:t>
                            </w:r>
                            <w:r w:rsidRPr="006B7617">
                              <w:rPr>
                                <w:sz w:val="24"/>
                                <w:szCs w:val="24"/>
                              </w:rPr>
                              <w:t xml:space="preserve">prepare meals, set-up, and clean-up!!  It definitely was a group effort.  </w:t>
                            </w:r>
                          </w:p>
                          <w:p w14:paraId="4409962E" w14:textId="4039432E" w:rsidR="006B7617" w:rsidRDefault="00C42496" w:rsidP="0022453D">
                            <w:pPr>
                              <w:pStyle w:val="BodyText"/>
                              <w:rPr>
                                <w:sz w:val="24"/>
                                <w:szCs w:val="24"/>
                              </w:rPr>
                            </w:pPr>
                            <w:r>
                              <w:rPr>
                                <w:sz w:val="24"/>
                                <w:szCs w:val="24"/>
                              </w:rPr>
                              <w:t xml:space="preserve">THANK YOU ALL! </w:t>
                            </w:r>
                            <w:r w:rsidR="006B7617" w:rsidRPr="006B7617">
                              <w:rPr>
                                <w:sz w:val="24"/>
                                <w:szCs w:val="24"/>
                              </w:rPr>
                              <w:t xml:space="preserve"> </w:t>
                            </w:r>
                          </w:p>
                          <w:p w14:paraId="3C6D821A" w14:textId="77777777" w:rsidR="00C42496" w:rsidRDefault="00C42496" w:rsidP="00C42496">
                            <w:pPr>
                              <w:pStyle w:val="BodyText"/>
                              <w:spacing w:after="0"/>
                              <w:jc w:val="center"/>
                              <w:rPr>
                                <w:b/>
                                <w:sz w:val="28"/>
                                <w:szCs w:val="28"/>
                              </w:rPr>
                            </w:pPr>
                          </w:p>
                          <w:p w14:paraId="3476837E" w14:textId="2896CE1A" w:rsidR="009B7174" w:rsidRDefault="009B7174" w:rsidP="00C42496">
                            <w:pPr>
                              <w:pStyle w:val="BodyText"/>
                              <w:spacing w:after="0"/>
                              <w:jc w:val="center"/>
                              <w:rPr>
                                <w:sz w:val="24"/>
                                <w:szCs w:val="24"/>
                              </w:rPr>
                            </w:pPr>
                            <w:r w:rsidRPr="009B7174">
                              <w:rPr>
                                <w:b/>
                                <w:sz w:val="28"/>
                                <w:szCs w:val="28"/>
                              </w:rPr>
                              <w:t>NOW</w:t>
                            </w:r>
                            <w:r>
                              <w:rPr>
                                <w:sz w:val="24"/>
                                <w:szCs w:val="24"/>
                              </w:rPr>
                              <w:t xml:space="preserve"> </w:t>
                            </w:r>
                          </w:p>
                          <w:p w14:paraId="4B22D572" w14:textId="2E83C667" w:rsidR="009B7174" w:rsidRDefault="009B7174" w:rsidP="00C42496">
                            <w:pPr>
                              <w:pStyle w:val="BodyText"/>
                              <w:spacing w:after="0"/>
                              <w:jc w:val="center"/>
                              <w:rPr>
                                <w:sz w:val="24"/>
                                <w:szCs w:val="24"/>
                              </w:rPr>
                            </w:pPr>
                            <w:r>
                              <w:rPr>
                                <w:sz w:val="24"/>
                                <w:szCs w:val="24"/>
                              </w:rPr>
                              <w:t>IS A GREAT TIME TO PURCHASE SCHOOL SUPPLIES FOR SHOEBOXES!</w:t>
                            </w:r>
                          </w:p>
                          <w:p w14:paraId="4DF65CF7" w14:textId="6B07812A" w:rsidR="009B7174" w:rsidRDefault="009B7174" w:rsidP="009B7174">
                            <w:pPr>
                              <w:pStyle w:val="BodyText"/>
                              <w:jc w:val="center"/>
                              <w:rPr>
                                <w:sz w:val="24"/>
                                <w:szCs w:val="24"/>
                              </w:rPr>
                            </w:pPr>
                            <w:r>
                              <w:rPr>
                                <w:sz w:val="24"/>
                                <w:szCs w:val="24"/>
                              </w:rPr>
                              <w:t xml:space="preserve">Other items to purchase:  </w:t>
                            </w:r>
                          </w:p>
                          <w:p w14:paraId="19F30F10" w14:textId="25369E05" w:rsidR="009B7174" w:rsidRDefault="009B7174" w:rsidP="009B7174">
                            <w:pPr>
                              <w:pStyle w:val="BodyText"/>
                              <w:jc w:val="center"/>
                            </w:pPr>
                            <w:r w:rsidRPr="009B7174">
                              <w:t>Soccer ball with pump</w:t>
                            </w:r>
                          </w:p>
                          <w:p w14:paraId="3B58F252" w14:textId="5025044C" w:rsidR="009B7174" w:rsidRDefault="009B7174" w:rsidP="009B7174">
                            <w:pPr>
                              <w:pStyle w:val="BodyText"/>
                              <w:jc w:val="center"/>
                            </w:pPr>
                            <w:r>
                              <w:t>Doll</w:t>
                            </w:r>
                            <w:r w:rsidR="00C42496">
                              <w:t>s</w:t>
                            </w:r>
                          </w:p>
                          <w:p w14:paraId="7A5A7C30" w14:textId="64F93C0B" w:rsidR="009B7174" w:rsidRDefault="009B7174" w:rsidP="009B7174">
                            <w:pPr>
                              <w:pStyle w:val="BodyText"/>
                              <w:jc w:val="center"/>
                            </w:pPr>
                            <w:r>
                              <w:t xml:space="preserve">Toy cars </w:t>
                            </w:r>
                          </w:p>
                          <w:p w14:paraId="48816FE0" w14:textId="54D6131B" w:rsidR="009B7174" w:rsidRDefault="009B7174" w:rsidP="009B7174">
                            <w:pPr>
                              <w:pStyle w:val="BodyText"/>
                              <w:jc w:val="center"/>
                            </w:pPr>
                            <w:r>
                              <w:t>Jump ropes</w:t>
                            </w:r>
                          </w:p>
                          <w:p w14:paraId="33A7D770" w14:textId="3045D2A0" w:rsidR="009B7174" w:rsidRDefault="009B7174" w:rsidP="009B7174">
                            <w:pPr>
                              <w:pStyle w:val="BodyText"/>
                              <w:jc w:val="center"/>
                            </w:pPr>
                            <w:r>
                              <w:t>Yo-yos</w:t>
                            </w:r>
                          </w:p>
                          <w:p w14:paraId="01AE17AD" w14:textId="770364C5" w:rsidR="009B7174" w:rsidRDefault="009B7174" w:rsidP="009B7174">
                            <w:pPr>
                              <w:pStyle w:val="BodyText"/>
                              <w:jc w:val="center"/>
                            </w:pPr>
                            <w:r>
                              <w:t>Light up toys</w:t>
                            </w:r>
                          </w:p>
                          <w:p w14:paraId="583DC4CA" w14:textId="38D1FCFA" w:rsidR="00EB74ED" w:rsidRDefault="00EB74ED" w:rsidP="009B7174">
                            <w:pPr>
                              <w:pStyle w:val="BodyText"/>
                              <w:jc w:val="center"/>
                            </w:pPr>
                            <w:r>
                              <w:t>Socks</w:t>
                            </w:r>
                          </w:p>
                          <w:p w14:paraId="70392D58" w14:textId="6072C1D4" w:rsidR="00EB74ED" w:rsidRDefault="00EB74ED" w:rsidP="009B7174">
                            <w:pPr>
                              <w:pStyle w:val="BodyText"/>
                              <w:jc w:val="center"/>
                            </w:pPr>
                            <w:r>
                              <w:t>Hats</w:t>
                            </w:r>
                          </w:p>
                          <w:p w14:paraId="0D7AAD0F" w14:textId="2AF35F36" w:rsidR="00EB74ED" w:rsidRDefault="00EB74ED" w:rsidP="009B7174">
                            <w:pPr>
                              <w:pStyle w:val="BodyText"/>
                              <w:jc w:val="center"/>
                            </w:pPr>
                            <w:r>
                              <w:t>Hair accessories</w:t>
                            </w:r>
                          </w:p>
                          <w:p w14:paraId="7E008CF1" w14:textId="77777777" w:rsidR="009B7174" w:rsidRPr="009B7174" w:rsidRDefault="009B7174" w:rsidP="00EB74ED">
                            <w:pPr>
                              <w:pStyle w:val="BodyText"/>
                            </w:pPr>
                          </w:p>
                          <w:p w14:paraId="525B33E5" w14:textId="77777777" w:rsidR="009B7174" w:rsidRPr="009B7174" w:rsidRDefault="009B7174" w:rsidP="009B7174">
                            <w:pPr>
                              <w:pStyle w:val="BodyText"/>
                              <w:jc w:val="center"/>
                            </w:pPr>
                          </w:p>
                          <w:p w14:paraId="0FE71007" w14:textId="77777777" w:rsidR="002C7EDA" w:rsidRPr="009B7174" w:rsidRDefault="002C7EDA" w:rsidP="002245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9B8" id="Text Box 64" o:spid="_x0000_s1042" type="#_x0000_t202" style="position:absolute;margin-left:48pt;margin-top:144.75pt;width:118pt;height:2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RHsw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4xIiTDnr0QEeNbsWIotDUZ+hVCm73PTjqEfahz5ar6u9E+VUhLtYN4Tt6I6UYGkoqyM83N92z&#10;qxOOMiDb4YOoIA7Za2GBxlp2pnhQDgTo0KfHU29MLqUJGSZx5MFRCWdBsvRjWJgYJJ2v91Lpd1R0&#10;yBgZltB8C08Od0pPrrOLicZFwdoW9kna8mcbgDntQHC4as5MGrafPxIv2cSbOHTCINo4oZfnzk2x&#10;Dp2o8JeL/DJfr3P/p4nrh2nDqopyE2bWlh/+We+OKp9UcVKXEi2rDJxJScnddt1KdCCg7cJ+x4Kc&#10;ubnP07D1Ai4vKPlB6N0GiVNE8dIJi3DhJEsvdjw/uU0iL0zCvHhO6Y5x+u+U0JDhZBEsJjX9lptn&#10;v9fcSNoxDdOjZV2GQQ7wGSeSGg1ueGVtTVg72WelMOk/lQLaPTfaKtaIdJKrHrejfRz+wiAbOW9F&#10;9QgalgIUBmqE0QdGI+R3jAYYIxlW3/ZEUoza9xzegZk5syFnYzsbhJdwNcMao8lc62k27XvJdg0g&#10;Ty+Nixt4KzWzKn7K4vjCYDRYMscxZmbP+dp6PQ3b1S8AAAD//wMAUEsDBBQABgAIAAAAIQB4KiKe&#10;4QAAAAoBAAAPAAAAZHJzL2Rvd25yZXYueG1sTI/BTsMwEETvSPyDtZW4UaepkjYhTlUhOCEh0nDg&#10;6MTbxGq8DrHbhr/HnMpxdkazb4rdbAZ2wclpSwJWywgYUmuVpk7AZ/36uAXmvCQlB0so4Acd7Mr7&#10;u0Lmyl6pwsvBdyyUkMulgN77MefctT0a6ZZ2RAre0U5G+iCnjqtJXkO5GXgcRSk3UlP40MsRn3ts&#10;T4ezEbD/oupFf783H9Wx0nWdRfSWnoR4WMz7J2AeZ38Lwx9+QIcyMDX2TMqxQUCWhileQLzNEmAh&#10;sF7H4dII2CSbBHhZ8P8Tyl8AAAD//wMAUEsBAi0AFAAGAAgAAAAhALaDOJL+AAAA4QEAABMAAAAA&#10;AAAAAAAAAAAAAAAAAFtDb250ZW50X1R5cGVzXS54bWxQSwECLQAUAAYACAAAACEAOP0h/9YAAACU&#10;AQAACwAAAAAAAAAAAAAAAAAvAQAAX3JlbHMvLnJlbHNQSwECLQAUAAYACAAAACEAgYLUR7MCAAC0&#10;BQAADgAAAAAAAAAAAAAAAAAuAgAAZHJzL2Uyb0RvYy54bWxQSwECLQAUAAYACAAAACEAeCoinuEA&#10;AAAKAQAADwAAAAAAAAAAAAAAAAANBQAAZHJzL2Rvd25yZXYueG1sUEsFBgAAAAAEAAQA8wAAABsG&#10;AAAAAA==&#10;" filled="f" stroked="f">
                <v:textbox style="mso-next-textbox:#Text Box 66" inset="0,0,0,0">
                  <w:txbxContent>
                    <w:p w14:paraId="18EA57F1" w14:textId="7D5E6006" w:rsidR="006B7617" w:rsidRPr="006B7617" w:rsidRDefault="006B7617" w:rsidP="0022453D">
                      <w:pPr>
                        <w:pStyle w:val="BodyText"/>
                        <w:rPr>
                          <w:sz w:val="24"/>
                          <w:szCs w:val="24"/>
                        </w:rPr>
                      </w:pPr>
                      <w:r w:rsidRPr="006B7617">
                        <w:rPr>
                          <w:sz w:val="24"/>
                          <w:szCs w:val="24"/>
                        </w:rPr>
                        <w:t>The Craft Retreat was a great success!  Ocker receive</w:t>
                      </w:r>
                      <w:r w:rsidR="00C42496">
                        <w:rPr>
                          <w:sz w:val="24"/>
                          <w:szCs w:val="24"/>
                        </w:rPr>
                        <w:t>d</w:t>
                      </w:r>
                      <w:r w:rsidRPr="006B7617">
                        <w:rPr>
                          <w:sz w:val="24"/>
                          <w:szCs w:val="24"/>
                        </w:rPr>
                        <w:t xml:space="preserve"> tons of Praise </w:t>
                      </w:r>
                      <w:r w:rsidR="00C42496">
                        <w:rPr>
                          <w:sz w:val="24"/>
                          <w:szCs w:val="24"/>
                        </w:rPr>
                        <w:t xml:space="preserve">from the 43 who were in attendance </w:t>
                      </w:r>
                      <w:r w:rsidRPr="006B7617">
                        <w:rPr>
                          <w:sz w:val="24"/>
                          <w:szCs w:val="24"/>
                        </w:rPr>
                        <w:t>for the wonderful food and fellowship</w:t>
                      </w:r>
                      <w:r w:rsidR="00C42496">
                        <w:rPr>
                          <w:sz w:val="24"/>
                          <w:szCs w:val="24"/>
                        </w:rPr>
                        <w:t xml:space="preserve">. </w:t>
                      </w:r>
                      <w:r w:rsidR="00F97626">
                        <w:rPr>
                          <w:sz w:val="24"/>
                          <w:szCs w:val="24"/>
                        </w:rPr>
                        <w:t>There are so many folks who help</w:t>
                      </w:r>
                      <w:r w:rsidR="00C42496">
                        <w:rPr>
                          <w:sz w:val="24"/>
                          <w:szCs w:val="24"/>
                        </w:rPr>
                        <w:t>ed</w:t>
                      </w:r>
                      <w:r w:rsidR="00F97626">
                        <w:rPr>
                          <w:sz w:val="24"/>
                          <w:szCs w:val="24"/>
                        </w:rPr>
                        <w:t xml:space="preserve"> </w:t>
                      </w:r>
                      <w:r w:rsidRPr="006B7617">
                        <w:rPr>
                          <w:sz w:val="24"/>
                          <w:szCs w:val="24"/>
                        </w:rPr>
                        <w:t xml:space="preserve">prepare meals, set-up, and clean-up!!  It definitely was a group effort.  </w:t>
                      </w:r>
                    </w:p>
                    <w:p w14:paraId="4409962E" w14:textId="4039432E" w:rsidR="006B7617" w:rsidRDefault="00C42496" w:rsidP="0022453D">
                      <w:pPr>
                        <w:pStyle w:val="BodyText"/>
                        <w:rPr>
                          <w:sz w:val="24"/>
                          <w:szCs w:val="24"/>
                        </w:rPr>
                      </w:pPr>
                      <w:r>
                        <w:rPr>
                          <w:sz w:val="24"/>
                          <w:szCs w:val="24"/>
                        </w:rPr>
                        <w:t xml:space="preserve">THANK YOU ALL! </w:t>
                      </w:r>
                      <w:r w:rsidR="006B7617" w:rsidRPr="006B7617">
                        <w:rPr>
                          <w:sz w:val="24"/>
                          <w:szCs w:val="24"/>
                        </w:rPr>
                        <w:t xml:space="preserve"> </w:t>
                      </w:r>
                    </w:p>
                    <w:p w14:paraId="3C6D821A" w14:textId="77777777" w:rsidR="00C42496" w:rsidRDefault="00C42496" w:rsidP="00C42496">
                      <w:pPr>
                        <w:pStyle w:val="BodyText"/>
                        <w:spacing w:after="0"/>
                        <w:jc w:val="center"/>
                        <w:rPr>
                          <w:b/>
                          <w:sz w:val="28"/>
                          <w:szCs w:val="28"/>
                        </w:rPr>
                      </w:pPr>
                    </w:p>
                    <w:p w14:paraId="3476837E" w14:textId="2896CE1A" w:rsidR="009B7174" w:rsidRDefault="009B7174" w:rsidP="00C42496">
                      <w:pPr>
                        <w:pStyle w:val="BodyText"/>
                        <w:spacing w:after="0"/>
                        <w:jc w:val="center"/>
                        <w:rPr>
                          <w:sz w:val="24"/>
                          <w:szCs w:val="24"/>
                        </w:rPr>
                      </w:pPr>
                      <w:r w:rsidRPr="009B7174">
                        <w:rPr>
                          <w:b/>
                          <w:sz w:val="28"/>
                          <w:szCs w:val="28"/>
                        </w:rPr>
                        <w:t>NOW</w:t>
                      </w:r>
                      <w:r>
                        <w:rPr>
                          <w:sz w:val="24"/>
                          <w:szCs w:val="24"/>
                        </w:rPr>
                        <w:t xml:space="preserve"> </w:t>
                      </w:r>
                    </w:p>
                    <w:p w14:paraId="4B22D572" w14:textId="2E83C667" w:rsidR="009B7174" w:rsidRDefault="009B7174" w:rsidP="00C42496">
                      <w:pPr>
                        <w:pStyle w:val="BodyText"/>
                        <w:spacing w:after="0"/>
                        <w:jc w:val="center"/>
                        <w:rPr>
                          <w:sz w:val="24"/>
                          <w:szCs w:val="24"/>
                        </w:rPr>
                      </w:pPr>
                      <w:r>
                        <w:rPr>
                          <w:sz w:val="24"/>
                          <w:szCs w:val="24"/>
                        </w:rPr>
                        <w:t>IS A GREAT TIME TO PURCHASE SCHOOL SUPPLIES FOR SHOEBOXES!</w:t>
                      </w:r>
                    </w:p>
                    <w:p w14:paraId="4DF65CF7" w14:textId="6B07812A" w:rsidR="009B7174" w:rsidRDefault="009B7174" w:rsidP="009B7174">
                      <w:pPr>
                        <w:pStyle w:val="BodyText"/>
                        <w:jc w:val="center"/>
                        <w:rPr>
                          <w:sz w:val="24"/>
                          <w:szCs w:val="24"/>
                        </w:rPr>
                      </w:pPr>
                      <w:r>
                        <w:rPr>
                          <w:sz w:val="24"/>
                          <w:szCs w:val="24"/>
                        </w:rPr>
                        <w:t xml:space="preserve">Other items to purchase:  </w:t>
                      </w:r>
                    </w:p>
                    <w:p w14:paraId="19F30F10" w14:textId="25369E05" w:rsidR="009B7174" w:rsidRDefault="009B7174" w:rsidP="009B7174">
                      <w:pPr>
                        <w:pStyle w:val="BodyText"/>
                        <w:jc w:val="center"/>
                      </w:pPr>
                      <w:r w:rsidRPr="009B7174">
                        <w:t>Soccer ball with pump</w:t>
                      </w:r>
                    </w:p>
                    <w:p w14:paraId="3B58F252" w14:textId="5025044C" w:rsidR="009B7174" w:rsidRDefault="009B7174" w:rsidP="009B7174">
                      <w:pPr>
                        <w:pStyle w:val="BodyText"/>
                        <w:jc w:val="center"/>
                      </w:pPr>
                      <w:r>
                        <w:t>Doll</w:t>
                      </w:r>
                      <w:r w:rsidR="00C42496">
                        <w:t>s</w:t>
                      </w:r>
                    </w:p>
                    <w:p w14:paraId="7A5A7C30" w14:textId="64F93C0B" w:rsidR="009B7174" w:rsidRDefault="009B7174" w:rsidP="009B7174">
                      <w:pPr>
                        <w:pStyle w:val="BodyText"/>
                        <w:jc w:val="center"/>
                      </w:pPr>
                      <w:r>
                        <w:t xml:space="preserve">Toy cars </w:t>
                      </w:r>
                    </w:p>
                    <w:p w14:paraId="48816FE0" w14:textId="54D6131B" w:rsidR="009B7174" w:rsidRDefault="009B7174" w:rsidP="009B7174">
                      <w:pPr>
                        <w:pStyle w:val="BodyText"/>
                        <w:jc w:val="center"/>
                      </w:pPr>
                      <w:r>
                        <w:t>Jump ropes</w:t>
                      </w:r>
                    </w:p>
                    <w:p w14:paraId="33A7D770" w14:textId="3045D2A0" w:rsidR="009B7174" w:rsidRDefault="009B7174" w:rsidP="009B7174">
                      <w:pPr>
                        <w:pStyle w:val="BodyText"/>
                        <w:jc w:val="center"/>
                      </w:pPr>
                      <w:r>
                        <w:t>Yo-yos</w:t>
                      </w:r>
                    </w:p>
                    <w:p w14:paraId="01AE17AD" w14:textId="770364C5" w:rsidR="009B7174" w:rsidRDefault="009B7174" w:rsidP="009B7174">
                      <w:pPr>
                        <w:pStyle w:val="BodyText"/>
                        <w:jc w:val="center"/>
                      </w:pPr>
                      <w:r>
                        <w:t>Light up toys</w:t>
                      </w:r>
                    </w:p>
                    <w:p w14:paraId="583DC4CA" w14:textId="38D1FCFA" w:rsidR="00EB74ED" w:rsidRDefault="00EB74ED" w:rsidP="009B7174">
                      <w:pPr>
                        <w:pStyle w:val="BodyText"/>
                        <w:jc w:val="center"/>
                      </w:pPr>
                      <w:r>
                        <w:t>Socks</w:t>
                      </w:r>
                    </w:p>
                    <w:p w14:paraId="70392D58" w14:textId="6072C1D4" w:rsidR="00EB74ED" w:rsidRDefault="00EB74ED" w:rsidP="009B7174">
                      <w:pPr>
                        <w:pStyle w:val="BodyText"/>
                        <w:jc w:val="center"/>
                      </w:pPr>
                      <w:r>
                        <w:t>Hats</w:t>
                      </w:r>
                    </w:p>
                    <w:p w14:paraId="0D7AAD0F" w14:textId="2AF35F36" w:rsidR="00EB74ED" w:rsidRDefault="00EB74ED" w:rsidP="009B7174">
                      <w:pPr>
                        <w:pStyle w:val="BodyText"/>
                        <w:jc w:val="center"/>
                      </w:pPr>
                      <w:r>
                        <w:t>Hair accessories</w:t>
                      </w:r>
                    </w:p>
                    <w:p w14:paraId="7E008CF1" w14:textId="77777777" w:rsidR="009B7174" w:rsidRPr="009B7174" w:rsidRDefault="009B7174" w:rsidP="00EB74ED">
                      <w:pPr>
                        <w:pStyle w:val="BodyText"/>
                      </w:pPr>
                    </w:p>
                    <w:p w14:paraId="525B33E5" w14:textId="77777777" w:rsidR="009B7174" w:rsidRPr="009B7174" w:rsidRDefault="009B7174" w:rsidP="009B7174">
                      <w:pPr>
                        <w:pStyle w:val="BodyText"/>
                        <w:jc w:val="center"/>
                      </w:pPr>
                    </w:p>
                    <w:p w14:paraId="0FE71007" w14:textId="77777777" w:rsidR="002C7EDA" w:rsidRPr="009B7174" w:rsidRDefault="002C7EDA" w:rsidP="0022453D">
                      <w:pPr>
                        <w:pStyle w:val="BodyText"/>
                      </w:pPr>
                    </w:p>
                  </w:txbxContent>
                </v:textbox>
                <w10:wrap anchorx="page" anchory="page"/>
              </v:shape>
            </w:pict>
          </mc:Fallback>
        </mc:AlternateContent>
      </w:r>
      <w:r w:rsidR="00A6426E">
        <w:rPr>
          <w:noProof/>
        </w:rPr>
        <mc:AlternateContent>
          <mc:Choice Requires="wps">
            <w:drawing>
              <wp:anchor distT="0" distB="0" distL="114300" distR="114300" simplePos="0" relativeHeight="251664896" behindDoc="0" locked="0" layoutInCell="1" allowOverlap="1" wp14:anchorId="2489330F" wp14:editId="728AF980">
                <wp:simplePos x="0" y="0"/>
                <wp:positionH relativeFrom="page">
                  <wp:posOffset>3914078</wp:posOffset>
                </wp:positionH>
                <wp:positionV relativeFrom="page">
                  <wp:posOffset>1839951</wp:posOffset>
                </wp:positionV>
                <wp:extent cx="1497965" cy="2587083"/>
                <wp:effectExtent l="0" t="0" r="6985" b="3810"/>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87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330F" id="Text Box 67" o:spid="_x0000_s1047" type="#_x0000_t202" style="position:absolute;margin-left:308.2pt;margin-top:144.9pt;width:117.95pt;height:203.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t2vAIAAMIFAAAOAAAAZHJzL2Uyb0RvYy54bWysVG1vmzAQ/j5p/8Hyd8pLCQFUUrUhTJO6&#10;F6ndD3DABKtgU9sJ6ab9951NSJNWk6ZtfLAO+3z3PHeP7+p637VoR6VigmfYv/AworwUFeObDH97&#10;KJwYI6UJr0grOM3wM1X4evH+3dXQpzQQjWgrKhEE4Sod+gw3Wvep66qyoR1RF6KnHA5rITui4Vdu&#10;3EqSAaJ3rRt4XuQOQla9FCVVCnbz8RAvbPy6pqX+UteKatRmGLBpu0q7rs3qLq5IupGkb1h5gEH+&#10;AkVHGIekx1A50QRtJXsTqmOlFErU+qIUnSvqmpXUcgA2vveKzX1Demq5QHFUfyyT+n9hy8+7rxKx&#10;KsPBDCNOOujRA91rdCv2KJqb+gy9SsHtvgdHvYd96LPlqvo7UT4qxMWyIXxDb6QUQ0NJBfh8c9M9&#10;uTrGUSbIevgkKshDtlrYQPtadqZ4UA4E0aFPz8feGCylSRkm8yQCjCWcBbN47sWXNgdJp+u9VPoD&#10;FR0yRoYlNN+GJ7s7pQ0ckk4uJhsXBWtbK4CWn22A47gDyeGqOTMwbD9/JF6yildx6IRBtHJCL8+d&#10;m2IZOlHhz2f5Zb5c5v5Pk9cP04ZVFeUmzaQtP/yz3h1UPqriqC4lWlaZcAaSkpv1spVoR0Dbhf0O&#10;BTlxc89h2CIAl1eU/CD0boPEKaJ47oRFOHMSqK/j+cltEnlhEubFOaU7xum/U0JDhpMZCM/S+S03&#10;z35vuZG0YxqmR8u6DMdHJ5IaDa54ZVurCWtH+6QUBv5LKaDdU6OtYo1IR7m2jD/S6mG/3tsn4oP8&#10;FH0C/RkwRtxrUT2DoqUAvYFsYRCC0Qj5HaMBhkqG1dOWSIpR+5HDqzATaDLkZKwng/ASrmZYYzSa&#10;Sz1Oqm0v2aaByOO74+IGXk7NrKZfUBzeGwwKS+0w1MwkOv23Xi+jd/ELAAD//wMAUEsDBBQABgAI&#10;AAAAIQDBlDum4AAAAAsBAAAPAAAAZHJzL2Rvd25yZXYueG1sTI9BT4NAEIXvJv6HzZh4s0tREZCl&#10;aYyeTIwUDx4Xdgqk7Cyy2xb/veNJj5P35c33is1iR3HC2Q+OFKxXEQik1pmBOgUf9ctNCsIHTUaP&#10;jlDBN3rYlJcXhc6NO1OFp13oBJeQz7WCPoQpl9K3PVrtV25C4mzvZqsDn3MnzazPXG5HGUdRIq0e&#10;iD/0esKnHtvD7mgVbD+peh6+3pr3al8NdZ1F9JoclLq+WraPIAIu4Q+GX31Wh5KdGnck48WoIFkn&#10;d4wqiNOMNzCR3se3IBqOsocYZFnI/xvKHwAAAP//AwBQSwECLQAUAAYACAAAACEAtoM4kv4AAADh&#10;AQAAEwAAAAAAAAAAAAAAAAAAAAAAW0NvbnRlbnRfVHlwZXNdLnhtbFBLAQItABQABgAIAAAAIQA4&#10;/SH/1gAAAJQBAAALAAAAAAAAAAAAAAAAAC8BAABfcmVscy8ucmVsc1BLAQItABQABgAIAAAAIQCY&#10;sqt2vAIAAMIFAAAOAAAAAAAAAAAAAAAAAC4CAABkcnMvZTJvRG9jLnhtbFBLAQItABQABgAIAAAA&#10;IQDBlDum4AAAAAsBAAAPAAAAAAAAAAAAAAAAABYFAABkcnMvZG93bnJldi54bWxQSwUGAAAAAAQA&#10;BADzAAAAIwYAAAAA&#10;" filled="f" stroked="f">
                <v:textbox inset="0,0,0,0">
                  <w:txbxContent/>
                </v:textbox>
                <w10:wrap anchorx="page" anchory="page"/>
              </v:shape>
            </w:pict>
          </mc:Fallback>
        </mc:AlternateContent>
      </w:r>
      <w:r w:rsidR="00380346">
        <w:rPr>
          <w:noProof/>
        </w:rPr>
        <mc:AlternateContent>
          <mc:Choice Requires="wps">
            <w:drawing>
              <wp:anchor distT="0" distB="0" distL="114300" distR="114300" simplePos="0" relativeHeight="251662848" behindDoc="0" locked="0" layoutInCell="1" allowOverlap="1" wp14:anchorId="2DDFD4A3" wp14:editId="58928E32">
                <wp:simplePos x="0" y="0"/>
                <wp:positionH relativeFrom="page">
                  <wp:posOffset>609600</wp:posOffset>
                </wp:positionH>
                <wp:positionV relativeFrom="page">
                  <wp:posOffset>1456055</wp:posOffset>
                </wp:positionV>
                <wp:extent cx="4800600" cy="323850"/>
                <wp:effectExtent l="0" t="0" r="0" b="1270"/>
                <wp:wrapNone/>
                <wp:docPr id="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8C248" w14:textId="2F0A9D25" w:rsidR="002C7EDA" w:rsidRPr="004224D7" w:rsidRDefault="00663300" w:rsidP="0029182B">
                            <w:pPr>
                              <w:pStyle w:val="Heading3"/>
                            </w:pPr>
                            <w:r>
                              <w:t>Quarterly</w:t>
                            </w:r>
                            <w:r w:rsidR="00CF6C6B">
                              <w:t xml:space="preserve"> Craft Retreat – </w:t>
                            </w:r>
                            <w:r w:rsidR="006B7617">
                              <w:t>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D4A3" id="Text Box 65" o:spid="_x0000_s1044" type="#_x0000_t202" style="position:absolute;margin-left:48pt;margin-top:114.65pt;width:378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hgtg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EI0466NEjHTW6EyOKFqY+Q69ScHvowVGPsA99trmq/l6U3xXiYtUQvqW3UoqhoaQCfr656b64&#10;OuEoA7IZPokK4pCdFhZorGVnigflQIAOfXo69sZwKWEzjKHbHhyVcHYZXMYL2zyXpPPtXir9gYoO&#10;GSPDEnpv0cn+XmnDhqSziwnGRcHa1va/5Wcb4DjtQGy4as4MC9vO58RL1vE6Dp0wiNZO6OW5c1us&#10;Qicq/KtFfpmvVrn/y8T1w7RhVUW5CTNLyw//rHUHkU+iOIpLiZZVBs5QUnK7WbUS7QlIu7CfrTmc&#10;nNzccxq2CJDLq5T8IPTugsQpovjKCYtw4SRXXux4fnKXRF6YhHlxntI94/TfU0JDhpNFsJjEdCL9&#10;KjfPfm9zI2nHNAyPlnUZBnXAZ5xIaiS45pW1NWHtZL8ohaF/KgW0e260FazR6KRWPW5G+zb8yCAb&#10;NW9E9QQSlgIUBmKEyQdGI+RPjAaYIhlWP3ZEUozajxyegRk5syFnYzMbhJdwNcMao8lc6Wk07XrJ&#10;tg0gTw+Ni1t4KjWzKj6xODwwmAw2mcMUM6Pn5b/1Os3a5W8AAAD//wMAUEsDBBQABgAIAAAAIQC5&#10;9bzc3wAAAAoBAAAPAAAAZHJzL2Rvd25yZXYueG1sTI/BTsMwEETvSPyDtZW4UbupiJIQp6oQnJAQ&#10;aThwdGI3sRqvQ+y24e9ZTnDc2dHMm3K3uJFdzBysRwmbtQBmsPPaYi/ho3m5z4CFqFCr0aOR8G0C&#10;7Krbm1IV2l+xNpdD7BmFYCiUhCHGqeA8dINxKqz9ZJB+Rz87Femce65ndaVwN/JEiJQ7ZZEaBjWZ&#10;p8F0p8PZSdh/Yv1sv97a9/pY26bJBb6mJynvVsv+EVg0S/wzwy8+oUNFTK0/ow5slJCnNCVKSJJ8&#10;C4wM2UNCSktKJrbAq5L/n1D9AAAA//8DAFBLAQItABQABgAIAAAAIQC2gziS/gAAAOEBAAATAAAA&#10;AAAAAAAAAAAAAAAAAABbQ29udGVudF9UeXBlc10ueG1sUEsBAi0AFAAGAAgAAAAhADj9If/WAAAA&#10;lAEAAAsAAAAAAAAAAAAAAAAALwEAAF9yZWxzLy5yZWxzUEsBAi0AFAAGAAgAAAAhAKLHaGC2AgAA&#10;swUAAA4AAAAAAAAAAAAAAAAALgIAAGRycy9lMm9Eb2MueG1sUEsBAi0AFAAGAAgAAAAhALn1vNzf&#10;AAAACgEAAA8AAAAAAAAAAAAAAAAAEAUAAGRycy9kb3ducmV2LnhtbFBLBQYAAAAABAAEAPMAAAAc&#10;BgAAAAA=&#10;" filled="f" stroked="f">
                <v:textbox inset="0,0,0,0">
                  <w:txbxContent>
                    <w:p w14:paraId="1988C248" w14:textId="2F0A9D25" w:rsidR="002C7EDA" w:rsidRPr="004224D7" w:rsidRDefault="00663300" w:rsidP="0029182B">
                      <w:pPr>
                        <w:pStyle w:val="Heading3"/>
                      </w:pPr>
                      <w:r>
                        <w:t>Quarterly</w:t>
                      </w:r>
                      <w:r w:rsidR="00CF6C6B">
                        <w:t xml:space="preserve"> Craft Retreat – </w:t>
                      </w:r>
                      <w:r w:rsidR="006B7617">
                        <w:t>Success!</w:t>
                      </w:r>
                    </w:p>
                  </w:txbxContent>
                </v:textbox>
                <w10:wrap anchorx="page" anchory="page"/>
              </v:shape>
            </w:pict>
          </mc:Fallback>
        </mc:AlternateContent>
      </w:r>
      <w:r w:rsidR="00380346">
        <w:rPr>
          <w:noProof/>
        </w:rPr>
        <mc:AlternateContent>
          <mc:Choice Requires="wps">
            <w:drawing>
              <wp:anchor distT="36576" distB="36576" distL="36576" distR="36576" simplePos="0" relativeHeight="251660800" behindDoc="0" locked="0" layoutInCell="1" allowOverlap="1" wp14:anchorId="7EED2D87" wp14:editId="0966072F">
                <wp:simplePos x="0" y="0"/>
                <wp:positionH relativeFrom="page">
                  <wp:posOffset>5586095</wp:posOffset>
                </wp:positionH>
                <wp:positionV relativeFrom="page">
                  <wp:posOffset>965835</wp:posOffset>
                </wp:positionV>
                <wp:extent cx="1623060" cy="253365"/>
                <wp:effectExtent l="4445" t="3810" r="1270" b="0"/>
                <wp:wrapNone/>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2EC401" w14:textId="1AEF2EF7" w:rsidR="002C7EDA" w:rsidRPr="00280A50" w:rsidRDefault="002C7EDA" w:rsidP="008033C7">
                            <w:pPr>
                              <w:jc w:val="right"/>
                              <w:rPr>
                                <w:rStyle w:val="PageNumber"/>
                              </w:rPr>
                            </w:pPr>
                            <w:r w:rsidRPr="00280A50">
                              <w:rPr>
                                <w:rStyle w:val="PageNumber"/>
                              </w:rPr>
                              <w:t xml:space="preserve">Page </w:t>
                            </w:r>
                            <w:r w:rsidR="00990639">
                              <w:rPr>
                                <w:rStyle w:val="PageNumber"/>
                              </w:rPr>
                              <w:t>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2D87" id="Text Box 81" o:spid="_x0000_s1045" type="#_x0000_t202" style="position:absolute;margin-left:439.85pt;margin-top:76.05pt;width:127.8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MnAgMAAG8GAAAOAAAAZHJzL2Uyb0RvYy54bWysVduOmzAQfa/Uf7D8znINBLSkSrKhqrS9&#10;SLtVnx0wwSrY1HZC0qr/3rHJte1D1ZYH5LGH45kzZ4b7V/uuRTsqFRM8x/6dhxHlpagY3+T443Ph&#10;TDFSmvCKtILTHB+owq9mL1/cD31GA9GItqISAQhX2dDnuNG6z1xXlQ3tiLoTPeVwWAvZEQ2m3LiV&#10;JAOgd60beF7sDkJWvRQlVQp2H8ZDPLP4dU1L/b6uFdWozTHEpu1b2vfavN3ZPck2kvQNK49hkL+I&#10;oiOMw6VnqAeiCdpK9gtUx0oplKj1XSk6V9Q1K6nNAbLxvZ+yeWpIT20uQI7qzzSp/wdbvtt9kIhV&#10;OQ6gUpx0UKNnutdoIfZo6ht+hl5l4PbUg6Pewz7U2eaq+kdRflaIi2VD+IbOpRRDQ0kF8fkAdty2&#10;WTwfekC2eO4V4IiuDPR6eCsq8CFbLSz8vpadoRRIQnAnVO9wrpiJsDSBxEHoxXBUwlkwCcN4YkJ2&#10;SXb6updKv6aiQ2aRYwmKsOhk96j06HpyMZcp0bKqYG1rDblZL1uJdgTUU9jniH7j1nLjzIX5bEQc&#10;d6jV33gNySBkWBpPE7zVxrfUDyJvEaROEU8TJyqiiZMm3tTx/HSRxl6URg/FdxOuH2UNqyrKHxmn&#10;J5360Z/p4Ngxo8KsUtFg+STtBpr2qNyblNR15p59fpd5xzR0b8u6HE/PTiQzGljxCrggmSasHdfu&#10;bRa2SkDFLSPzYuIlUTh1kmQSOlG48pzFtFg686Ufx8lqsVys/FtGVpZl9e+k2EBOJTOG2EJ2T001&#10;oIoZ7YSTNABdVwzmR5CM+aKRw1JLjKTQn5hurN4NvwbjhsilfY5EntFHIi4XX/F0zO1CFQj7pCPb&#10;RqZzxh7S+/Xe9rGfmAtMj61FdYDGgrBstWFKw6IR8itGA0y8HKsvWyIpRu0bDi0bxn46gRF5bchr&#10;Y31tEF4CVI41RuNyqcexuu0l2zRw0zgkuJhDQ9fM9tolKkjJGDDVbHLHCWzG5rVtvS7/idkPAAAA&#10;//8DAFBLAwQUAAYACAAAACEAqMvjGuIAAAAMAQAADwAAAGRycy9kb3ducmV2LnhtbEyPwU6EMBCG&#10;7ya+QzMmXjZuC2TdBSkbQvRk3ETUg7dCKxDbKaGFxbe3e9LbTP4v/3yTH1ejyaImN1jkEG0ZEIWt&#10;lQN2HN7fnu4OQJwXKIW2qDj8KAfH4voqF5m0Z3xVS+07EkrQZYJD7/2YUeraXhnhtnZUGLIvOxnh&#10;wzp1VE7iHMqNpjFj99SIAcOFXoyq6lX7Xc+Gw6eeT2XVfFTPSVUt9eYxZZvyhfPbm7V8AOLV6v9g&#10;uOgHdSiCU2NnlI5oDod9ug9oCHZxBORCRMkuAdKEKY0Z0CKn/58ofgEAAP//AwBQSwECLQAUAAYA&#10;CAAAACEAtoM4kv4AAADhAQAAEwAAAAAAAAAAAAAAAAAAAAAAW0NvbnRlbnRfVHlwZXNdLnhtbFBL&#10;AQItABQABgAIAAAAIQA4/SH/1gAAAJQBAAALAAAAAAAAAAAAAAAAAC8BAABfcmVscy8ucmVsc1BL&#10;AQItABQABgAIAAAAIQCVrfMnAgMAAG8GAAAOAAAAAAAAAAAAAAAAAC4CAABkcnMvZTJvRG9jLnht&#10;bFBLAQItABQABgAIAAAAIQCoy+Ma4gAAAAwBAAAPAAAAAAAAAAAAAAAAAFwFAABkcnMvZG93bnJl&#10;di54bWxQSwUGAAAAAAQABADzAAAAawYAAAAA&#10;" stroked="f" strokeweight="0" insetpen="t">
                <v:shadow color="#ccc"/>
                <o:lock v:ext="edit" shapetype="t"/>
                <v:textbox inset="2.85pt,2.85pt,2.85pt,2.85pt">
                  <w:txbxContent>
                    <w:p w14:paraId="322EC401" w14:textId="1AEF2EF7" w:rsidR="002C7EDA" w:rsidRPr="00280A50" w:rsidRDefault="002C7EDA" w:rsidP="008033C7">
                      <w:pPr>
                        <w:jc w:val="right"/>
                        <w:rPr>
                          <w:rStyle w:val="PageNumber"/>
                        </w:rPr>
                      </w:pPr>
                      <w:r w:rsidRPr="00280A50">
                        <w:rPr>
                          <w:rStyle w:val="PageNumber"/>
                        </w:rPr>
                        <w:t xml:space="preserve">Page </w:t>
                      </w:r>
                      <w:r w:rsidR="00990639">
                        <w:rPr>
                          <w:rStyle w:val="PageNumber"/>
                        </w:rPr>
                        <w:t>4</w:t>
                      </w:r>
                    </w:p>
                  </w:txbxContent>
                </v:textbox>
                <w10:wrap anchorx="page" anchory="page"/>
              </v:shape>
            </w:pict>
          </mc:Fallback>
        </mc:AlternateContent>
      </w:r>
      <w:r w:rsidR="00380346">
        <w:rPr>
          <w:noProof/>
        </w:rPr>
        <mc:AlternateContent>
          <mc:Choice Requires="wps">
            <w:drawing>
              <wp:anchor distT="36576" distB="36576" distL="36576" distR="36576" simplePos="0" relativeHeight="251659776" behindDoc="0" locked="0" layoutInCell="1" allowOverlap="1" wp14:anchorId="6BF89CB6" wp14:editId="2A2E4295">
                <wp:simplePos x="0" y="0"/>
                <wp:positionH relativeFrom="page">
                  <wp:posOffset>636905</wp:posOffset>
                </wp:positionH>
                <wp:positionV relativeFrom="page">
                  <wp:posOffset>995045</wp:posOffset>
                </wp:positionV>
                <wp:extent cx="4004310" cy="229235"/>
                <wp:effectExtent l="0" t="4445" r="0" b="4445"/>
                <wp:wrapNone/>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C93A1A" w14:textId="1B757AD6" w:rsidR="002C7EDA" w:rsidRPr="00A6426E" w:rsidRDefault="00623B96" w:rsidP="0022453D">
                            <w:pPr>
                              <w:pStyle w:val="pagetitleL"/>
                              <w:rPr>
                                <w:color w:val="000000" w:themeColor="text1"/>
                              </w:rPr>
                            </w:pPr>
                            <w:r>
                              <w:rPr>
                                <w:color w:val="000000" w:themeColor="text1"/>
                              </w:rPr>
                              <w:t>AUGUST</w:t>
                            </w:r>
                            <w:r w:rsidR="003E2C8F" w:rsidRPr="00A6426E">
                              <w:rPr>
                                <w:color w:val="000000" w:themeColor="text1"/>
                              </w:rPr>
                              <w:t xml:space="preserve"> 201</w:t>
                            </w:r>
                            <w:r w:rsidR="00C42496">
                              <w:rPr>
                                <w:color w:val="000000" w:themeColor="text1"/>
                              </w:rPr>
                              <w:t>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9CB6" id="Text Box 80" o:spid="_x0000_s1046" type="#_x0000_t202" style="position:absolute;margin-left:50.15pt;margin-top:78.35pt;width:315.3pt;height:18.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PDBAMAAG8GAAAOAAAAZHJzL2Uyb0RvYy54bWysVduO0zAQfUfiHyy/Z3Np2ly0KWq7DUJa&#10;LtIu4tlNnMYisYPtNi2If2fspDfgAQF5iDz25MzM8ZnJ/atD26A9lYoJnmH/zsOI8kKUjG8z/PE5&#10;d2KMlCa8JI3gNMNHqvCr+csX932X0kDUoimpRADCVdp3Ga617lLXVUVNW6LuREc5HFZCtkSDKbdu&#10;KUkP6G3jBp43c3shy06KgioFuw/DIZ5b/KqihX5fVYpq1GQYctP2Le17Y97u/J6kW0m6mhVjGuQv&#10;smgJ4xD0DPVANEE7yX6BalkhhRKVvitE64qqYgW1NUA1vvdTNU816aitBchR3Zkm9f9gi3f7DxKx&#10;MsNBhBEnLdzRMz1otBQHFFt++k6l4PbUgaM+wD7cs61VdY+i+KwQF6ua8C1dSCn6mpIS8vMBbNy2&#10;VTwfO0D2Dd/uFaC5J5UqA73p34oSfMhOCwt/qGRrKAWSEMSE2zueb8xkWMBm6HnhxIejAs6CIAkm&#10;UxuCpKevO6n0aypaZBYZlqAIi072j0qbbEh6cjHBlGhYmbOmsYbcblaNRHsC6sntM6LfuDXcOHNh&#10;PhsQhx1q9TeEISmkDEvjaZK32viW+EHoLYPEyWdx5IR5OHWSyIsdz0+WycwLk/Ah/27S9cO0ZmVJ&#10;+SPj9KRTP/wzHYwdMyjMKhX1lk/SbKFpR+XelKSuK/fs87vKW6ahexvWZjg+O5HUaGDNS9tbmrBm&#10;WLu3VVjqgYpbRhb51IvCSexE0XTihJO15yzjfOUsVv5sFq2Xq+Xav2VkbVlW/06KTeR0ZcYQO6ju&#10;qS57VDKjnck0CUDXJYP5EURDvWjgsNASIyn0J6Zrq3fDr8G4IXJln5HIM/pAxCXwFU9jbReqQK0n&#10;Hdk2Mp0z9JA+bA62j/3YBDBttRHlERoL0rK3DVMaFrWQXzHqYeJlWH3ZEUkxat5waNnJzE+mMCKv&#10;DXltbK4NwguAyrDGaFiu9DBWd51k2xoiDUOCiwU0dMVsr12ygpKMAVPNFjdOYDM2r23rdflPzH8A&#10;AAD//wMAUEsDBBQABgAIAAAAIQC0a6TZ4QAAAAsBAAAPAAAAZHJzL2Rvd25yZXYueG1sTI/NTsMw&#10;EITvSLyDtUhcKmrTiLYJcarIghOiEqE9cHNik0T4J4qdNLw9ywluO7uj2W/yw2INmfUYeu843K8Z&#10;EO0ar3rXcji9P9/tgYQonZLGO83hWwc4FNdXucyUv7g3PVexJRjiQiY5dDEOGaWh6bSVYe0H7fD2&#10;6UcrI8qxpWqUFwy3hm4Y21Ire4cfOjlo0enmq5oshw8zHUtRn8VLIsRcrZ5StipfOb+9WcpHIFEv&#10;8c8Mv/iIDgUy1X5yKhCDmrEErTg8bHdA0LFLWAqkxk262QMtcvq/Q/EDAAD//wMAUEsBAi0AFAAG&#10;AAgAAAAhALaDOJL+AAAA4QEAABMAAAAAAAAAAAAAAAAAAAAAAFtDb250ZW50X1R5cGVzXS54bWxQ&#10;SwECLQAUAAYACAAAACEAOP0h/9YAAACUAQAACwAAAAAAAAAAAAAAAAAvAQAAX3JlbHMvLnJlbHNQ&#10;SwECLQAUAAYACAAAACEAgwqDwwQDAABvBgAADgAAAAAAAAAAAAAAAAAuAgAAZHJzL2Uyb0RvYy54&#10;bWxQSwECLQAUAAYACAAAACEAtGuk2eEAAAALAQAADwAAAAAAAAAAAAAAAABeBQAAZHJzL2Rvd25y&#10;ZXYueG1sUEsFBgAAAAAEAAQA8wAAAGwGAAAAAA==&#10;" stroked="f" strokeweight="0" insetpen="t">
                <v:shadow color="#ccc"/>
                <o:lock v:ext="edit" shapetype="t"/>
                <v:textbox inset="2.85pt,2.85pt,2.85pt,2.85pt">
                  <w:txbxContent>
                    <w:p w14:paraId="06C93A1A" w14:textId="1B757AD6" w:rsidR="002C7EDA" w:rsidRPr="00A6426E" w:rsidRDefault="00623B96" w:rsidP="0022453D">
                      <w:pPr>
                        <w:pStyle w:val="pagetitleL"/>
                        <w:rPr>
                          <w:color w:val="000000" w:themeColor="text1"/>
                        </w:rPr>
                      </w:pPr>
                      <w:r>
                        <w:rPr>
                          <w:color w:val="000000" w:themeColor="text1"/>
                        </w:rPr>
                        <w:t>AUGUST</w:t>
                      </w:r>
                      <w:r w:rsidR="003E2C8F" w:rsidRPr="00A6426E">
                        <w:rPr>
                          <w:color w:val="000000" w:themeColor="text1"/>
                        </w:rPr>
                        <w:t xml:space="preserve"> 201</w:t>
                      </w:r>
                      <w:r w:rsidR="00C42496">
                        <w:rPr>
                          <w:color w:val="000000" w:themeColor="text1"/>
                        </w:rPr>
                        <w:t>9</w:t>
                      </w:r>
                    </w:p>
                  </w:txbxContent>
                </v:textbox>
                <w10:wrap anchorx="page" anchory="page"/>
              </v:shape>
            </w:pict>
          </mc:Fallback>
        </mc:AlternateContent>
      </w:r>
      <w:r w:rsidR="00380346">
        <w:rPr>
          <w:noProof/>
        </w:rPr>
        <mc:AlternateContent>
          <mc:Choice Requires="wps">
            <w:drawing>
              <wp:anchor distT="36576" distB="36576" distL="36576" distR="36576" simplePos="0" relativeHeight="251671040" behindDoc="0" locked="0" layoutInCell="1" allowOverlap="1" wp14:anchorId="3BA0D7F2" wp14:editId="4BBD23EC">
                <wp:simplePos x="0" y="0"/>
                <wp:positionH relativeFrom="page">
                  <wp:posOffset>5719445</wp:posOffset>
                </wp:positionH>
                <wp:positionV relativeFrom="page">
                  <wp:posOffset>1475105</wp:posOffset>
                </wp:positionV>
                <wp:extent cx="0" cy="7927975"/>
                <wp:effectExtent l="13970" t="8255" r="5080" b="7620"/>
                <wp:wrapNone/>
                <wp:docPr id="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FBA1A" id="Line 82" o:spid="_x0000_s1026" style="position:absolute;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MZjAIAAGMFAAAOAAAAZHJzL2Uyb0RvYy54bWysVE1v2zAMvQ/YfxB0d/0RJ46NOkXrOLt0&#10;W4F22Fmx5FiYLRmSEicY9t9HyYnXdJdhqA+GKImPj3ykbu+OXYsOTGkuRY7DmwAjJipJudjl+NvL&#10;xltipA0RlLRSsByfmMZ3q48fboc+Y5FsZEuZQgAidDb0OW6M6TPf11XDOqJvZM8EHNZSdcSAqXY+&#10;VWQA9K71oyBY+INUtFeyYlrD7no8xCuHX9esMl/rWjOD2hwDN+P+yv239u+vbkm2U6RveHWmQf6D&#10;RUe4gKAT1JoYgvaK/wXV8UpJLWtzU8nOl3XNK+ZygGzC4E02zw3pmcsFiqP7qUz6/WCrL4cnhTjN&#10;cbTASJAONHrkgqFlZGsz9DqDK4V4Uja76iie+0dZ/dBIyKIhYsccx5dTD36h9fCvXKyhe4iwHT5L&#10;CnfI3khXqGOtOgsJJUBHp8dp0oMdDarGzQp2kzRK0mTu0El2ceyVNp+Y7JBd5LgF0g6YHB61sURI&#10;drli4wi54W3r5G4FGnI8CwHSnmjZcmoPnaF226JV6ECgYYqiSNP0HPfqmpJ7QR1Ywwgtz2tDeDuu&#10;IXgrLB5zPTgyAutoYOn2IUXXHz/TIC2X5TL24mhRenGwXnv3myL2FhsguJ6ti2Id/rJEwzhrOKVM&#10;WK6XXg3jf+uF89SMXTZ161QU/xrdVQ/IXjO938yDJJ4tvSSZz7x4Vgbew3JTePdFuFgk5UPxUL5h&#10;Wrrs9fuQnUppWcm9Yeq5oQOi3Mo/m6dRiMGA2Y6SwH4YkXYHj1JlFEZKmu/cNK5bbZ9ZDP1Ga5D7&#10;rPWEPhbioqG1JhXOuf0pFWh+0dcNge37cYK2kp6e1GU4YJKd0/nVsU/FaxvWr9/G1W8AAAD//wMA&#10;UEsDBBQABgAIAAAAIQCbTXbT3wAAAAwBAAAPAAAAZHJzL2Rvd25yZXYueG1sTI/BTsMwDIbvSLxD&#10;ZCQuiCV0CEppOiHELuzCNuDstaataJyqybbSp8eIAxxtf/r9/flidJ060BBazxauZgYUcemrlmsL&#10;r9vlZQoqROQKO89k4YsCLIrTkxyzyh95TYdNrJWEcMjQQhNjn2kdyoYchpnvieX24QeHUcah1tWA&#10;Rwl3nU6MudEOW5YPDfb02FD5udk7C+/T88vWPE3rKcGLt3LpV2nvVtaen40P96AijfEPhh99UYdC&#10;nHZ+z1VQnYU7Y24FtZDMkzkoIX43O0GvU5OCLnL9v0TxDQAA//8DAFBLAQItABQABgAIAAAAIQC2&#10;gziS/gAAAOEBAAATAAAAAAAAAAAAAAAAAAAAAABbQ29udGVudF9UeXBlc10ueG1sUEsBAi0AFAAG&#10;AAgAAAAhADj9If/WAAAAlAEAAAsAAAAAAAAAAAAAAAAALwEAAF9yZWxzLy5yZWxzUEsBAi0AFAAG&#10;AAgAAAAhAONZgxmMAgAAYwUAAA4AAAAAAAAAAAAAAAAALgIAAGRycy9lMm9Eb2MueG1sUEsBAi0A&#10;FAAGAAgAAAAhAJtNdtPfAAAADAEAAA8AAAAAAAAAAAAAAAAA5gQAAGRycy9kb3ducmV2LnhtbFBL&#10;BQYAAAAABAAEAPMAAADyBQAAAAA=&#10;" strokecolor="#ccc999" strokeweight=".25pt">
                <v:shadow color="#ccc"/>
                <w10:wrap anchorx="page" anchory="page"/>
              </v:line>
            </w:pict>
          </mc:Fallback>
        </mc:AlternateContent>
      </w:r>
      <w:r w:rsidR="00380346">
        <w:rPr>
          <w:noProof/>
        </w:rPr>
        <mc:AlternateContent>
          <mc:Choice Requires="wps">
            <w:drawing>
              <wp:anchor distT="36576" distB="36576" distL="36576" distR="36576" simplePos="0" relativeHeight="251655680" behindDoc="0" locked="0" layoutInCell="1" allowOverlap="1" wp14:anchorId="199D4FF6" wp14:editId="3217EDC0">
                <wp:simplePos x="0" y="0"/>
                <wp:positionH relativeFrom="page">
                  <wp:posOffset>552450</wp:posOffset>
                </wp:positionH>
                <wp:positionV relativeFrom="page">
                  <wp:posOffset>1346200</wp:posOffset>
                </wp:positionV>
                <wp:extent cx="6701155" cy="635"/>
                <wp:effectExtent l="19050" t="22225" r="23495" b="24765"/>
                <wp:wrapNone/>
                <wp:docPr id="2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195F4" id="Freeform 76" o:spid="_x0000_s1026" style="position:absolute;margin-left:43.5pt;margin-top:106pt;width:527.65pt;height:.0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TOQMAAB4HAAAOAAAAZHJzL2Uyb0RvYy54bWysVdtu2zAMfR+wfxD0OCC1nXuDukWbJsOA&#10;bivQDHtWLDkWZkuepMTphv37KPpSp12BYZgfbMmkycND6vji6ljk5CCMlVrFNDoLKREq0VyqXUy/&#10;bNaDOSXWMcVZrpWI6aOw9Ory7ZuLqlyIoc50zoUhEETZRVXGNHOuXASBTTJRMHumS6HAmGpTMAdb&#10;swu4YRVEL/JgGIbToNKGl0Ynwlp4e1sb6SXGT1ORuM9paoUjeUwBm8O7wfvW34PLC7bYGVZmMmlg&#10;sH9AUTCpIGkX6pY5RvZGvghVyMRoq1N3lugi0GkqE4E1QDVR+Kyah4yVAmsBcmzZ0WT/X9jk0+He&#10;EMljOhxSolgBPVobITzjZDb1/FSlXYDbQ3lvfIW2vNPJNwuG4MTiNxZ8yLb6qDmEYXunkZNjagr/&#10;JVRLjkj9Y0e9ODqSwMvpLIyiyYSSBGzT0cQnDtii/TTZW/deaAzDDnfW1X3jsELWeQN9Az1Oixxa&#10;+C4gIalIFE4no6bLnVPUc4pIRqLnDkBFFwUjvBZp1HMM20iAe9ciY1kLNjmqBi2sCPPnI0R6Sm09&#10;LR461L5BMBACvHxprzgDQu+MpbXO9bNJYmD0nw+9oQSGfltXWzLnsfkcfkkqOL5IFslghcgKfRAb&#10;jR7uqXMtwCdrrvpeTZS2x4CqtsPCJ8K+dsk95l5vrc4lX8s890mt2W2XuSEHBod3jVczFiduufLY&#10;R/MorPk8MZ7ECPH6Uwyj94rjTGWC8VWzdkzm9RqL8JgEakrbU5jehkI/x3jef16vJ+FsPJoPZrPJ&#10;aDAercLBzXy9HFwvo+l0trpZ3qyiX57eaLzIJOdCrTAmDAGqILz/u+PdCGEtHJ0AdQA9Wr13wjxk&#10;vCJcWtC+0eR8CMPPJSjgcFazQVi+A+lOHEyH0e6rdBnqTjueJwwu8WoY7KJjS3uJgxe11R5HmDZg&#10;smUN9cNLRq0xW80fQT4AA2oE/FRgkWnzg5IKBDqm9vueGUFJ/kGBAp5H47FXdNyMJ7MhbEzfsu1b&#10;mEogVEwdhaPnl0sHO/hkXxq5yyBTPfJKX4NspdILDOKrUTUbEGGsoPlheJXv79Hr6bd2+RsAAP//&#10;AwBQSwMEFAAGAAgAAAAhAKQlhIjjAAAACwEAAA8AAABkcnMvZG93bnJldi54bWxMj81OwzAQhO9I&#10;vIO1SNyokxRBFeJUFRVFiHLo34GbG2+TQLyObDcNfXrcXtrb7s5o9pts3OuGdWhdbUhAPIiAIRVG&#10;1VQKWK/eHkbAnJekZGMIBfyhg3F+e5PJVJkDLbBb+pKFEHKpFFB536acu6JCLd3AtEhB2xmrpQ+r&#10;Lbmy8hDCdcOTKHriWtYUPlSyxdcKi9/lXguY0fexG35NPuc/NP3Ybd6nCzs7CnF/109egHns/cUM&#10;J/yADnlg2po9KccaAaPnUMULSOIkDCdD/JgMgW3Ppxh4nvHrDvk/AAAA//8DAFBLAQItABQABgAI&#10;AAAAIQC2gziS/gAAAOEBAAATAAAAAAAAAAAAAAAAAAAAAABbQ29udGVudF9UeXBlc10ueG1sUEsB&#10;Ai0AFAAGAAgAAAAhADj9If/WAAAAlAEAAAsAAAAAAAAAAAAAAAAALwEAAF9yZWxzLy5yZWxzUEsB&#10;Ai0AFAAGAAgAAAAhAOP9BhM5AwAAHgcAAA4AAAAAAAAAAAAAAAAALgIAAGRycy9lMm9Eb2MueG1s&#10;UEsBAi0AFAAGAAgAAAAhAKQlhIjjAAAACwEAAA8AAAAAAAAAAAAAAAAAkwUAAGRycy9kb3ducmV2&#10;LnhtbFBLBQYAAAAABAAEAPMAAACjBgAAAAA=&#10;" path="m,1l10653,e" strokeweight="3pt">
                <v:shadow color="#ccc"/>
                <v:path arrowok="t" o:connecttype="custom" o:connectlocs="0,635;6701155,0" o:connectangles="0,0"/>
                <w10:wrap anchorx="page" anchory="page"/>
              </v:shape>
            </w:pict>
          </mc:Fallback>
        </mc:AlternateContent>
      </w:r>
      <w:r w:rsidR="00380346">
        <w:rPr>
          <w:noProof/>
        </w:rPr>
        <mc:AlternateContent>
          <mc:Choice Requires="wps">
            <w:drawing>
              <wp:anchor distT="0" distB="0" distL="114300" distR="114300" simplePos="0" relativeHeight="251668992" behindDoc="0" locked="0" layoutInCell="1" allowOverlap="1" wp14:anchorId="0BE55ECB" wp14:editId="5B08B07F">
                <wp:simplePos x="0" y="0"/>
                <wp:positionH relativeFrom="page">
                  <wp:posOffset>3911600</wp:posOffset>
                </wp:positionH>
                <wp:positionV relativeFrom="page">
                  <wp:posOffset>4809490</wp:posOffset>
                </wp:positionV>
                <wp:extent cx="1497965" cy="2277110"/>
                <wp:effectExtent l="0" t="0" r="635" b="0"/>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316C" w14:textId="43B05B78" w:rsidR="002C7EDA" w:rsidRDefault="002C7EDA" w:rsidP="002245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5ECB" id="Text Box 71" o:spid="_x0000_s1047" type="#_x0000_t202" style="position:absolute;margin-left:308pt;margin-top:378.7pt;width:117.95pt;height:179.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yutAIAALQFAAAOAAAAZHJzL2Uyb0RvYy54bWysVG1vmzAQ/j5p/8Hyd8rLSAioZGpDmCZ1&#10;L1K7H+AYE6yBzWwn0E377zubkqatJk3b+IDO9vm5e+4e3+XbsWvRkSnNpchxeBFgxASVFRf7HH+5&#10;K70VRtoQUZFWCpbje6bx2/XrV5dDn7FINrKtmEIAInQ29DlujOkz39e0YR3RF7JnAg5rqTpiYKn2&#10;fqXIAOhd60dBsPQHqapeScq0ht1iOsRrh1/XjJpPda2ZQW2OITfj/sr9d/bvry9Jtlekbzh9SIP8&#10;RRYd4QKCnqAKYgg6KP4CquNUSS1rc0Fl58u65pQ5DsAmDJ6xuW1IzxwXKI7uT2XS/w+Wfjx+VohX&#10;OY6gPIJ00KM7Nhp0LUeUhLY+Q68zcLvtwdGMsA99dlx1fyPpV42E3DRE7NmVUnJoGKkgP3fTP7s6&#10;4WgLshs+yArikIORDmisVWeLB+VAgA6J3J96Y3OhNmScJulygRGFsyhKkjB03fNJNl/vlTbvmOyQ&#10;NXKsoPkOnhxvtAEi4Dq72GhClrxtnQBa8WQDHKcdCA5X7ZlNw/XzRxqk29V2FXtxtNx6cVAU3lW5&#10;ib1lGSaL4k2x2RThTxs3jLOGVxUTNsysrTD+s949qHxSxUldWra8snA2Ja32u02r0JGAtkv32XZB&#10;8mdu/tM03DFweUYpjOLgOkq9crlKvLiMF16aBCsvCNPrdBnEaVyUTyndcMH+nRIacpwuosWkpt9y&#10;C9z3khvJOm5gerS8y/Hq5EQyq8GtqFxrDeHtZJ+Vwqb/WAqo2Nxop1gr0kmuZtyN7nGE6fwSdrK6&#10;Bw0rCQoDocLoA6OR6jtGA4yRHOtvB6IYRu17Ae/AzpzZULOxmw0iKFzNscFoMjdmmk2HXvF9A8jT&#10;SxPyCt5KzZ2K7aOasgAKdgGjwZF5GGN29pyvndfjsF3/AgAA//8DAFBLAwQUAAYACAAAACEAB/MH&#10;o+EAAAAMAQAADwAAAGRycy9kb3ducmV2LnhtbEyPQU/CQBCF7yb8h82QeJNtjRSo3RJi9GRiLPXg&#10;cdsO7YbubO0uUP+9wwmPk/flzfey7WR7ccbRG0cK4kUEAql2jaFWwVf59rAG4YOmRveOUMEvetjm&#10;s7tMp427UIHnfWgFl5BPtYIuhCGV0tcdWu0XbkDi7OBGqwOfYyubUV+43PbyMYoSabUh/tDpAV86&#10;rI/7k1Ww+6bi1fx8VJ/FoTBluYnoPTkqdT+fds8gAk7hBsNVn9UhZ6fKnajxoleQxAlvCQpWy9UT&#10;CCbWy3gDomI0vmYyz+T/EfkfAAAA//8DAFBLAQItABQABgAIAAAAIQC2gziS/gAAAOEBAAATAAAA&#10;AAAAAAAAAAAAAAAAAABbQ29udGVudF9UeXBlc10ueG1sUEsBAi0AFAAGAAgAAAAhADj9If/WAAAA&#10;lAEAAAsAAAAAAAAAAAAAAAAALwEAAF9yZWxzLy5yZWxzUEsBAi0AFAAGAAgAAAAhAE6QrK60AgAA&#10;tAUAAA4AAAAAAAAAAAAAAAAALgIAAGRycy9lMm9Eb2MueG1sUEsBAi0AFAAGAAgAAAAhAAfzB6Ph&#10;AAAADAEAAA8AAAAAAAAAAAAAAAAADgUAAGRycy9kb3ducmV2LnhtbFBLBQYAAAAABAAEAPMAAAAc&#10;BgAAAAA=&#10;" filled="f" stroked="f">
                <v:textbox inset="0,0,0,0">
                  <w:txbxContent>
                    <w:p w14:paraId="3735316C" w14:textId="43B05B78" w:rsidR="002C7EDA" w:rsidRDefault="002C7EDA" w:rsidP="0022453D">
                      <w:pPr>
                        <w:pStyle w:val="BodyText"/>
                      </w:pPr>
                    </w:p>
                  </w:txbxContent>
                </v:textbox>
                <w10:wrap anchorx="page" anchory="page"/>
              </v:shape>
            </w:pict>
          </mc:Fallback>
        </mc:AlternateContent>
      </w:r>
      <w:r w:rsidR="00974687">
        <w:br w:type="page"/>
      </w:r>
      <w:bookmarkStart w:id="0" w:name="_GoBack"/>
      <w:bookmarkEnd w:id="0"/>
      <w:r w:rsidR="006E6B9D">
        <w:rPr>
          <w:noProof/>
        </w:rPr>
        <w:lastRenderedPageBreak/>
        <mc:AlternateContent>
          <mc:Choice Requires="wps">
            <w:drawing>
              <wp:anchor distT="45720" distB="45720" distL="114300" distR="114300" simplePos="0" relativeHeight="251691520" behindDoc="0" locked="0" layoutInCell="1" allowOverlap="1" wp14:anchorId="1AA20225" wp14:editId="63C3EDA4">
                <wp:simplePos x="0" y="0"/>
                <wp:positionH relativeFrom="column">
                  <wp:posOffset>1938020</wp:posOffset>
                </wp:positionH>
                <wp:positionV relativeFrom="paragraph">
                  <wp:posOffset>5718810</wp:posOffset>
                </wp:positionV>
                <wp:extent cx="4871085" cy="282892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2828925"/>
                        </a:xfrm>
                        <a:prstGeom prst="rect">
                          <a:avLst/>
                        </a:prstGeom>
                        <a:solidFill>
                          <a:srgbClr val="FFFFFF"/>
                        </a:solidFill>
                        <a:ln w="9525">
                          <a:solidFill>
                            <a:srgbClr val="000000"/>
                          </a:solidFill>
                          <a:miter lim="800000"/>
                          <a:headEnd/>
                          <a:tailEnd/>
                        </a:ln>
                      </wps:spPr>
                      <wps:txbx>
                        <w:txbxContent>
                          <w:p w14:paraId="65F9D010" w14:textId="77777777" w:rsidR="00AB755E" w:rsidRDefault="00AB755E" w:rsidP="00A6426E">
                            <w:pPr>
                              <w:shd w:val="clear" w:color="auto" w:fill="FFFFFF"/>
                              <w:spacing w:after="0" w:line="240" w:lineRule="auto"/>
                              <w:jc w:val="center"/>
                              <w:rPr>
                                <w:rFonts w:ascii="Kristen ITC" w:hAnsi="Kristen ITC"/>
                                <w:sz w:val="24"/>
                                <w:szCs w:val="24"/>
                              </w:rPr>
                            </w:pPr>
                          </w:p>
                          <w:p w14:paraId="22A0BFFC" w14:textId="5A990E1F" w:rsidR="00A6426E" w:rsidRPr="00990639" w:rsidRDefault="00A6426E" w:rsidP="00A6426E">
                            <w:pPr>
                              <w:shd w:val="clear" w:color="auto" w:fill="FFFFFF"/>
                              <w:spacing w:after="0" w:line="240" w:lineRule="auto"/>
                              <w:jc w:val="center"/>
                              <w:rPr>
                                <w:rFonts w:ascii="Kristen ITC" w:hAnsi="Kristen ITC"/>
                                <w:sz w:val="24"/>
                                <w:szCs w:val="24"/>
                              </w:rPr>
                            </w:pPr>
                            <w:proofErr w:type="spellStart"/>
                            <w:r w:rsidRPr="00990639">
                              <w:rPr>
                                <w:rFonts w:ascii="Kristen ITC" w:hAnsi="Kristen ITC"/>
                                <w:sz w:val="24"/>
                                <w:szCs w:val="24"/>
                              </w:rPr>
                              <w:t>Children</w:t>
                            </w:r>
                            <w:r w:rsidR="00990639" w:rsidRPr="00990639">
                              <w:rPr>
                                <w:rFonts w:ascii="Kristen ITC" w:hAnsi="Kristen ITC"/>
                                <w:sz w:val="24"/>
                                <w:szCs w:val="24"/>
                              </w:rPr>
                              <w:t>s</w:t>
                            </w:r>
                            <w:proofErr w:type="spellEnd"/>
                            <w:r w:rsidRPr="00990639">
                              <w:rPr>
                                <w:rFonts w:ascii="Kristen ITC" w:hAnsi="Kristen ITC"/>
                                <w:sz w:val="24"/>
                                <w:szCs w:val="24"/>
                              </w:rPr>
                              <w:t xml:space="preserve"> Choir</w:t>
                            </w:r>
                          </w:p>
                          <w:p w14:paraId="0BF1E32B" w14:textId="39DA83BF" w:rsidR="00A6426E" w:rsidRPr="00990639" w:rsidRDefault="00A6426E"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Music Ministry</w:t>
                            </w:r>
                          </w:p>
                          <w:p w14:paraId="0EFD0045" w14:textId="77777777" w:rsidR="00990639" w:rsidRPr="00990639" w:rsidRDefault="00990639" w:rsidP="00A6426E">
                            <w:pPr>
                              <w:shd w:val="clear" w:color="auto" w:fill="FFFFFF"/>
                              <w:spacing w:after="0" w:line="240" w:lineRule="auto"/>
                              <w:jc w:val="center"/>
                              <w:rPr>
                                <w:rFonts w:ascii="Kristen ITC" w:hAnsi="Kristen ITC"/>
                                <w:sz w:val="24"/>
                                <w:szCs w:val="24"/>
                              </w:rPr>
                            </w:pPr>
                          </w:p>
                          <w:p w14:paraId="59A49A13" w14:textId="4A5F01F2" w:rsidR="00A6426E" w:rsidRPr="00990639" w:rsidRDefault="00A6426E"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 xml:space="preserve">Sunday, </w:t>
                            </w:r>
                            <w:r w:rsidR="006B7617" w:rsidRPr="00990639">
                              <w:rPr>
                                <w:rFonts w:ascii="Kristen ITC" w:hAnsi="Kristen ITC"/>
                                <w:sz w:val="24"/>
                                <w:szCs w:val="24"/>
                              </w:rPr>
                              <w:t xml:space="preserve">August </w:t>
                            </w:r>
                            <w:r w:rsidR="00990639" w:rsidRPr="00990639">
                              <w:rPr>
                                <w:rFonts w:ascii="Kristen ITC" w:hAnsi="Kristen ITC"/>
                                <w:sz w:val="24"/>
                                <w:szCs w:val="24"/>
                              </w:rPr>
                              <w:t>4</w:t>
                            </w:r>
                          </w:p>
                          <w:p w14:paraId="753651E8" w14:textId="1E7CC476" w:rsidR="006B7617" w:rsidRPr="00990639" w:rsidRDefault="006B7617" w:rsidP="00A6426E">
                            <w:pPr>
                              <w:shd w:val="clear" w:color="auto" w:fill="FFFFFF"/>
                              <w:spacing w:after="0" w:line="240" w:lineRule="auto"/>
                              <w:jc w:val="center"/>
                              <w:rPr>
                                <w:rFonts w:ascii="Kristen ITC" w:hAnsi="Kristen ITC"/>
                                <w:sz w:val="24"/>
                                <w:szCs w:val="24"/>
                              </w:rPr>
                            </w:pPr>
                          </w:p>
                          <w:p w14:paraId="3389AFAB" w14:textId="77777777" w:rsidR="00990639" w:rsidRPr="00990639" w:rsidRDefault="00990639" w:rsidP="00A6426E">
                            <w:pPr>
                              <w:shd w:val="clear" w:color="auto" w:fill="FFFFFF"/>
                              <w:spacing w:after="0" w:line="240" w:lineRule="auto"/>
                              <w:jc w:val="center"/>
                              <w:rPr>
                                <w:rFonts w:ascii="Kristen ITC" w:hAnsi="Kristen ITC"/>
                                <w:sz w:val="24"/>
                                <w:szCs w:val="24"/>
                              </w:rPr>
                            </w:pPr>
                          </w:p>
                          <w:p w14:paraId="6C3101B3" w14:textId="511B210A" w:rsidR="00990639" w:rsidRPr="00990639" w:rsidRDefault="00990639"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“Jesus Loves Me”</w:t>
                            </w:r>
                          </w:p>
                          <w:p w14:paraId="18CF6ED4" w14:textId="2889BC43" w:rsidR="00990639" w:rsidRPr="00990639" w:rsidRDefault="00990639"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&amp;</w:t>
                            </w:r>
                          </w:p>
                          <w:p w14:paraId="47082458" w14:textId="17661B9D" w:rsidR="00990639" w:rsidRPr="00990639" w:rsidRDefault="00990639"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“Head, Shoulders, Knees and Toes”</w:t>
                            </w:r>
                          </w:p>
                          <w:p w14:paraId="78D0E9A1" w14:textId="77777777" w:rsidR="00DA2D7E" w:rsidRDefault="00DA2D7E" w:rsidP="00A6426E">
                            <w:pPr>
                              <w:shd w:val="clear" w:color="auto" w:fill="FFFFFF"/>
                              <w:spacing w:after="0" w:line="240" w:lineRule="auto"/>
                              <w:jc w:val="cente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20225" id="_x0000_s1048" type="#_x0000_t202" style="position:absolute;margin-left:152.6pt;margin-top:450.3pt;width:383.55pt;height:222.7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uJgIAAE8EAAAOAAAAZHJzL2Uyb0RvYy54bWysVNtu2zAMfR+wfxD0vviCZHGMOEWXLsOA&#10;7gK0+wBZlmNhkuhJSuzs60fJaZpdsIdhfhBIkTokD0mvb0atyFFYJ8FUNJullAjDoZFmX9Evj7tX&#10;BSXOM9MwBUZU9CQcvdm8fLEe+lLk0IFqhCUIYlw59BXtvO/LJHG8E5q5GfTCoLEFq5lH1e6TxrIB&#10;0bVK8jR9nQxgm94CF87h7d1kpJuI37aC+09t64QnqqKYm4+njWcdzmSzZuXesr6T/JwG+4csNJMG&#10;g16g7phn5GDlb1BacgsOWj/joBNoW8lFrAGrydJfqnnoWC9iLUiO6y80uf8Hyz8eP1sim4rm2ZIS&#10;wzQ26VGMnryBkeSBn6F3Jbo99OjoR7zGPsdaXX8P/KsjBrYdM3txay0MnWAN5peFl8nV0wnHBZB6&#10;+AANhmEHDxFobK0O5CEdBNGxT6dLb0IqHC/nxTJLiwUlHG15kRerfBFjsPLpeW+dfydAkyBU1GLz&#10;Izw73jsf0mHlk0uI5kDJZieViord11tlyZHhoOzid0b/yU0ZMlR0tcDYf4dI4/cnCC09TrySuqLF&#10;xYmVgbe3ponz6JlUk4wpK3MmMnA3sejHepx6Fgc4sFxDc0JqLUwTjhuJQgf2OyUDTndF3bcDs4IS&#10;9d5ge1bZfB7WISrzxTJHxV5b6msLMxyhKuopmcStjysUKDBwi21sZST4OZNzzji1kffzhoW1uNaj&#10;1/N/YPMDAAD//wMAUEsDBBQABgAIAAAAIQC7FZYQ4gAAAA0BAAAPAAAAZHJzL2Rvd25yZXYueG1s&#10;TI/LTsMwEEX3SPyDNUhsELWblLQNcSqEBIIdFARbN54mEX4E203D3zNdwW5Gc3TvmWozWcNGDLH3&#10;TsJ8JoCha7zuXSvh/e3hegUsJuW0Mt6hhB+MsKnPzypVan90rzhuU8soxMVSSehSGkrOY9OhVXHm&#10;B3R02/tgVaI1tFwHdaRwa3gmRMGt6h01dGrA+w6br+3BSlgtnsbP+Jy/fDTF3qzT1XJ8/A5SXl5M&#10;d7fAEk7pD4aTPqlDTU47f3A6MiMhFzcZoRLWVAPsRIhllgPb0ZQvijnwuuL/v6h/AQAA//8DAFBL&#10;AQItABQABgAIAAAAIQC2gziS/gAAAOEBAAATAAAAAAAAAAAAAAAAAAAAAABbQ29udGVudF9UeXBl&#10;c10ueG1sUEsBAi0AFAAGAAgAAAAhADj9If/WAAAAlAEAAAsAAAAAAAAAAAAAAAAALwEAAF9yZWxz&#10;Ly5yZWxzUEsBAi0AFAAGAAgAAAAhAP5QoG4mAgAATwQAAA4AAAAAAAAAAAAAAAAALgIAAGRycy9l&#10;Mm9Eb2MueG1sUEsBAi0AFAAGAAgAAAAhALsVlhDiAAAADQEAAA8AAAAAAAAAAAAAAAAAgAQAAGRy&#10;cy9kb3ducmV2LnhtbFBLBQYAAAAABAAEAPMAAACPBQAAAAA=&#10;">
                <v:textbox>
                  <w:txbxContent>
                    <w:p w14:paraId="65F9D010" w14:textId="77777777" w:rsidR="00AB755E" w:rsidRDefault="00AB755E" w:rsidP="00A6426E">
                      <w:pPr>
                        <w:shd w:val="clear" w:color="auto" w:fill="FFFFFF"/>
                        <w:spacing w:after="0" w:line="240" w:lineRule="auto"/>
                        <w:jc w:val="center"/>
                        <w:rPr>
                          <w:rFonts w:ascii="Kristen ITC" w:hAnsi="Kristen ITC"/>
                          <w:sz w:val="24"/>
                          <w:szCs w:val="24"/>
                        </w:rPr>
                      </w:pPr>
                    </w:p>
                    <w:p w14:paraId="22A0BFFC" w14:textId="5A990E1F" w:rsidR="00A6426E" w:rsidRPr="00990639" w:rsidRDefault="00A6426E" w:rsidP="00A6426E">
                      <w:pPr>
                        <w:shd w:val="clear" w:color="auto" w:fill="FFFFFF"/>
                        <w:spacing w:after="0" w:line="240" w:lineRule="auto"/>
                        <w:jc w:val="center"/>
                        <w:rPr>
                          <w:rFonts w:ascii="Kristen ITC" w:hAnsi="Kristen ITC"/>
                          <w:sz w:val="24"/>
                          <w:szCs w:val="24"/>
                        </w:rPr>
                      </w:pPr>
                      <w:proofErr w:type="spellStart"/>
                      <w:r w:rsidRPr="00990639">
                        <w:rPr>
                          <w:rFonts w:ascii="Kristen ITC" w:hAnsi="Kristen ITC"/>
                          <w:sz w:val="24"/>
                          <w:szCs w:val="24"/>
                        </w:rPr>
                        <w:t>Children</w:t>
                      </w:r>
                      <w:r w:rsidR="00990639" w:rsidRPr="00990639">
                        <w:rPr>
                          <w:rFonts w:ascii="Kristen ITC" w:hAnsi="Kristen ITC"/>
                          <w:sz w:val="24"/>
                          <w:szCs w:val="24"/>
                        </w:rPr>
                        <w:t>s</w:t>
                      </w:r>
                      <w:proofErr w:type="spellEnd"/>
                      <w:r w:rsidRPr="00990639">
                        <w:rPr>
                          <w:rFonts w:ascii="Kristen ITC" w:hAnsi="Kristen ITC"/>
                          <w:sz w:val="24"/>
                          <w:szCs w:val="24"/>
                        </w:rPr>
                        <w:t xml:space="preserve"> Choir</w:t>
                      </w:r>
                    </w:p>
                    <w:p w14:paraId="0BF1E32B" w14:textId="39DA83BF" w:rsidR="00A6426E" w:rsidRPr="00990639" w:rsidRDefault="00A6426E"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Music Ministry</w:t>
                      </w:r>
                    </w:p>
                    <w:p w14:paraId="0EFD0045" w14:textId="77777777" w:rsidR="00990639" w:rsidRPr="00990639" w:rsidRDefault="00990639" w:rsidP="00A6426E">
                      <w:pPr>
                        <w:shd w:val="clear" w:color="auto" w:fill="FFFFFF"/>
                        <w:spacing w:after="0" w:line="240" w:lineRule="auto"/>
                        <w:jc w:val="center"/>
                        <w:rPr>
                          <w:rFonts w:ascii="Kristen ITC" w:hAnsi="Kristen ITC"/>
                          <w:sz w:val="24"/>
                          <w:szCs w:val="24"/>
                        </w:rPr>
                      </w:pPr>
                    </w:p>
                    <w:p w14:paraId="59A49A13" w14:textId="4A5F01F2" w:rsidR="00A6426E" w:rsidRPr="00990639" w:rsidRDefault="00A6426E"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 xml:space="preserve">Sunday, </w:t>
                      </w:r>
                      <w:r w:rsidR="006B7617" w:rsidRPr="00990639">
                        <w:rPr>
                          <w:rFonts w:ascii="Kristen ITC" w:hAnsi="Kristen ITC"/>
                          <w:sz w:val="24"/>
                          <w:szCs w:val="24"/>
                        </w:rPr>
                        <w:t xml:space="preserve">August </w:t>
                      </w:r>
                      <w:r w:rsidR="00990639" w:rsidRPr="00990639">
                        <w:rPr>
                          <w:rFonts w:ascii="Kristen ITC" w:hAnsi="Kristen ITC"/>
                          <w:sz w:val="24"/>
                          <w:szCs w:val="24"/>
                        </w:rPr>
                        <w:t>4</w:t>
                      </w:r>
                    </w:p>
                    <w:p w14:paraId="753651E8" w14:textId="1E7CC476" w:rsidR="006B7617" w:rsidRPr="00990639" w:rsidRDefault="006B7617" w:rsidP="00A6426E">
                      <w:pPr>
                        <w:shd w:val="clear" w:color="auto" w:fill="FFFFFF"/>
                        <w:spacing w:after="0" w:line="240" w:lineRule="auto"/>
                        <w:jc w:val="center"/>
                        <w:rPr>
                          <w:rFonts w:ascii="Kristen ITC" w:hAnsi="Kristen ITC"/>
                          <w:sz w:val="24"/>
                          <w:szCs w:val="24"/>
                        </w:rPr>
                      </w:pPr>
                    </w:p>
                    <w:p w14:paraId="3389AFAB" w14:textId="77777777" w:rsidR="00990639" w:rsidRPr="00990639" w:rsidRDefault="00990639" w:rsidP="00A6426E">
                      <w:pPr>
                        <w:shd w:val="clear" w:color="auto" w:fill="FFFFFF"/>
                        <w:spacing w:after="0" w:line="240" w:lineRule="auto"/>
                        <w:jc w:val="center"/>
                        <w:rPr>
                          <w:rFonts w:ascii="Kristen ITC" w:hAnsi="Kristen ITC"/>
                          <w:sz w:val="24"/>
                          <w:szCs w:val="24"/>
                        </w:rPr>
                      </w:pPr>
                    </w:p>
                    <w:p w14:paraId="6C3101B3" w14:textId="511B210A" w:rsidR="00990639" w:rsidRPr="00990639" w:rsidRDefault="00990639"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“Jesus Loves Me”</w:t>
                      </w:r>
                    </w:p>
                    <w:p w14:paraId="18CF6ED4" w14:textId="2889BC43" w:rsidR="00990639" w:rsidRPr="00990639" w:rsidRDefault="00990639"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&amp;</w:t>
                      </w:r>
                    </w:p>
                    <w:p w14:paraId="47082458" w14:textId="17661B9D" w:rsidR="00990639" w:rsidRPr="00990639" w:rsidRDefault="00990639" w:rsidP="00A6426E">
                      <w:pPr>
                        <w:shd w:val="clear" w:color="auto" w:fill="FFFFFF"/>
                        <w:spacing w:after="0" w:line="240" w:lineRule="auto"/>
                        <w:jc w:val="center"/>
                        <w:rPr>
                          <w:rFonts w:ascii="Kristen ITC" w:hAnsi="Kristen ITC"/>
                          <w:sz w:val="24"/>
                          <w:szCs w:val="24"/>
                        </w:rPr>
                      </w:pPr>
                      <w:r w:rsidRPr="00990639">
                        <w:rPr>
                          <w:rFonts w:ascii="Kristen ITC" w:hAnsi="Kristen ITC"/>
                          <w:sz w:val="24"/>
                          <w:szCs w:val="24"/>
                        </w:rPr>
                        <w:t>“Head, Shoulders, Knees and Toes”</w:t>
                      </w:r>
                    </w:p>
                    <w:p w14:paraId="78D0E9A1" w14:textId="77777777" w:rsidR="00DA2D7E" w:rsidRDefault="00DA2D7E" w:rsidP="00A6426E">
                      <w:pPr>
                        <w:shd w:val="clear" w:color="auto" w:fill="FFFFFF"/>
                        <w:spacing w:after="0" w:line="240" w:lineRule="auto"/>
                        <w:jc w:val="center"/>
                        <w:rPr>
                          <w:rFonts w:cs="Arial"/>
                          <w:sz w:val="24"/>
                          <w:szCs w:val="24"/>
                        </w:rPr>
                      </w:pPr>
                    </w:p>
                  </w:txbxContent>
                </v:textbox>
                <w10:wrap type="square"/>
              </v:shape>
            </w:pict>
          </mc:Fallback>
        </mc:AlternateContent>
      </w:r>
      <w:r w:rsidR="007C5EAB">
        <w:rPr>
          <w:noProof/>
        </w:rPr>
        <mc:AlternateContent>
          <mc:Choice Requires="wps">
            <w:drawing>
              <wp:anchor distT="36576" distB="36576" distL="36576" distR="36576" simplePos="0" relativeHeight="251683328" behindDoc="0" locked="0" layoutInCell="1" allowOverlap="1" wp14:anchorId="04E3DE5F" wp14:editId="3BE50C76">
                <wp:simplePos x="0" y="0"/>
                <wp:positionH relativeFrom="page">
                  <wp:posOffset>2305050</wp:posOffset>
                </wp:positionH>
                <wp:positionV relativeFrom="page">
                  <wp:posOffset>1485901</wp:posOffset>
                </wp:positionV>
                <wp:extent cx="2809875" cy="3162300"/>
                <wp:effectExtent l="38100" t="38100" r="47625" b="3810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9875" cy="3162300"/>
                        </a:xfrm>
                        <a:prstGeom prst="rect">
                          <a:avLst/>
                        </a:prstGeom>
                        <a:noFill/>
                        <a:ln w="76200" cap="rnd" algn="in">
                          <a:solidFill>
                            <a:schemeClr val="tx1">
                              <a:lumMod val="95000"/>
                              <a:lumOff val="500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7F088F" w14:textId="77777777" w:rsidR="00EB74ED" w:rsidRDefault="00EB74ED" w:rsidP="00EB74ED">
                            <w:pPr>
                              <w:pStyle w:val="BodyText"/>
                              <w:jc w:val="center"/>
                              <w:rPr>
                                <w:rFonts w:ascii="Kristen ITC" w:hAnsi="Kristen ITC"/>
                              </w:rPr>
                            </w:pPr>
                            <w:r>
                              <w:rPr>
                                <w:rFonts w:ascii="Kristen ITC" w:hAnsi="Kristen ITC"/>
                              </w:rPr>
                              <w:t>AUGUST BIRTHDAYS</w:t>
                            </w:r>
                          </w:p>
                          <w:p w14:paraId="5B78212D" w14:textId="7D0775A7" w:rsidR="00EB74ED" w:rsidRDefault="00EB74ED" w:rsidP="00EB74ED">
                            <w:pPr>
                              <w:pStyle w:val="BodyText"/>
                              <w:spacing w:after="0"/>
                              <w:rPr>
                                <w:rFonts w:ascii="Arial Narrow" w:hAnsi="Arial Narrow"/>
                                <w:sz w:val="22"/>
                                <w:szCs w:val="22"/>
                              </w:rPr>
                            </w:pPr>
                            <w:r>
                              <w:rPr>
                                <w:rFonts w:ascii="Arial Narrow" w:hAnsi="Arial Narrow"/>
                                <w:sz w:val="22"/>
                                <w:szCs w:val="22"/>
                              </w:rPr>
                              <w:t xml:space="preserve">1 – Candice Henderson </w:t>
                            </w:r>
                            <w:r>
                              <w:rPr>
                                <w:rFonts w:ascii="Arial Narrow" w:hAnsi="Arial Narrow"/>
                                <w:sz w:val="22"/>
                                <w:szCs w:val="22"/>
                              </w:rPr>
                              <w:tab/>
                            </w:r>
                            <w:r w:rsidR="006C2749">
                              <w:rPr>
                                <w:rFonts w:ascii="Arial Narrow" w:hAnsi="Arial Narrow"/>
                                <w:sz w:val="22"/>
                                <w:szCs w:val="22"/>
                              </w:rPr>
                              <w:t>15 – Marcia Snyder</w:t>
                            </w:r>
                          </w:p>
                          <w:p w14:paraId="68A1FEC4" w14:textId="0E685E62" w:rsidR="007C5EAB" w:rsidRDefault="00793D5B" w:rsidP="00EB74ED">
                            <w:pPr>
                              <w:pStyle w:val="BodyText"/>
                              <w:spacing w:after="0"/>
                              <w:rPr>
                                <w:rFonts w:ascii="Arial Narrow" w:hAnsi="Arial Narrow"/>
                                <w:sz w:val="22"/>
                                <w:szCs w:val="22"/>
                              </w:rPr>
                            </w:pPr>
                            <w:r>
                              <w:rPr>
                                <w:rFonts w:ascii="Arial Narrow" w:hAnsi="Arial Narrow"/>
                                <w:sz w:val="22"/>
                                <w:szCs w:val="22"/>
                              </w:rPr>
                              <w:t xml:space="preserve">       Travis Glaser</w:t>
                            </w:r>
                            <w:r>
                              <w:rPr>
                                <w:rFonts w:ascii="Arial Narrow" w:hAnsi="Arial Narrow"/>
                                <w:sz w:val="22"/>
                                <w:szCs w:val="22"/>
                              </w:rPr>
                              <w:tab/>
                            </w:r>
                            <w:r>
                              <w:rPr>
                                <w:rFonts w:ascii="Arial Narrow" w:hAnsi="Arial Narrow"/>
                                <w:sz w:val="22"/>
                                <w:szCs w:val="22"/>
                              </w:rPr>
                              <w:tab/>
                            </w:r>
                            <w:r w:rsidR="006C2749">
                              <w:rPr>
                                <w:rFonts w:ascii="Arial Narrow" w:hAnsi="Arial Narrow"/>
                                <w:sz w:val="22"/>
                                <w:szCs w:val="22"/>
                              </w:rPr>
                              <w:t xml:space="preserve">        Emma </w:t>
                            </w:r>
                            <w:proofErr w:type="spellStart"/>
                            <w:r w:rsidR="006C2749">
                              <w:rPr>
                                <w:rFonts w:ascii="Arial Narrow" w:hAnsi="Arial Narrow"/>
                                <w:sz w:val="22"/>
                                <w:szCs w:val="22"/>
                              </w:rPr>
                              <w:t>Ranly</w:t>
                            </w:r>
                            <w:proofErr w:type="spellEnd"/>
                          </w:p>
                          <w:p w14:paraId="04AA9FF5" w14:textId="2DD7C3B4" w:rsidR="007C5EAB" w:rsidRDefault="00EB74ED" w:rsidP="00EB74ED">
                            <w:pPr>
                              <w:pStyle w:val="BodyText"/>
                              <w:spacing w:after="0"/>
                              <w:rPr>
                                <w:rFonts w:ascii="Arial Narrow" w:hAnsi="Arial Narrow"/>
                                <w:sz w:val="22"/>
                                <w:szCs w:val="22"/>
                              </w:rPr>
                            </w:pPr>
                            <w:r>
                              <w:rPr>
                                <w:rFonts w:ascii="Arial Narrow" w:hAnsi="Arial Narrow"/>
                                <w:sz w:val="22"/>
                                <w:szCs w:val="22"/>
                              </w:rPr>
                              <w:t xml:space="preserve">2 – Emily </w:t>
                            </w:r>
                            <w:proofErr w:type="spellStart"/>
                            <w:r>
                              <w:rPr>
                                <w:rFonts w:ascii="Arial Narrow" w:hAnsi="Arial Narrow"/>
                                <w:sz w:val="22"/>
                                <w:szCs w:val="22"/>
                              </w:rPr>
                              <w:t>Doney</w:t>
                            </w:r>
                            <w:proofErr w:type="spellEnd"/>
                            <w:r w:rsidR="006C2749">
                              <w:rPr>
                                <w:rFonts w:ascii="Arial Narrow" w:hAnsi="Arial Narrow"/>
                                <w:sz w:val="22"/>
                                <w:szCs w:val="22"/>
                              </w:rPr>
                              <w:tab/>
                              <w:t xml:space="preserve">          </w:t>
                            </w:r>
                            <w:r w:rsidR="006C2749">
                              <w:rPr>
                                <w:rFonts w:ascii="Arial Narrow" w:hAnsi="Arial Narrow"/>
                                <w:sz w:val="22"/>
                                <w:szCs w:val="22"/>
                              </w:rPr>
                              <w:tab/>
                              <w:t xml:space="preserve">16 – </w:t>
                            </w:r>
                            <w:proofErr w:type="spellStart"/>
                            <w:r w:rsidR="006C2749">
                              <w:rPr>
                                <w:rFonts w:ascii="Arial Narrow" w:hAnsi="Arial Narrow"/>
                                <w:sz w:val="22"/>
                                <w:szCs w:val="22"/>
                              </w:rPr>
                              <w:t>Cil</w:t>
                            </w:r>
                            <w:proofErr w:type="spellEnd"/>
                            <w:r w:rsidR="006C2749">
                              <w:rPr>
                                <w:rFonts w:ascii="Arial Narrow" w:hAnsi="Arial Narrow"/>
                                <w:sz w:val="22"/>
                                <w:szCs w:val="22"/>
                              </w:rPr>
                              <w:t xml:space="preserve"> </w:t>
                            </w:r>
                            <w:proofErr w:type="spellStart"/>
                            <w:r w:rsidR="006C2749">
                              <w:rPr>
                                <w:rFonts w:ascii="Arial Narrow" w:hAnsi="Arial Narrow"/>
                                <w:sz w:val="22"/>
                                <w:szCs w:val="22"/>
                              </w:rPr>
                              <w:t>Krcha</w:t>
                            </w:r>
                            <w:proofErr w:type="spellEnd"/>
                          </w:p>
                          <w:p w14:paraId="2A9DA346" w14:textId="7A658908" w:rsidR="00EB74ED" w:rsidRDefault="007C5EAB" w:rsidP="00EB74ED">
                            <w:pPr>
                              <w:pStyle w:val="BodyText"/>
                              <w:spacing w:after="0"/>
                              <w:rPr>
                                <w:rFonts w:ascii="Arial Narrow" w:hAnsi="Arial Narrow"/>
                                <w:sz w:val="22"/>
                                <w:szCs w:val="22"/>
                              </w:rPr>
                            </w:pPr>
                            <w:r>
                              <w:rPr>
                                <w:rFonts w:ascii="Arial Narrow" w:hAnsi="Arial Narrow"/>
                                <w:sz w:val="22"/>
                                <w:szCs w:val="22"/>
                              </w:rPr>
                              <w:t xml:space="preserve">      Rosalie </w:t>
                            </w:r>
                            <w:proofErr w:type="spellStart"/>
                            <w:r>
                              <w:rPr>
                                <w:rFonts w:ascii="Arial Narrow" w:hAnsi="Arial Narrow"/>
                                <w:sz w:val="22"/>
                                <w:szCs w:val="22"/>
                              </w:rPr>
                              <w:t>Speckhals</w:t>
                            </w:r>
                            <w:proofErr w:type="spellEnd"/>
                            <w:r w:rsidR="00EB74ED">
                              <w:rPr>
                                <w:rFonts w:ascii="Arial Narrow" w:hAnsi="Arial Narrow"/>
                                <w:sz w:val="22"/>
                                <w:szCs w:val="22"/>
                              </w:rPr>
                              <w:tab/>
                            </w:r>
                            <w:r w:rsidR="006C2749">
                              <w:rPr>
                                <w:rFonts w:ascii="Arial Narrow" w:hAnsi="Arial Narrow"/>
                                <w:sz w:val="22"/>
                                <w:szCs w:val="22"/>
                              </w:rPr>
                              <w:t xml:space="preserve">18 – Landon </w:t>
                            </w:r>
                            <w:proofErr w:type="spellStart"/>
                            <w:r w:rsidR="006C2749">
                              <w:rPr>
                                <w:rFonts w:ascii="Arial Narrow" w:hAnsi="Arial Narrow"/>
                                <w:sz w:val="22"/>
                                <w:szCs w:val="22"/>
                              </w:rPr>
                              <w:t>Kleypas</w:t>
                            </w:r>
                            <w:proofErr w:type="spellEnd"/>
                          </w:p>
                          <w:p w14:paraId="71188760" w14:textId="048369FC" w:rsidR="007C5EAB" w:rsidRDefault="00EB74ED" w:rsidP="00EB74ED">
                            <w:pPr>
                              <w:pStyle w:val="BodyText"/>
                              <w:spacing w:after="0"/>
                              <w:rPr>
                                <w:rFonts w:ascii="Arial Narrow" w:hAnsi="Arial Narrow"/>
                                <w:sz w:val="22"/>
                                <w:szCs w:val="22"/>
                              </w:rPr>
                            </w:pPr>
                            <w:r>
                              <w:rPr>
                                <w:rFonts w:ascii="Arial Narrow" w:hAnsi="Arial Narrow"/>
                                <w:sz w:val="22"/>
                                <w:szCs w:val="22"/>
                              </w:rPr>
                              <w:t xml:space="preserve">6 – Zane Deaver </w:t>
                            </w:r>
                            <w:r>
                              <w:rPr>
                                <w:rFonts w:ascii="Arial Narrow" w:hAnsi="Arial Narrow"/>
                                <w:sz w:val="22"/>
                                <w:szCs w:val="22"/>
                              </w:rPr>
                              <w:tab/>
                            </w:r>
                            <w:r w:rsidR="006C2749">
                              <w:rPr>
                                <w:rFonts w:ascii="Arial Narrow" w:hAnsi="Arial Narrow"/>
                                <w:sz w:val="22"/>
                                <w:szCs w:val="22"/>
                              </w:rPr>
                              <w:tab/>
                              <w:t>19 – Grace Jungmann</w:t>
                            </w:r>
                          </w:p>
                          <w:p w14:paraId="38B96D71" w14:textId="2688B314"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      Cory Pierce</w:t>
                            </w:r>
                            <w:r w:rsidR="006C2749">
                              <w:rPr>
                                <w:rFonts w:ascii="Arial Narrow" w:hAnsi="Arial Narrow"/>
                                <w:sz w:val="22"/>
                                <w:szCs w:val="22"/>
                              </w:rPr>
                              <w:tab/>
                            </w:r>
                            <w:r w:rsidR="006C2749">
                              <w:rPr>
                                <w:rFonts w:ascii="Arial Narrow" w:hAnsi="Arial Narrow"/>
                                <w:sz w:val="22"/>
                                <w:szCs w:val="22"/>
                              </w:rPr>
                              <w:tab/>
                              <w:t>20 – John Brinkley</w:t>
                            </w:r>
                          </w:p>
                          <w:p w14:paraId="77F7293C" w14:textId="614AB4E5"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       Ryder </w:t>
                            </w:r>
                            <w:proofErr w:type="spellStart"/>
                            <w:r>
                              <w:rPr>
                                <w:rFonts w:ascii="Arial Narrow" w:hAnsi="Arial Narrow"/>
                                <w:sz w:val="22"/>
                                <w:szCs w:val="22"/>
                              </w:rPr>
                              <w:t>Kleypas</w:t>
                            </w:r>
                            <w:proofErr w:type="spellEnd"/>
                            <w:r w:rsidR="006C2749">
                              <w:rPr>
                                <w:rFonts w:ascii="Arial Narrow" w:hAnsi="Arial Narrow"/>
                                <w:sz w:val="22"/>
                                <w:szCs w:val="22"/>
                              </w:rPr>
                              <w:tab/>
                              <w:t xml:space="preserve">        Chris Tucker</w:t>
                            </w:r>
                          </w:p>
                          <w:p w14:paraId="52FF92E4" w14:textId="654D2335"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8 – </w:t>
                            </w:r>
                            <w:proofErr w:type="spellStart"/>
                            <w:r>
                              <w:rPr>
                                <w:rFonts w:ascii="Arial Narrow" w:hAnsi="Arial Narrow"/>
                                <w:sz w:val="22"/>
                                <w:szCs w:val="22"/>
                              </w:rPr>
                              <w:t>Jaylea</w:t>
                            </w:r>
                            <w:proofErr w:type="spellEnd"/>
                            <w:r>
                              <w:rPr>
                                <w:rFonts w:ascii="Arial Narrow" w:hAnsi="Arial Narrow"/>
                                <w:sz w:val="22"/>
                                <w:szCs w:val="22"/>
                              </w:rPr>
                              <w:t xml:space="preserve"> Elkins</w:t>
                            </w:r>
                            <w:r w:rsidR="006C2749">
                              <w:rPr>
                                <w:rFonts w:ascii="Arial Narrow" w:hAnsi="Arial Narrow"/>
                                <w:sz w:val="22"/>
                                <w:szCs w:val="22"/>
                              </w:rPr>
                              <w:tab/>
                            </w:r>
                            <w:r w:rsidR="006C2749">
                              <w:rPr>
                                <w:rFonts w:ascii="Arial Narrow" w:hAnsi="Arial Narrow"/>
                                <w:sz w:val="22"/>
                                <w:szCs w:val="22"/>
                              </w:rPr>
                              <w:tab/>
                              <w:t>21 – Karly Stephens</w:t>
                            </w:r>
                          </w:p>
                          <w:p w14:paraId="463F4C2F" w14:textId="209C0F91"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9 – David </w:t>
                            </w:r>
                            <w:proofErr w:type="spellStart"/>
                            <w:r>
                              <w:rPr>
                                <w:rFonts w:ascii="Arial Narrow" w:hAnsi="Arial Narrow"/>
                                <w:sz w:val="22"/>
                                <w:szCs w:val="22"/>
                              </w:rPr>
                              <w:t>Coufal</w:t>
                            </w:r>
                            <w:proofErr w:type="spellEnd"/>
                            <w:r w:rsidR="006C2749">
                              <w:rPr>
                                <w:rFonts w:ascii="Arial Narrow" w:hAnsi="Arial Narrow"/>
                                <w:sz w:val="22"/>
                                <w:szCs w:val="22"/>
                              </w:rPr>
                              <w:tab/>
                            </w:r>
                            <w:r w:rsidR="006C2749">
                              <w:rPr>
                                <w:rFonts w:ascii="Arial Narrow" w:hAnsi="Arial Narrow"/>
                                <w:sz w:val="22"/>
                                <w:szCs w:val="22"/>
                              </w:rPr>
                              <w:tab/>
                              <w:t xml:space="preserve">23 – Janet </w:t>
                            </w:r>
                            <w:proofErr w:type="spellStart"/>
                            <w:r w:rsidR="006C2749">
                              <w:rPr>
                                <w:rFonts w:ascii="Arial Narrow" w:hAnsi="Arial Narrow"/>
                                <w:sz w:val="22"/>
                                <w:szCs w:val="22"/>
                              </w:rPr>
                              <w:t>Hoelscher</w:t>
                            </w:r>
                            <w:proofErr w:type="spellEnd"/>
                          </w:p>
                          <w:p w14:paraId="750D0F79" w14:textId="41906C23"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      Jean </w:t>
                            </w:r>
                            <w:proofErr w:type="spellStart"/>
                            <w:r>
                              <w:rPr>
                                <w:rFonts w:ascii="Arial Narrow" w:hAnsi="Arial Narrow"/>
                                <w:sz w:val="22"/>
                                <w:szCs w:val="22"/>
                              </w:rPr>
                              <w:t>Coufal</w:t>
                            </w:r>
                            <w:proofErr w:type="spellEnd"/>
                            <w:r w:rsidR="006C2749">
                              <w:rPr>
                                <w:rFonts w:ascii="Arial Narrow" w:hAnsi="Arial Narrow"/>
                                <w:sz w:val="22"/>
                                <w:szCs w:val="22"/>
                              </w:rPr>
                              <w:tab/>
                            </w:r>
                            <w:r w:rsidR="006C2749">
                              <w:rPr>
                                <w:rFonts w:ascii="Arial Narrow" w:hAnsi="Arial Narrow"/>
                                <w:sz w:val="22"/>
                                <w:szCs w:val="22"/>
                              </w:rPr>
                              <w:tab/>
                              <w:t>29 – Stephanie Phillips</w:t>
                            </w:r>
                          </w:p>
                          <w:p w14:paraId="163FE529" w14:textId="3001494D"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9 – Ian </w:t>
                            </w:r>
                            <w:proofErr w:type="spellStart"/>
                            <w:r>
                              <w:rPr>
                                <w:rFonts w:ascii="Arial Narrow" w:hAnsi="Arial Narrow"/>
                                <w:sz w:val="22"/>
                                <w:szCs w:val="22"/>
                              </w:rPr>
                              <w:t>Ranly</w:t>
                            </w:r>
                            <w:proofErr w:type="spellEnd"/>
                            <w:r w:rsidR="006C2749">
                              <w:rPr>
                                <w:rFonts w:ascii="Arial Narrow" w:hAnsi="Arial Narrow"/>
                                <w:sz w:val="22"/>
                                <w:szCs w:val="22"/>
                              </w:rPr>
                              <w:tab/>
                            </w:r>
                            <w:r w:rsidR="006C2749">
                              <w:rPr>
                                <w:rFonts w:ascii="Arial Narrow" w:hAnsi="Arial Narrow"/>
                                <w:sz w:val="22"/>
                                <w:szCs w:val="22"/>
                              </w:rPr>
                              <w:tab/>
                              <w:t>30 – Tommy Ruffino</w:t>
                            </w:r>
                          </w:p>
                          <w:p w14:paraId="6DBAA8A4" w14:textId="2F34AA1D" w:rsidR="007C5EAB" w:rsidRDefault="007C5EAB" w:rsidP="00EB74ED">
                            <w:pPr>
                              <w:pStyle w:val="BodyText"/>
                              <w:spacing w:after="0"/>
                              <w:rPr>
                                <w:rFonts w:ascii="Arial Narrow" w:hAnsi="Arial Narrow"/>
                                <w:sz w:val="22"/>
                                <w:szCs w:val="22"/>
                              </w:rPr>
                            </w:pPr>
                            <w:r>
                              <w:rPr>
                                <w:rFonts w:ascii="Arial Narrow" w:hAnsi="Arial Narrow"/>
                                <w:sz w:val="22"/>
                                <w:szCs w:val="22"/>
                              </w:rPr>
                              <w:t>10 – Dusty Deaver</w:t>
                            </w:r>
                            <w:r w:rsidR="006C2749">
                              <w:rPr>
                                <w:rFonts w:ascii="Arial Narrow" w:hAnsi="Arial Narrow"/>
                                <w:sz w:val="22"/>
                                <w:szCs w:val="22"/>
                              </w:rPr>
                              <w:tab/>
                              <w:t>31 – Shirley Marek</w:t>
                            </w:r>
                          </w:p>
                          <w:p w14:paraId="6E335F8A" w14:textId="77777777" w:rsidR="007C5EAB" w:rsidRDefault="007C5EAB" w:rsidP="00EB74ED">
                            <w:pPr>
                              <w:pStyle w:val="BodyText"/>
                              <w:spacing w:after="0"/>
                              <w:rPr>
                                <w:rFonts w:ascii="Arial Narrow" w:hAnsi="Arial Narrow"/>
                                <w:sz w:val="22"/>
                                <w:szCs w:val="22"/>
                              </w:rPr>
                            </w:pPr>
                            <w:r>
                              <w:rPr>
                                <w:rFonts w:ascii="Arial Narrow" w:hAnsi="Arial Narrow"/>
                                <w:sz w:val="22"/>
                                <w:szCs w:val="22"/>
                              </w:rPr>
                              <w:t>11 – Ray Coots</w:t>
                            </w:r>
                          </w:p>
                          <w:p w14:paraId="508B9956" w14:textId="77777777" w:rsidR="006C2749" w:rsidRDefault="006C2749" w:rsidP="00EB74ED">
                            <w:pPr>
                              <w:pStyle w:val="BodyText"/>
                              <w:spacing w:after="0"/>
                              <w:rPr>
                                <w:rFonts w:ascii="Arial Narrow" w:hAnsi="Arial Narrow"/>
                                <w:sz w:val="22"/>
                                <w:szCs w:val="22"/>
                              </w:rPr>
                            </w:pPr>
                            <w:r>
                              <w:rPr>
                                <w:rFonts w:ascii="Arial Narrow" w:hAnsi="Arial Narrow"/>
                                <w:sz w:val="22"/>
                                <w:szCs w:val="22"/>
                              </w:rPr>
                              <w:t>12 – Trevor Coots</w:t>
                            </w:r>
                          </w:p>
                          <w:p w14:paraId="728E634F" w14:textId="033BE921" w:rsidR="006C2749" w:rsidRDefault="006C2749" w:rsidP="00EB74ED">
                            <w:pPr>
                              <w:pStyle w:val="BodyText"/>
                              <w:spacing w:after="0"/>
                              <w:rPr>
                                <w:rFonts w:ascii="Arial Narrow" w:hAnsi="Arial Narrow"/>
                                <w:sz w:val="22"/>
                                <w:szCs w:val="22"/>
                              </w:rPr>
                            </w:pPr>
                            <w:r>
                              <w:rPr>
                                <w:rFonts w:ascii="Arial Narrow" w:hAnsi="Arial Narrow"/>
                                <w:sz w:val="22"/>
                                <w:szCs w:val="22"/>
                              </w:rPr>
                              <w:t xml:space="preserve">13 – </w:t>
                            </w:r>
                            <w:proofErr w:type="spellStart"/>
                            <w:r>
                              <w:rPr>
                                <w:rFonts w:ascii="Arial Narrow" w:hAnsi="Arial Narrow"/>
                                <w:sz w:val="22"/>
                                <w:szCs w:val="22"/>
                              </w:rPr>
                              <w:t>Gabbey</w:t>
                            </w:r>
                            <w:proofErr w:type="spellEnd"/>
                            <w:r>
                              <w:rPr>
                                <w:rFonts w:ascii="Arial Narrow" w:hAnsi="Arial Narrow"/>
                                <w:sz w:val="22"/>
                                <w:szCs w:val="22"/>
                              </w:rPr>
                              <w:t xml:space="preserve"> </w:t>
                            </w:r>
                            <w:r w:rsidR="00A05814">
                              <w:rPr>
                                <w:rFonts w:ascii="Arial Narrow" w:hAnsi="Arial Narrow"/>
                                <w:sz w:val="22"/>
                                <w:szCs w:val="22"/>
                              </w:rPr>
                              <w:t>Dillard</w:t>
                            </w:r>
                          </w:p>
                          <w:p w14:paraId="6D6D87E2" w14:textId="77777777" w:rsidR="006C2749" w:rsidRDefault="006C2749" w:rsidP="00EB74ED">
                            <w:pPr>
                              <w:pStyle w:val="BodyText"/>
                              <w:spacing w:after="0"/>
                              <w:rPr>
                                <w:rFonts w:ascii="Arial Narrow" w:hAnsi="Arial Narrow"/>
                                <w:sz w:val="22"/>
                                <w:szCs w:val="22"/>
                              </w:rPr>
                            </w:pPr>
                            <w:r>
                              <w:rPr>
                                <w:rFonts w:ascii="Arial Narrow" w:hAnsi="Arial Narrow"/>
                                <w:sz w:val="22"/>
                                <w:szCs w:val="22"/>
                              </w:rPr>
                              <w:t xml:space="preserve">14 – Joe </w:t>
                            </w:r>
                            <w:proofErr w:type="spellStart"/>
                            <w:r>
                              <w:rPr>
                                <w:rFonts w:ascii="Arial Narrow" w:hAnsi="Arial Narrow"/>
                                <w:sz w:val="22"/>
                                <w:szCs w:val="22"/>
                              </w:rPr>
                              <w:t>Dubcak</w:t>
                            </w:r>
                            <w:proofErr w:type="spellEnd"/>
                          </w:p>
                          <w:p w14:paraId="7C8D8BCB" w14:textId="5ED6B1BD" w:rsidR="00EB74ED" w:rsidRDefault="00EB74ED" w:rsidP="00EB74ED">
                            <w:pPr>
                              <w:pStyle w:val="BodyText"/>
                              <w:spacing w:after="0"/>
                              <w:rPr>
                                <w:rFonts w:ascii="Arial Narrow" w:hAnsi="Arial Narrow"/>
                                <w:sz w:val="22"/>
                                <w:szCs w:val="22"/>
                              </w:rPr>
                            </w:pPr>
                            <w:r>
                              <w:rPr>
                                <w:rFonts w:ascii="Arial Narrow" w:hAnsi="Arial Narrow"/>
                                <w:sz w:val="22"/>
                                <w:szCs w:val="22"/>
                              </w:rPr>
                              <w:tab/>
                              <w:t xml:space="preserve">      </w:t>
                            </w:r>
                          </w:p>
                          <w:p w14:paraId="1CF96CCE" w14:textId="77777777" w:rsidR="000B030C" w:rsidRDefault="000B030C" w:rsidP="000B030C">
                            <w:pPr>
                              <w:pStyle w:val="BodyText"/>
                              <w:spacing w:after="0"/>
                              <w:rPr>
                                <w:rFonts w:asciiTheme="minorHAnsi" w:hAnsiTheme="minorHAnsi"/>
                                <w:sz w:val="22"/>
                                <w:szCs w:val="22"/>
                              </w:rPr>
                            </w:pPr>
                          </w:p>
                          <w:p w14:paraId="27CFD26F" w14:textId="77777777" w:rsidR="000B030C" w:rsidRPr="000B030C" w:rsidRDefault="000B030C" w:rsidP="000B030C">
                            <w:pPr>
                              <w:pStyle w:val="BodyText"/>
                              <w:spacing w:after="0"/>
                              <w:rPr>
                                <w:rFonts w:asciiTheme="minorHAnsi" w:hAnsiTheme="minorHAnsi"/>
                                <w:sz w:val="22"/>
                                <w:szCs w:val="22"/>
                              </w:rPr>
                            </w:pPr>
                          </w:p>
                          <w:p w14:paraId="6AC8BD9E" w14:textId="77777777" w:rsidR="000B030C" w:rsidRPr="000B030C" w:rsidRDefault="000B030C" w:rsidP="000B030C">
                            <w:pPr>
                              <w:pStyle w:val="BodyText"/>
                              <w:spacing w:after="0"/>
                              <w:rPr>
                                <w:rFonts w:asciiTheme="minorHAnsi" w:hAnsiTheme="minorHAnsi"/>
                                <w:sz w:val="24"/>
                                <w:szCs w:val="24"/>
                              </w:rPr>
                            </w:pPr>
                          </w:p>
                          <w:p w14:paraId="321F59AD" w14:textId="77777777" w:rsidR="000B030C" w:rsidRPr="000B030C" w:rsidRDefault="000B030C" w:rsidP="00B6221A">
                            <w:pPr>
                              <w:pStyle w:val="BodyText"/>
                              <w:jc w:val="center"/>
                              <w:rPr>
                                <w:rFonts w:asciiTheme="minorHAnsi" w:hAnsiTheme="minorHAnsi"/>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DE5F" id="Text Box 106" o:spid="_x0000_s1049" type="#_x0000_t202" style="position:absolute;margin-left:181.5pt;margin-top:117pt;width:221.25pt;height:249pt;z-index:2516833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lIOwMAANIGAAAOAAAAZHJzL2Uyb0RvYy54bWysVU2PmzAQvVfqf7B8Z4F8kAQtWSWQVJX6&#10;Je1WPTvYBKtgU9tZSKv+945NQpLtpaqWA7KN/Tzz5r3h/qGrK/TMlOZSJDi8CzBiIpeUi32Cvz5t&#10;vTlG2hBBSSUFS/CRafywfPvmvm1iNpKlrChTCECEjtsmwaUxTez7Oi9ZTfSdbJiAj4VUNTEwVXuf&#10;KtICel35oyCI/FYq2iiZM61hNes/4qXDLwqWm89FoZlBVYIhNuPeyr139u0v70m8V6QpeX4Kg/xH&#10;FDXhAi4doDJiCDoo/hdUzXMltSzMXS5rXxYFz5nLAbIJgxfZPJakYS4XIEc3A0369WDzT89fFOIU&#10;ajfFSJAaavTEOoPWskNhEFmC2kbHsO+xgZ2mgw+w2SWrmw8y/66RkGlJxJ6tlJJtyQiFAENAOy27&#10;NJ6ODUCHFs+/AuzRtYXetR8lhT3kYKSD7wpVW06BJQR3QvmOQ8lsiDksjubBYj6D0HP4Ng6j0Thw&#10;RfVJfD7eKG3eMVkjO0iwAk04ePL8QRsbDonPW+xtQm55VTldVAK1CZ5FIDS4gIA8laAYkWoPWj8V&#10;XMuKU3vCnnWyZWml0DMBwZmu56k61JBav7aYBn2EJIZlEGe/fF6FYAYQF9oNvo0zI7rsz+ijzqTp&#10;JVxzAz6qeJ3gOVxwvsIWYyOoy8YQXvVjuKQSNl7mHNLTALPOwNCtA7tOvb8WwWIz38wn3mQUbbxJ&#10;kGXeaptOvGgbzqbZOEvTLPxt6QwncckpZcJycXZSOPk3pZ483Xtg8NJN6lrtdwOxW/c4LQFflwr4&#10;t2E4AiGr25RW22kwm4zn3mw2HXuT8Sbw1vNt6q3SMIpmm3W63rxIaeNo0q+T1cC5jUoeoGyPJW0R&#10;5Vac4+liBM6hHFrUaNYX8qS33CiMlDTfuCmdo6wXLMYNM6l7TswM6D0R52Lb2VCuU24XqkAcZyE4&#10;o1pv9i413a5zrQJCBEVZF+8kPYJ1ISznT/gRwKCU6idGLTTVBOsfB6IYRtV7AU1hHIUL8Kq5nqjr&#10;ye56QkQOUGAjsJwbpqbv3IdG8X0JN/X2EnIFLaPgzsyXqCAlO4HG6ZI7NXnbma/nbtflV7T8AwAA&#10;//8DAFBLAwQUAAYACAAAACEAXXls/uEAAAALAQAADwAAAGRycy9kb3ducmV2LnhtbEyPwU7DMBBE&#10;70j8g7VI3KhNQksU4lQIiRNcSIsEN9c2SYS9DrHThH49ywlus5rR7Jtqu3jHjnaMfUAJ1ysBzKIO&#10;psdWwn73eFUAi0mhUS6glfBtI2zr87NKlSbM+GKPTWoZlWAslYQupaHkPOrOehVXYbBI3kcYvUp0&#10;ji03o5qp3DueCbHhXvVIHzo12IfO6s9m8hKetTrNzXv60lNxivNb5vjT/lXKy4vl/g5Yskv6C8Mv&#10;PqFDTUyHMKGJzEnINzltSRKy/IYEJQqxXgM7SLjNMwG8rvj/DfUPAAAA//8DAFBLAQItABQABgAI&#10;AAAAIQC2gziS/gAAAOEBAAATAAAAAAAAAAAAAAAAAAAAAABbQ29udGVudF9UeXBlc10ueG1sUEsB&#10;Ai0AFAAGAAgAAAAhADj9If/WAAAAlAEAAAsAAAAAAAAAAAAAAAAALwEAAF9yZWxzLy5yZWxzUEsB&#10;Ai0AFAAGAAgAAAAhAKU2uUg7AwAA0gYAAA4AAAAAAAAAAAAAAAAALgIAAGRycy9lMm9Eb2MueG1s&#10;UEsBAi0AFAAGAAgAAAAhAF15bP7hAAAACwEAAA8AAAAAAAAAAAAAAAAAlQUAAGRycy9kb3ducmV2&#10;LnhtbFBLBQYAAAAABAAEAPMAAACjBgAAAAA=&#10;" filled="f" strokecolor="#0d0d0d [3069]" strokeweight="6pt" insetpen="t">
                <v:stroke dashstyle="1 1" endcap="round"/>
                <v:shadow color="#ccc"/>
                <o:lock v:ext="edit" shapetype="t"/>
                <v:textbox inset="2.85pt,2.85pt,2.85pt,2.85pt">
                  <w:txbxContent>
                    <w:p w14:paraId="237F088F" w14:textId="77777777" w:rsidR="00EB74ED" w:rsidRDefault="00EB74ED" w:rsidP="00EB74ED">
                      <w:pPr>
                        <w:pStyle w:val="BodyText"/>
                        <w:jc w:val="center"/>
                        <w:rPr>
                          <w:rFonts w:ascii="Kristen ITC" w:hAnsi="Kristen ITC"/>
                        </w:rPr>
                      </w:pPr>
                      <w:r>
                        <w:rPr>
                          <w:rFonts w:ascii="Kristen ITC" w:hAnsi="Kristen ITC"/>
                        </w:rPr>
                        <w:t>AUGUST BIRTHDAYS</w:t>
                      </w:r>
                    </w:p>
                    <w:p w14:paraId="5B78212D" w14:textId="7D0775A7" w:rsidR="00EB74ED" w:rsidRDefault="00EB74ED" w:rsidP="00EB74ED">
                      <w:pPr>
                        <w:pStyle w:val="BodyText"/>
                        <w:spacing w:after="0"/>
                        <w:rPr>
                          <w:rFonts w:ascii="Arial Narrow" w:hAnsi="Arial Narrow"/>
                          <w:sz w:val="22"/>
                          <w:szCs w:val="22"/>
                        </w:rPr>
                      </w:pPr>
                      <w:r>
                        <w:rPr>
                          <w:rFonts w:ascii="Arial Narrow" w:hAnsi="Arial Narrow"/>
                          <w:sz w:val="22"/>
                          <w:szCs w:val="22"/>
                        </w:rPr>
                        <w:t xml:space="preserve">1 – Candice Henderson </w:t>
                      </w:r>
                      <w:r>
                        <w:rPr>
                          <w:rFonts w:ascii="Arial Narrow" w:hAnsi="Arial Narrow"/>
                          <w:sz w:val="22"/>
                          <w:szCs w:val="22"/>
                        </w:rPr>
                        <w:tab/>
                      </w:r>
                      <w:r w:rsidR="006C2749">
                        <w:rPr>
                          <w:rFonts w:ascii="Arial Narrow" w:hAnsi="Arial Narrow"/>
                          <w:sz w:val="22"/>
                          <w:szCs w:val="22"/>
                        </w:rPr>
                        <w:t>15 – Marcia Snyder</w:t>
                      </w:r>
                    </w:p>
                    <w:p w14:paraId="68A1FEC4" w14:textId="0E685E62" w:rsidR="007C5EAB" w:rsidRDefault="00793D5B" w:rsidP="00EB74ED">
                      <w:pPr>
                        <w:pStyle w:val="BodyText"/>
                        <w:spacing w:after="0"/>
                        <w:rPr>
                          <w:rFonts w:ascii="Arial Narrow" w:hAnsi="Arial Narrow"/>
                          <w:sz w:val="22"/>
                          <w:szCs w:val="22"/>
                        </w:rPr>
                      </w:pPr>
                      <w:r>
                        <w:rPr>
                          <w:rFonts w:ascii="Arial Narrow" w:hAnsi="Arial Narrow"/>
                          <w:sz w:val="22"/>
                          <w:szCs w:val="22"/>
                        </w:rPr>
                        <w:t xml:space="preserve">       Travis Glaser</w:t>
                      </w:r>
                      <w:r>
                        <w:rPr>
                          <w:rFonts w:ascii="Arial Narrow" w:hAnsi="Arial Narrow"/>
                          <w:sz w:val="22"/>
                          <w:szCs w:val="22"/>
                        </w:rPr>
                        <w:tab/>
                      </w:r>
                      <w:r>
                        <w:rPr>
                          <w:rFonts w:ascii="Arial Narrow" w:hAnsi="Arial Narrow"/>
                          <w:sz w:val="22"/>
                          <w:szCs w:val="22"/>
                        </w:rPr>
                        <w:tab/>
                      </w:r>
                      <w:r w:rsidR="006C2749">
                        <w:rPr>
                          <w:rFonts w:ascii="Arial Narrow" w:hAnsi="Arial Narrow"/>
                          <w:sz w:val="22"/>
                          <w:szCs w:val="22"/>
                        </w:rPr>
                        <w:t xml:space="preserve">        Emma </w:t>
                      </w:r>
                      <w:proofErr w:type="spellStart"/>
                      <w:r w:rsidR="006C2749">
                        <w:rPr>
                          <w:rFonts w:ascii="Arial Narrow" w:hAnsi="Arial Narrow"/>
                          <w:sz w:val="22"/>
                          <w:szCs w:val="22"/>
                        </w:rPr>
                        <w:t>Ranly</w:t>
                      </w:r>
                      <w:proofErr w:type="spellEnd"/>
                    </w:p>
                    <w:p w14:paraId="04AA9FF5" w14:textId="2DD7C3B4" w:rsidR="007C5EAB" w:rsidRDefault="00EB74ED" w:rsidP="00EB74ED">
                      <w:pPr>
                        <w:pStyle w:val="BodyText"/>
                        <w:spacing w:after="0"/>
                        <w:rPr>
                          <w:rFonts w:ascii="Arial Narrow" w:hAnsi="Arial Narrow"/>
                          <w:sz w:val="22"/>
                          <w:szCs w:val="22"/>
                        </w:rPr>
                      </w:pPr>
                      <w:r>
                        <w:rPr>
                          <w:rFonts w:ascii="Arial Narrow" w:hAnsi="Arial Narrow"/>
                          <w:sz w:val="22"/>
                          <w:szCs w:val="22"/>
                        </w:rPr>
                        <w:t xml:space="preserve">2 – Emily </w:t>
                      </w:r>
                      <w:proofErr w:type="spellStart"/>
                      <w:r>
                        <w:rPr>
                          <w:rFonts w:ascii="Arial Narrow" w:hAnsi="Arial Narrow"/>
                          <w:sz w:val="22"/>
                          <w:szCs w:val="22"/>
                        </w:rPr>
                        <w:t>Doney</w:t>
                      </w:r>
                      <w:proofErr w:type="spellEnd"/>
                      <w:r w:rsidR="006C2749">
                        <w:rPr>
                          <w:rFonts w:ascii="Arial Narrow" w:hAnsi="Arial Narrow"/>
                          <w:sz w:val="22"/>
                          <w:szCs w:val="22"/>
                        </w:rPr>
                        <w:tab/>
                        <w:t xml:space="preserve">          </w:t>
                      </w:r>
                      <w:r w:rsidR="006C2749">
                        <w:rPr>
                          <w:rFonts w:ascii="Arial Narrow" w:hAnsi="Arial Narrow"/>
                          <w:sz w:val="22"/>
                          <w:szCs w:val="22"/>
                        </w:rPr>
                        <w:tab/>
                        <w:t xml:space="preserve">16 – </w:t>
                      </w:r>
                      <w:proofErr w:type="spellStart"/>
                      <w:r w:rsidR="006C2749">
                        <w:rPr>
                          <w:rFonts w:ascii="Arial Narrow" w:hAnsi="Arial Narrow"/>
                          <w:sz w:val="22"/>
                          <w:szCs w:val="22"/>
                        </w:rPr>
                        <w:t>Cil</w:t>
                      </w:r>
                      <w:proofErr w:type="spellEnd"/>
                      <w:r w:rsidR="006C2749">
                        <w:rPr>
                          <w:rFonts w:ascii="Arial Narrow" w:hAnsi="Arial Narrow"/>
                          <w:sz w:val="22"/>
                          <w:szCs w:val="22"/>
                        </w:rPr>
                        <w:t xml:space="preserve"> </w:t>
                      </w:r>
                      <w:proofErr w:type="spellStart"/>
                      <w:r w:rsidR="006C2749">
                        <w:rPr>
                          <w:rFonts w:ascii="Arial Narrow" w:hAnsi="Arial Narrow"/>
                          <w:sz w:val="22"/>
                          <w:szCs w:val="22"/>
                        </w:rPr>
                        <w:t>Krcha</w:t>
                      </w:r>
                      <w:proofErr w:type="spellEnd"/>
                    </w:p>
                    <w:p w14:paraId="2A9DA346" w14:textId="7A658908" w:rsidR="00EB74ED" w:rsidRDefault="007C5EAB" w:rsidP="00EB74ED">
                      <w:pPr>
                        <w:pStyle w:val="BodyText"/>
                        <w:spacing w:after="0"/>
                        <w:rPr>
                          <w:rFonts w:ascii="Arial Narrow" w:hAnsi="Arial Narrow"/>
                          <w:sz w:val="22"/>
                          <w:szCs w:val="22"/>
                        </w:rPr>
                      </w:pPr>
                      <w:r>
                        <w:rPr>
                          <w:rFonts w:ascii="Arial Narrow" w:hAnsi="Arial Narrow"/>
                          <w:sz w:val="22"/>
                          <w:szCs w:val="22"/>
                        </w:rPr>
                        <w:t xml:space="preserve">      Rosalie </w:t>
                      </w:r>
                      <w:proofErr w:type="spellStart"/>
                      <w:r>
                        <w:rPr>
                          <w:rFonts w:ascii="Arial Narrow" w:hAnsi="Arial Narrow"/>
                          <w:sz w:val="22"/>
                          <w:szCs w:val="22"/>
                        </w:rPr>
                        <w:t>Speckhals</w:t>
                      </w:r>
                      <w:proofErr w:type="spellEnd"/>
                      <w:r w:rsidR="00EB74ED">
                        <w:rPr>
                          <w:rFonts w:ascii="Arial Narrow" w:hAnsi="Arial Narrow"/>
                          <w:sz w:val="22"/>
                          <w:szCs w:val="22"/>
                        </w:rPr>
                        <w:tab/>
                      </w:r>
                      <w:r w:rsidR="006C2749">
                        <w:rPr>
                          <w:rFonts w:ascii="Arial Narrow" w:hAnsi="Arial Narrow"/>
                          <w:sz w:val="22"/>
                          <w:szCs w:val="22"/>
                        </w:rPr>
                        <w:t xml:space="preserve">18 – Landon </w:t>
                      </w:r>
                      <w:proofErr w:type="spellStart"/>
                      <w:r w:rsidR="006C2749">
                        <w:rPr>
                          <w:rFonts w:ascii="Arial Narrow" w:hAnsi="Arial Narrow"/>
                          <w:sz w:val="22"/>
                          <w:szCs w:val="22"/>
                        </w:rPr>
                        <w:t>Kleypas</w:t>
                      </w:r>
                      <w:proofErr w:type="spellEnd"/>
                    </w:p>
                    <w:p w14:paraId="71188760" w14:textId="048369FC" w:rsidR="007C5EAB" w:rsidRDefault="00EB74ED" w:rsidP="00EB74ED">
                      <w:pPr>
                        <w:pStyle w:val="BodyText"/>
                        <w:spacing w:after="0"/>
                        <w:rPr>
                          <w:rFonts w:ascii="Arial Narrow" w:hAnsi="Arial Narrow"/>
                          <w:sz w:val="22"/>
                          <w:szCs w:val="22"/>
                        </w:rPr>
                      </w:pPr>
                      <w:r>
                        <w:rPr>
                          <w:rFonts w:ascii="Arial Narrow" w:hAnsi="Arial Narrow"/>
                          <w:sz w:val="22"/>
                          <w:szCs w:val="22"/>
                        </w:rPr>
                        <w:t xml:space="preserve">6 – Zane Deaver </w:t>
                      </w:r>
                      <w:r>
                        <w:rPr>
                          <w:rFonts w:ascii="Arial Narrow" w:hAnsi="Arial Narrow"/>
                          <w:sz w:val="22"/>
                          <w:szCs w:val="22"/>
                        </w:rPr>
                        <w:tab/>
                      </w:r>
                      <w:r w:rsidR="006C2749">
                        <w:rPr>
                          <w:rFonts w:ascii="Arial Narrow" w:hAnsi="Arial Narrow"/>
                          <w:sz w:val="22"/>
                          <w:szCs w:val="22"/>
                        </w:rPr>
                        <w:tab/>
                        <w:t>19 – Grace Jungmann</w:t>
                      </w:r>
                    </w:p>
                    <w:p w14:paraId="38B96D71" w14:textId="2688B314"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      Cory Pierce</w:t>
                      </w:r>
                      <w:r w:rsidR="006C2749">
                        <w:rPr>
                          <w:rFonts w:ascii="Arial Narrow" w:hAnsi="Arial Narrow"/>
                          <w:sz w:val="22"/>
                          <w:szCs w:val="22"/>
                        </w:rPr>
                        <w:tab/>
                      </w:r>
                      <w:r w:rsidR="006C2749">
                        <w:rPr>
                          <w:rFonts w:ascii="Arial Narrow" w:hAnsi="Arial Narrow"/>
                          <w:sz w:val="22"/>
                          <w:szCs w:val="22"/>
                        </w:rPr>
                        <w:tab/>
                        <w:t>20 – John Brinkley</w:t>
                      </w:r>
                    </w:p>
                    <w:p w14:paraId="77F7293C" w14:textId="614AB4E5"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       Ryder </w:t>
                      </w:r>
                      <w:proofErr w:type="spellStart"/>
                      <w:r>
                        <w:rPr>
                          <w:rFonts w:ascii="Arial Narrow" w:hAnsi="Arial Narrow"/>
                          <w:sz w:val="22"/>
                          <w:szCs w:val="22"/>
                        </w:rPr>
                        <w:t>Kleypas</w:t>
                      </w:r>
                      <w:proofErr w:type="spellEnd"/>
                      <w:r w:rsidR="006C2749">
                        <w:rPr>
                          <w:rFonts w:ascii="Arial Narrow" w:hAnsi="Arial Narrow"/>
                          <w:sz w:val="22"/>
                          <w:szCs w:val="22"/>
                        </w:rPr>
                        <w:tab/>
                        <w:t xml:space="preserve">        Chris Tucker</w:t>
                      </w:r>
                    </w:p>
                    <w:p w14:paraId="52FF92E4" w14:textId="654D2335"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8 – </w:t>
                      </w:r>
                      <w:proofErr w:type="spellStart"/>
                      <w:r>
                        <w:rPr>
                          <w:rFonts w:ascii="Arial Narrow" w:hAnsi="Arial Narrow"/>
                          <w:sz w:val="22"/>
                          <w:szCs w:val="22"/>
                        </w:rPr>
                        <w:t>Jaylea</w:t>
                      </w:r>
                      <w:proofErr w:type="spellEnd"/>
                      <w:r>
                        <w:rPr>
                          <w:rFonts w:ascii="Arial Narrow" w:hAnsi="Arial Narrow"/>
                          <w:sz w:val="22"/>
                          <w:szCs w:val="22"/>
                        </w:rPr>
                        <w:t xml:space="preserve"> Elkins</w:t>
                      </w:r>
                      <w:r w:rsidR="006C2749">
                        <w:rPr>
                          <w:rFonts w:ascii="Arial Narrow" w:hAnsi="Arial Narrow"/>
                          <w:sz w:val="22"/>
                          <w:szCs w:val="22"/>
                        </w:rPr>
                        <w:tab/>
                      </w:r>
                      <w:r w:rsidR="006C2749">
                        <w:rPr>
                          <w:rFonts w:ascii="Arial Narrow" w:hAnsi="Arial Narrow"/>
                          <w:sz w:val="22"/>
                          <w:szCs w:val="22"/>
                        </w:rPr>
                        <w:tab/>
                        <w:t>21 – Karly Stephens</w:t>
                      </w:r>
                    </w:p>
                    <w:p w14:paraId="463F4C2F" w14:textId="209C0F91"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9 – David </w:t>
                      </w:r>
                      <w:proofErr w:type="spellStart"/>
                      <w:r>
                        <w:rPr>
                          <w:rFonts w:ascii="Arial Narrow" w:hAnsi="Arial Narrow"/>
                          <w:sz w:val="22"/>
                          <w:szCs w:val="22"/>
                        </w:rPr>
                        <w:t>Coufal</w:t>
                      </w:r>
                      <w:proofErr w:type="spellEnd"/>
                      <w:r w:rsidR="006C2749">
                        <w:rPr>
                          <w:rFonts w:ascii="Arial Narrow" w:hAnsi="Arial Narrow"/>
                          <w:sz w:val="22"/>
                          <w:szCs w:val="22"/>
                        </w:rPr>
                        <w:tab/>
                      </w:r>
                      <w:r w:rsidR="006C2749">
                        <w:rPr>
                          <w:rFonts w:ascii="Arial Narrow" w:hAnsi="Arial Narrow"/>
                          <w:sz w:val="22"/>
                          <w:szCs w:val="22"/>
                        </w:rPr>
                        <w:tab/>
                        <w:t xml:space="preserve">23 – Janet </w:t>
                      </w:r>
                      <w:proofErr w:type="spellStart"/>
                      <w:r w:rsidR="006C2749">
                        <w:rPr>
                          <w:rFonts w:ascii="Arial Narrow" w:hAnsi="Arial Narrow"/>
                          <w:sz w:val="22"/>
                          <w:szCs w:val="22"/>
                        </w:rPr>
                        <w:t>Hoelscher</w:t>
                      </w:r>
                      <w:proofErr w:type="spellEnd"/>
                    </w:p>
                    <w:p w14:paraId="750D0F79" w14:textId="41906C23"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      Jean </w:t>
                      </w:r>
                      <w:proofErr w:type="spellStart"/>
                      <w:r>
                        <w:rPr>
                          <w:rFonts w:ascii="Arial Narrow" w:hAnsi="Arial Narrow"/>
                          <w:sz w:val="22"/>
                          <w:szCs w:val="22"/>
                        </w:rPr>
                        <w:t>Coufal</w:t>
                      </w:r>
                      <w:proofErr w:type="spellEnd"/>
                      <w:r w:rsidR="006C2749">
                        <w:rPr>
                          <w:rFonts w:ascii="Arial Narrow" w:hAnsi="Arial Narrow"/>
                          <w:sz w:val="22"/>
                          <w:szCs w:val="22"/>
                        </w:rPr>
                        <w:tab/>
                      </w:r>
                      <w:r w:rsidR="006C2749">
                        <w:rPr>
                          <w:rFonts w:ascii="Arial Narrow" w:hAnsi="Arial Narrow"/>
                          <w:sz w:val="22"/>
                          <w:szCs w:val="22"/>
                        </w:rPr>
                        <w:tab/>
                        <w:t>29 – Stephanie Phillips</w:t>
                      </w:r>
                    </w:p>
                    <w:p w14:paraId="163FE529" w14:textId="3001494D" w:rsidR="007C5EAB" w:rsidRDefault="007C5EAB" w:rsidP="00EB74ED">
                      <w:pPr>
                        <w:pStyle w:val="BodyText"/>
                        <w:spacing w:after="0"/>
                        <w:rPr>
                          <w:rFonts w:ascii="Arial Narrow" w:hAnsi="Arial Narrow"/>
                          <w:sz w:val="22"/>
                          <w:szCs w:val="22"/>
                        </w:rPr>
                      </w:pPr>
                      <w:r>
                        <w:rPr>
                          <w:rFonts w:ascii="Arial Narrow" w:hAnsi="Arial Narrow"/>
                          <w:sz w:val="22"/>
                          <w:szCs w:val="22"/>
                        </w:rPr>
                        <w:t xml:space="preserve">9 – Ian </w:t>
                      </w:r>
                      <w:proofErr w:type="spellStart"/>
                      <w:r>
                        <w:rPr>
                          <w:rFonts w:ascii="Arial Narrow" w:hAnsi="Arial Narrow"/>
                          <w:sz w:val="22"/>
                          <w:szCs w:val="22"/>
                        </w:rPr>
                        <w:t>Ranly</w:t>
                      </w:r>
                      <w:proofErr w:type="spellEnd"/>
                      <w:r w:rsidR="006C2749">
                        <w:rPr>
                          <w:rFonts w:ascii="Arial Narrow" w:hAnsi="Arial Narrow"/>
                          <w:sz w:val="22"/>
                          <w:szCs w:val="22"/>
                        </w:rPr>
                        <w:tab/>
                      </w:r>
                      <w:r w:rsidR="006C2749">
                        <w:rPr>
                          <w:rFonts w:ascii="Arial Narrow" w:hAnsi="Arial Narrow"/>
                          <w:sz w:val="22"/>
                          <w:szCs w:val="22"/>
                        </w:rPr>
                        <w:tab/>
                        <w:t>30 – Tommy Ruffino</w:t>
                      </w:r>
                    </w:p>
                    <w:p w14:paraId="6DBAA8A4" w14:textId="2F34AA1D" w:rsidR="007C5EAB" w:rsidRDefault="007C5EAB" w:rsidP="00EB74ED">
                      <w:pPr>
                        <w:pStyle w:val="BodyText"/>
                        <w:spacing w:after="0"/>
                        <w:rPr>
                          <w:rFonts w:ascii="Arial Narrow" w:hAnsi="Arial Narrow"/>
                          <w:sz w:val="22"/>
                          <w:szCs w:val="22"/>
                        </w:rPr>
                      </w:pPr>
                      <w:r>
                        <w:rPr>
                          <w:rFonts w:ascii="Arial Narrow" w:hAnsi="Arial Narrow"/>
                          <w:sz w:val="22"/>
                          <w:szCs w:val="22"/>
                        </w:rPr>
                        <w:t>10 – Dusty Deaver</w:t>
                      </w:r>
                      <w:r w:rsidR="006C2749">
                        <w:rPr>
                          <w:rFonts w:ascii="Arial Narrow" w:hAnsi="Arial Narrow"/>
                          <w:sz w:val="22"/>
                          <w:szCs w:val="22"/>
                        </w:rPr>
                        <w:tab/>
                        <w:t>31 – Shirley Marek</w:t>
                      </w:r>
                    </w:p>
                    <w:p w14:paraId="6E335F8A" w14:textId="77777777" w:rsidR="007C5EAB" w:rsidRDefault="007C5EAB" w:rsidP="00EB74ED">
                      <w:pPr>
                        <w:pStyle w:val="BodyText"/>
                        <w:spacing w:after="0"/>
                        <w:rPr>
                          <w:rFonts w:ascii="Arial Narrow" w:hAnsi="Arial Narrow"/>
                          <w:sz w:val="22"/>
                          <w:szCs w:val="22"/>
                        </w:rPr>
                      </w:pPr>
                      <w:r>
                        <w:rPr>
                          <w:rFonts w:ascii="Arial Narrow" w:hAnsi="Arial Narrow"/>
                          <w:sz w:val="22"/>
                          <w:szCs w:val="22"/>
                        </w:rPr>
                        <w:t>11 – Ray Coots</w:t>
                      </w:r>
                    </w:p>
                    <w:p w14:paraId="508B9956" w14:textId="77777777" w:rsidR="006C2749" w:rsidRDefault="006C2749" w:rsidP="00EB74ED">
                      <w:pPr>
                        <w:pStyle w:val="BodyText"/>
                        <w:spacing w:after="0"/>
                        <w:rPr>
                          <w:rFonts w:ascii="Arial Narrow" w:hAnsi="Arial Narrow"/>
                          <w:sz w:val="22"/>
                          <w:szCs w:val="22"/>
                        </w:rPr>
                      </w:pPr>
                      <w:r>
                        <w:rPr>
                          <w:rFonts w:ascii="Arial Narrow" w:hAnsi="Arial Narrow"/>
                          <w:sz w:val="22"/>
                          <w:szCs w:val="22"/>
                        </w:rPr>
                        <w:t>12 – Trevor Coots</w:t>
                      </w:r>
                    </w:p>
                    <w:p w14:paraId="728E634F" w14:textId="033BE921" w:rsidR="006C2749" w:rsidRDefault="006C2749" w:rsidP="00EB74ED">
                      <w:pPr>
                        <w:pStyle w:val="BodyText"/>
                        <w:spacing w:after="0"/>
                        <w:rPr>
                          <w:rFonts w:ascii="Arial Narrow" w:hAnsi="Arial Narrow"/>
                          <w:sz w:val="22"/>
                          <w:szCs w:val="22"/>
                        </w:rPr>
                      </w:pPr>
                      <w:r>
                        <w:rPr>
                          <w:rFonts w:ascii="Arial Narrow" w:hAnsi="Arial Narrow"/>
                          <w:sz w:val="22"/>
                          <w:szCs w:val="22"/>
                        </w:rPr>
                        <w:t xml:space="preserve">13 – </w:t>
                      </w:r>
                      <w:proofErr w:type="spellStart"/>
                      <w:r>
                        <w:rPr>
                          <w:rFonts w:ascii="Arial Narrow" w:hAnsi="Arial Narrow"/>
                          <w:sz w:val="22"/>
                          <w:szCs w:val="22"/>
                        </w:rPr>
                        <w:t>Gabbey</w:t>
                      </w:r>
                      <w:proofErr w:type="spellEnd"/>
                      <w:r>
                        <w:rPr>
                          <w:rFonts w:ascii="Arial Narrow" w:hAnsi="Arial Narrow"/>
                          <w:sz w:val="22"/>
                          <w:szCs w:val="22"/>
                        </w:rPr>
                        <w:t xml:space="preserve"> </w:t>
                      </w:r>
                      <w:r w:rsidR="00A05814">
                        <w:rPr>
                          <w:rFonts w:ascii="Arial Narrow" w:hAnsi="Arial Narrow"/>
                          <w:sz w:val="22"/>
                          <w:szCs w:val="22"/>
                        </w:rPr>
                        <w:t>Dillard</w:t>
                      </w:r>
                    </w:p>
                    <w:p w14:paraId="6D6D87E2" w14:textId="77777777" w:rsidR="006C2749" w:rsidRDefault="006C2749" w:rsidP="00EB74ED">
                      <w:pPr>
                        <w:pStyle w:val="BodyText"/>
                        <w:spacing w:after="0"/>
                        <w:rPr>
                          <w:rFonts w:ascii="Arial Narrow" w:hAnsi="Arial Narrow"/>
                          <w:sz w:val="22"/>
                          <w:szCs w:val="22"/>
                        </w:rPr>
                      </w:pPr>
                      <w:r>
                        <w:rPr>
                          <w:rFonts w:ascii="Arial Narrow" w:hAnsi="Arial Narrow"/>
                          <w:sz w:val="22"/>
                          <w:szCs w:val="22"/>
                        </w:rPr>
                        <w:t xml:space="preserve">14 – Joe </w:t>
                      </w:r>
                      <w:proofErr w:type="spellStart"/>
                      <w:r>
                        <w:rPr>
                          <w:rFonts w:ascii="Arial Narrow" w:hAnsi="Arial Narrow"/>
                          <w:sz w:val="22"/>
                          <w:szCs w:val="22"/>
                        </w:rPr>
                        <w:t>Dubcak</w:t>
                      </w:r>
                      <w:proofErr w:type="spellEnd"/>
                    </w:p>
                    <w:p w14:paraId="7C8D8BCB" w14:textId="5ED6B1BD" w:rsidR="00EB74ED" w:rsidRDefault="00EB74ED" w:rsidP="00EB74ED">
                      <w:pPr>
                        <w:pStyle w:val="BodyText"/>
                        <w:spacing w:after="0"/>
                        <w:rPr>
                          <w:rFonts w:ascii="Arial Narrow" w:hAnsi="Arial Narrow"/>
                          <w:sz w:val="22"/>
                          <w:szCs w:val="22"/>
                        </w:rPr>
                      </w:pPr>
                      <w:r>
                        <w:rPr>
                          <w:rFonts w:ascii="Arial Narrow" w:hAnsi="Arial Narrow"/>
                          <w:sz w:val="22"/>
                          <w:szCs w:val="22"/>
                        </w:rPr>
                        <w:tab/>
                        <w:t xml:space="preserve">      </w:t>
                      </w:r>
                    </w:p>
                    <w:p w14:paraId="1CF96CCE" w14:textId="77777777" w:rsidR="000B030C" w:rsidRDefault="000B030C" w:rsidP="000B030C">
                      <w:pPr>
                        <w:pStyle w:val="BodyText"/>
                        <w:spacing w:after="0"/>
                        <w:rPr>
                          <w:rFonts w:asciiTheme="minorHAnsi" w:hAnsiTheme="minorHAnsi"/>
                          <w:sz w:val="22"/>
                          <w:szCs w:val="22"/>
                        </w:rPr>
                      </w:pPr>
                    </w:p>
                    <w:p w14:paraId="27CFD26F" w14:textId="77777777" w:rsidR="000B030C" w:rsidRPr="000B030C" w:rsidRDefault="000B030C" w:rsidP="000B030C">
                      <w:pPr>
                        <w:pStyle w:val="BodyText"/>
                        <w:spacing w:after="0"/>
                        <w:rPr>
                          <w:rFonts w:asciiTheme="minorHAnsi" w:hAnsiTheme="minorHAnsi"/>
                          <w:sz w:val="22"/>
                          <w:szCs w:val="22"/>
                        </w:rPr>
                      </w:pPr>
                    </w:p>
                    <w:p w14:paraId="6AC8BD9E" w14:textId="77777777" w:rsidR="000B030C" w:rsidRPr="000B030C" w:rsidRDefault="000B030C" w:rsidP="000B030C">
                      <w:pPr>
                        <w:pStyle w:val="BodyText"/>
                        <w:spacing w:after="0"/>
                        <w:rPr>
                          <w:rFonts w:asciiTheme="minorHAnsi" w:hAnsiTheme="minorHAnsi"/>
                          <w:sz w:val="24"/>
                          <w:szCs w:val="24"/>
                        </w:rPr>
                      </w:pPr>
                    </w:p>
                    <w:p w14:paraId="321F59AD" w14:textId="77777777" w:rsidR="000B030C" w:rsidRPr="000B030C" w:rsidRDefault="000B030C" w:rsidP="00B6221A">
                      <w:pPr>
                        <w:pStyle w:val="BodyText"/>
                        <w:jc w:val="center"/>
                        <w:rPr>
                          <w:rFonts w:asciiTheme="minorHAnsi" w:hAnsiTheme="minorHAnsi"/>
                        </w:rPr>
                      </w:pPr>
                    </w:p>
                  </w:txbxContent>
                </v:textbox>
                <w10:wrap anchorx="page" anchory="page"/>
              </v:shape>
            </w:pict>
          </mc:Fallback>
        </mc:AlternateContent>
      </w:r>
      <w:r w:rsidR="00F97626">
        <w:rPr>
          <w:noProof/>
        </w:rPr>
        <mc:AlternateContent>
          <mc:Choice Requires="wps">
            <w:drawing>
              <wp:anchor distT="36576" distB="36576" distL="36576" distR="36576" simplePos="0" relativeHeight="251694592" behindDoc="0" locked="0" layoutInCell="1" allowOverlap="1" wp14:anchorId="194C7D63" wp14:editId="3A80487A">
                <wp:simplePos x="0" y="0"/>
                <wp:positionH relativeFrom="page">
                  <wp:posOffset>2403475</wp:posOffset>
                </wp:positionH>
                <wp:positionV relativeFrom="page">
                  <wp:posOffset>6071870</wp:posOffset>
                </wp:positionV>
                <wp:extent cx="5052060" cy="0"/>
                <wp:effectExtent l="19050" t="19685" r="24765" b="27940"/>
                <wp:wrapNone/>
                <wp:docPr id="1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2CEE0" id="Line 96" o:spid="_x0000_s1026" style="position:absolute;z-index:251694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9.25pt,478.1pt" to="587.05pt,4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bYiwIAAGUFAAAOAAAAZHJzL2Uyb0RvYy54bWysVFFvmzAQfp+0/2D5nQIJIQkqqVoge+m2&#10;Su20ZwebYA1sZDsh0bT/vrMJrOlepql+sHy27/N399359u7UNujIlOZSpDi8CTBiopSUi32Kv71s&#10;vRVG2hBBSSMFS/GZaXy3+fjhtu8SNpO1bChTCECETvouxbUxXeL7uqxZS/SN7JiAw0qqlhgw1d6n&#10;ivSA3jb+LAhiv5eKdkqWTGvYzYdDvHH4VcVK87WqNDOoSTFwM25Wbt7Z2d/ckmSvSFfz8kKD/AeL&#10;lnABj05QOTEEHRT/C6rlpZJaVuamlK0vq4qXzMUA0YTBm2iea9IxFwskR3dTmvT7wZZfjk8KcQra&#10;xQuMBGlBpEcuGFrHNjl9pxO4k4knZcMrT+K5e5TlD42EzGoi9syRfDl34BdaD//KxRq6gyd2/WdJ&#10;4Q45GOkydapUayEhB+jkBDlPgrCTQSVsLoLFLIhBt3I880kyOnZKm09MtsguUtwAaQdMjo/aWCIk&#10;Ga/Yd4Tc8qZxejcC9Smer8IgcB5aNpzaU3tPq/0uaxQ6Elsybriw4OT1NSUPgjq0mhFaXNaG8GZY&#10;w+uNsHjMVeFACayTgaXbhxhdhfxcB+tiVawiL5rFhRcFee7db7PIi7fhcpHP8yzLw1+WaBglNaeU&#10;Cct1rNYw+rdquPTNUGdTvU5Z8a/RXfqA7DXT++0iWEbzlbdcLuZeNC8C72G1zbz7LIzjZfGQPRRv&#10;mBYuev0+ZKdUWlbyYJh6rmmPKLf6zxfrWYjBgO6eLQfdEGn28C2VRmGkpPnOTe3K1RaaxbjSOnPj&#10;ovWEPiRi1NBakwqX2P6kCjQf9XVdYAt/aKGdpOcnNXYH9LJzuvw79rN4bcP69e+4+Q0AAP//AwBQ&#10;SwMEFAAGAAgAAAAhANGdq9PiAAAADAEAAA8AAABkcnMvZG93bnJldi54bWxMj8FKw0AQhu9C32GZ&#10;gje7SWPbNGZTRPSgUqGtWHrbZsckmJ0Nu9smvr1bEPQ4Mx//fH++GnTLzmhdY0hAPImAIZVGNVQJ&#10;eN893aTAnJekZGsIBXyjg1UxusplpkxPGzxvfcVCCLlMCqi97zLOXVmjlm5iOqRw+zRWSx9GW3Fl&#10;ZR/CdcunUTTnWjYUPtSyw4cay6/tSQt4THB9SPevpud23SyTl67/eHsW4no83N8B8zj4Pxgu+kEd&#10;iuB0NCdSjrUCkkU6C6iA5Ww+BXYh4sVtDOz4u+JFzv+XKH4AAAD//wMAUEsBAi0AFAAGAAgAAAAh&#10;ALaDOJL+AAAA4QEAABMAAAAAAAAAAAAAAAAAAAAAAFtDb250ZW50X1R5cGVzXS54bWxQSwECLQAU&#10;AAYACAAAACEAOP0h/9YAAACUAQAACwAAAAAAAAAAAAAAAAAvAQAAX3JlbHMvLnJlbHNQSwECLQAU&#10;AAYACAAAACEAfedm2IsCAABlBQAADgAAAAAAAAAAAAAAAAAuAgAAZHJzL2Uyb0RvYy54bWxQSwEC&#10;LQAUAAYACAAAACEA0Z2r0+IAAAAMAQAADwAAAAAAAAAAAAAAAADlBAAAZHJzL2Rvd25yZXYueG1s&#10;UEsFBgAAAAAEAAQA8wAAAPQFAAAAAA==&#10;" strokeweight="3pt">
                <v:shadow color="#ccc"/>
                <w10:wrap anchorx="page" anchory="page"/>
              </v:line>
            </w:pict>
          </mc:Fallback>
        </mc:AlternateContent>
      </w:r>
      <w:r w:rsidR="00F97626">
        <w:rPr>
          <w:noProof/>
        </w:rPr>
        <mc:AlternateContent>
          <mc:Choice Requires="wps">
            <w:drawing>
              <wp:anchor distT="45720" distB="45720" distL="114300" distR="114300" simplePos="0" relativeHeight="251696640" behindDoc="0" locked="0" layoutInCell="1" allowOverlap="1" wp14:anchorId="3D7F8E46" wp14:editId="0307F4BC">
                <wp:simplePos x="0" y="0"/>
                <wp:positionH relativeFrom="column">
                  <wp:posOffset>1852295</wp:posOffset>
                </wp:positionH>
                <wp:positionV relativeFrom="paragraph">
                  <wp:posOffset>4497070</wp:posOffset>
                </wp:positionV>
                <wp:extent cx="4956810" cy="962025"/>
                <wp:effectExtent l="0" t="0" r="0" b="9525"/>
                <wp:wrapSquare wrapText="bothSides"/>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962025"/>
                        </a:xfrm>
                        <a:prstGeom prst="rect">
                          <a:avLst/>
                        </a:prstGeom>
                        <a:solidFill>
                          <a:srgbClr val="FFFFFF"/>
                        </a:solidFill>
                        <a:ln w="9525">
                          <a:noFill/>
                          <a:miter lim="800000"/>
                          <a:headEnd/>
                          <a:tailEnd/>
                        </a:ln>
                      </wps:spPr>
                      <wps:txbx>
                        <w:txbxContent>
                          <w:p w14:paraId="381FA48E" w14:textId="77777777" w:rsidR="00DA2D7E" w:rsidRPr="00DA2D7E" w:rsidRDefault="00DA2D7E" w:rsidP="00DA2D7E">
                            <w:pPr>
                              <w:spacing w:after="0"/>
                              <w:jc w:val="center"/>
                              <w:rPr>
                                <w:rFonts w:cs="Arial"/>
                                <w:b/>
                                <w:color w:val="222222"/>
                                <w:sz w:val="36"/>
                                <w:szCs w:val="36"/>
                                <w:shd w:val="clear" w:color="auto" w:fill="FFFFFF"/>
                              </w:rPr>
                            </w:pPr>
                            <w:r w:rsidRPr="00DA2D7E">
                              <w:rPr>
                                <w:rFonts w:cs="Arial"/>
                                <w:b/>
                                <w:color w:val="222222"/>
                                <w:sz w:val="36"/>
                                <w:szCs w:val="36"/>
                                <w:shd w:val="clear" w:color="auto" w:fill="FFFFFF"/>
                              </w:rPr>
                              <w:t>CHRISTIAN SISTERS</w:t>
                            </w:r>
                          </w:p>
                          <w:p w14:paraId="26B1EE1D" w14:textId="2D6106A4" w:rsidR="00DA2D7E" w:rsidRDefault="00DA2D7E" w:rsidP="00DA2D7E">
                            <w:pPr>
                              <w:spacing w:after="0"/>
                              <w:jc w:val="center"/>
                              <w:rPr>
                                <w:rStyle w:val="aqj"/>
                                <w:rFonts w:cs="Arial"/>
                                <w:color w:val="222222"/>
                                <w:sz w:val="24"/>
                                <w:szCs w:val="24"/>
                                <w:shd w:val="clear" w:color="auto" w:fill="FFFFFF"/>
                              </w:rPr>
                            </w:pPr>
                            <w:r w:rsidRPr="00DA2D7E">
                              <w:rPr>
                                <w:rFonts w:cs="Arial"/>
                                <w:color w:val="222222"/>
                                <w:sz w:val="24"/>
                                <w:szCs w:val="24"/>
                                <w:shd w:val="clear" w:color="auto" w:fill="FFFFFF"/>
                              </w:rPr>
                              <w:t>will meet 2nd </w:t>
                            </w:r>
                            <w:r w:rsidRPr="00DA2D7E">
                              <w:rPr>
                                <w:rStyle w:val="aqj"/>
                                <w:rFonts w:cs="Arial"/>
                                <w:color w:val="222222"/>
                                <w:sz w:val="24"/>
                                <w:szCs w:val="24"/>
                                <w:shd w:val="clear" w:color="auto" w:fill="FFFFFF"/>
                              </w:rPr>
                              <w:t>Tuesday,</w:t>
                            </w:r>
                          </w:p>
                          <w:p w14:paraId="5CF98EFE" w14:textId="4A04C4B3" w:rsidR="00DA2D7E" w:rsidRPr="00DA2D7E" w:rsidRDefault="00DA2D7E" w:rsidP="00DA2D7E">
                            <w:pPr>
                              <w:spacing w:after="0"/>
                              <w:jc w:val="center"/>
                              <w:rPr>
                                <w:rFonts w:cs="Arial"/>
                                <w:color w:val="222222"/>
                                <w:sz w:val="24"/>
                                <w:szCs w:val="24"/>
                                <w:shd w:val="clear" w:color="auto" w:fill="FFFFFF"/>
                              </w:rPr>
                            </w:pPr>
                            <w:r w:rsidRPr="00DA2D7E">
                              <w:rPr>
                                <w:rStyle w:val="aqj"/>
                                <w:rFonts w:cs="Arial"/>
                                <w:color w:val="222222"/>
                                <w:sz w:val="24"/>
                                <w:szCs w:val="24"/>
                                <w:shd w:val="clear" w:color="auto" w:fill="FFFFFF"/>
                              </w:rPr>
                              <w:t>August 1</w:t>
                            </w:r>
                            <w:r w:rsidR="00600D84">
                              <w:rPr>
                                <w:rStyle w:val="aqj"/>
                                <w:rFonts w:cs="Arial"/>
                                <w:color w:val="222222"/>
                                <w:sz w:val="24"/>
                                <w:szCs w:val="24"/>
                                <w:shd w:val="clear" w:color="auto" w:fill="FFFFFF"/>
                              </w:rPr>
                              <w:t>3</w:t>
                            </w:r>
                            <w:r w:rsidRPr="00DA2D7E">
                              <w:rPr>
                                <w:rStyle w:val="aqj"/>
                                <w:rFonts w:cs="Arial"/>
                                <w:color w:val="222222"/>
                                <w:sz w:val="24"/>
                                <w:szCs w:val="24"/>
                                <w:shd w:val="clear" w:color="auto" w:fill="FFFFFF"/>
                              </w:rPr>
                              <w:t xml:space="preserve"> @ 6:15 pm</w:t>
                            </w:r>
                            <w:r w:rsidRPr="00DA2D7E">
                              <w:rPr>
                                <w:rFonts w:cs="Arial"/>
                                <w:color w:val="222222"/>
                                <w:sz w:val="24"/>
                                <w:szCs w:val="24"/>
                                <w:shd w:val="clear" w:color="auto" w:fill="FFFFFF"/>
                              </w:rPr>
                              <w:t xml:space="preserve">.  ALL women </w:t>
                            </w:r>
                            <w:r>
                              <w:rPr>
                                <w:rFonts w:cs="Arial"/>
                                <w:color w:val="222222"/>
                                <w:sz w:val="24"/>
                                <w:szCs w:val="24"/>
                                <w:shd w:val="clear" w:color="auto" w:fill="FFFFFF"/>
                              </w:rPr>
                              <w:t xml:space="preserve">are </w:t>
                            </w:r>
                            <w:r w:rsidRPr="00DA2D7E">
                              <w:rPr>
                                <w:rFonts w:cs="Arial"/>
                                <w:color w:val="222222"/>
                                <w:sz w:val="24"/>
                                <w:szCs w:val="24"/>
                                <w:shd w:val="clear" w:color="auto" w:fill="FFFFFF"/>
                              </w:rPr>
                              <w:t>welcome</w:t>
                            </w:r>
                            <w:r>
                              <w:rPr>
                                <w:rFonts w:cs="Arial"/>
                                <w:color w:val="222222"/>
                                <w:sz w:val="24"/>
                                <w:szCs w:val="24"/>
                                <w:shd w:val="clear" w:color="auto" w:fill="FFFFFF"/>
                              </w:rPr>
                              <w:t>!</w:t>
                            </w:r>
                            <w:r w:rsidRPr="00DA2D7E">
                              <w:rPr>
                                <w:rFonts w:cs="Arial"/>
                                <w:color w:val="22222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F8E46" id="_x0000_s1050" type="#_x0000_t202" style="position:absolute;margin-left:145.85pt;margin-top:354.1pt;width:390.3pt;height:75.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dmIQIAACUEAAAOAAAAZHJzL2Uyb0RvYy54bWysU1GP0zAMfkfiP0R5Z+2qbWzVdadjxxDS&#10;cSDd8QO8NF0jkrgk2drx63HS3RjwhshDZMf2Z/uzc3M7GM2O0nmFtuLTSc6ZtAJrZfcV//q8fbPk&#10;zAewNWi0suIn6fnt+vWrm74rZYEt6lo6RiDWl31X8TaErswyL1ppwE+wk5aMDToDgVS3z2oHPaEb&#10;nRV5vsh6dHXnUEjv6fV+NPJ1wm8aKcLnpvEyMF1xqi2k26V7F+9sfQPl3kHXKnEuA/6hCgPKUtIL&#10;1D0EYAen/oIySjj02ISJQJNh0yghUw/UzTT/o5unFjqZeiFyfHehyf8/WPF4/OKYqml2iwVnFgwN&#10;6VkOgb3DgRWRn77zJbk9deQYBnom39Sr7x5QfPPM4qYFu5d3zmHfSqipvmmMzK5CRxwfQXb9J6wp&#10;DRwCJqChcSaSR3QwQqc5nS6ziaUIepyt5ovllEyCbKtFkRfzlALKl+jO+fBBomFRqLij2Sd0OD74&#10;EKuB8sUlJvOoVb1VWifF7Xcb7dgRaE+26ZzRf3PTlvWUfU65Y5TFGJ9WyKhAe6yVqfgyjyeGQxnZ&#10;eG/rJAdQepSpEm3P9ERGRm7CsBvSJIoL7TusT0SYw3Fv6Z+R0KL7wVlPO1tx//0ATnKmP1oifTWd&#10;zeKSJ2U2f1uQ4q4tu2sLWEFQFQ+cjeImpI8xdnZHw2lU4i1OcazkXDPtYqLz/G/isl/ryevX717/&#10;BAAA//8DAFBLAwQUAAYACAAAACEAGTG2+eAAAAAMAQAADwAAAGRycy9kb3ducmV2LnhtbEyPQU7D&#10;MBBF90jcwRokNojaDbRO0kwqQAKxbekBnNhNosbjKHab9Pa4K1iO/tP/b4rtbHt2MaPvHCEsFwKY&#10;odrpjhqEw8/ncwrMB0Va9Y4MwtV42Jb3d4XKtZtoZy770LBYQj5XCG0IQ865r1tjlV+4wVDMjm60&#10;KsRzbLge1RTLbc8TIdbcqo7iQqsG89Ga+rQ/W4Tj9/S0yqbqKxzk7nX9rjpZuSvi48P8tgEWzBz+&#10;YLjpR3Uoo1PlzqQ96xGSbCkjiiBFmgC7EUImL8AqhHSVSeBlwf8/Uf4CAAD//wMAUEsBAi0AFAAG&#10;AAgAAAAhALaDOJL+AAAA4QEAABMAAAAAAAAAAAAAAAAAAAAAAFtDb250ZW50X1R5cGVzXS54bWxQ&#10;SwECLQAUAAYACAAAACEAOP0h/9YAAACUAQAACwAAAAAAAAAAAAAAAAAvAQAAX3JlbHMvLnJlbHNQ&#10;SwECLQAUAAYACAAAACEApW+XZiECAAAlBAAADgAAAAAAAAAAAAAAAAAuAgAAZHJzL2Uyb0RvYy54&#10;bWxQSwECLQAUAAYACAAAACEAGTG2+eAAAAAMAQAADwAAAAAAAAAAAAAAAAB7BAAAZHJzL2Rvd25y&#10;ZXYueG1sUEsFBgAAAAAEAAQA8wAAAIgFAAAAAA==&#10;" stroked="f">
                <v:textbox>
                  <w:txbxContent>
                    <w:p w14:paraId="381FA48E" w14:textId="77777777" w:rsidR="00DA2D7E" w:rsidRPr="00DA2D7E" w:rsidRDefault="00DA2D7E" w:rsidP="00DA2D7E">
                      <w:pPr>
                        <w:spacing w:after="0"/>
                        <w:jc w:val="center"/>
                        <w:rPr>
                          <w:rFonts w:cs="Arial"/>
                          <w:b/>
                          <w:color w:val="222222"/>
                          <w:sz w:val="36"/>
                          <w:szCs w:val="36"/>
                          <w:shd w:val="clear" w:color="auto" w:fill="FFFFFF"/>
                        </w:rPr>
                      </w:pPr>
                      <w:r w:rsidRPr="00DA2D7E">
                        <w:rPr>
                          <w:rFonts w:cs="Arial"/>
                          <w:b/>
                          <w:color w:val="222222"/>
                          <w:sz w:val="36"/>
                          <w:szCs w:val="36"/>
                          <w:shd w:val="clear" w:color="auto" w:fill="FFFFFF"/>
                        </w:rPr>
                        <w:t>CHRISTIAN SISTERS</w:t>
                      </w:r>
                    </w:p>
                    <w:p w14:paraId="26B1EE1D" w14:textId="2D6106A4" w:rsidR="00DA2D7E" w:rsidRDefault="00DA2D7E" w:rsidP="00DA2D7E">
                      <w:pPr>
                        <w:spacing w:after="0"/>
                        <w:jc w:val="center"/>
                        <w:rPr>
                          <w:rStyle w:val="aqj"/>
                          <w:rFonts w:cs="Arial"/>
                          <w:color w:val="222222"/>
                          <w:sz w:val="24"/>
                          <w:szCs w:val="24"/>
                          <w:shd w:val="clear" w:color="auto" w:fill="FFFFFF"/>
                        </w:rPr>
                      </w:pPr>
                      <w:r w:rsidRPr="00DA2D7E">
                        <w:rPr>
                          <w:rFonts w:cs="Arial"/>
                          <w:color w:val="222222"/>
                          <w:sz w:val="24"/>
                          <w:szCs w:val="24"/>
                          <w:shd w:val="clear" w:color="auto" w:fill="FFFFFF"/>
                        </w:rPr>
                        <w:t>will meet 2nd </w:t>
                      </w:r>
                      <w:r w:rsidRPr="00DA2D7E">
                        <w:rPr>
                          <w:rStyle w:val="aqj"/>
                          <w:rFonts w:cs="Arial"/>
                          <w:color w:val="222222"/>
                          <w:sz w:val="24"/>
                          <w:szCs w:val="24"/>
                          <w:shd w:val="clear" w:color="auto" w:fill="FFFFFF"/>
                        </w:rPr>
                        <w:t>Tuesday,</w:t>
                      </w:r>
                    </w:p>
                    <w:p w14:paraId="5CF98EFE" w14:textId="4A04C4B3" w:rsidR="00DA2D7E" w:rsidRPr="00DA2D7E" w:rsidRDefault="00DA2D7E" w:rsidP="00DA2D7E">
                      <w:pPr>
                        <w:spacing w:after="0"/>
                        <w:jc w:val="center"/>
                        <w:rPr>
                          <w:rFonts w:cs="Arial"/>
                          <w:color w:val="222222"/>
                          <w:sz w:val="24"/>
                          <w:szCs w:val="24"/>
                          <w:shd w:val="clear" w:color="auto" w:fill="FFFFFF"/>
                        </w:rPr>
                      </w:pPr>
                      <w:r w:rsidRPr="00DA2D7E">
                        <w:rPr>
                          <w:rStyle w:val="aqj"/>
                          <w:rFonts w:cs="Arial"/>
                          <w:color w:val="222222"/>
                          <w:sz w:val="24"/>
                          <w:szCs w:val="24"/>
                          <w:shd w:val="clear" w:color="auto" w:fill="FFFFFF"/>
                        </w:rPr>
                        <w:t>August 1</w:t>
                      </w:r>
                      <w:r w:rsidR="00600D84">
                        <w:rPr>
                          <w:rStyle w:val="aqj"/>
                          <w:rFonts w:cs="Arial"/>
                          <w:color w:val="222222"/>
                          <w:sz w:val="24"/>
                          <w:szCs w:val="24"/>
                          <w:shd w:val="clear" w:color="auto" w:fill="FFFFFF"/>
                        </w:rPr>
                        <w:t>3</w:t>
                      </w:r>
                      <w:r w:rsidRPr="00DA2D7E">
                        <w:rPr>
                          <w:rStyle w:val="aqj"/>
                          <w:rFonts w:cs="Arial"/>
                          <w:color w:val="222222"/>
                          <w:sz w:val="24"/>
                          <w:szCs w:val="24"/>
                          <w:shd w:val="clear" w:color="auto" w:fill="FFFFFF"/>
                        </w:rPr>
                        <w:t xml:space="preserve"> @ 6:15 pm</w:t>
                      </w:r>
                      <w:r w:rsidRPr="00DA2D7E">
                        <w:rPr>
                          <w:rFonts w:cs="Arial"/>
                          <w:color w:val="222222"/>
                          <w:sz w:val="24"/>
                          <w:szCs w:val="24"/>
                          <w:shd w:val="clear" w:color="auto" w:fill="FFFFFF"/>
                        </w:rPr>
                        <w:t xml:space="preserve">.  ALL women </w:t>
                      </w:r>
                      <w:r>
                        <w:rPr>
                          <w:rFonts w:cs="Arial"/>
                          <w:color w:val="222222"/>
                          <w:sz w:val="24"/>
                          <w:szCs w:val="24"/>
                          <w:shd w:val="clear" w:color="auto" w:fill="FFFFFF"/>
                        </w:rPr>
                        <w:t xml:space="preserve">are </w:t>
                      </w:r>
                      <w:r w:rsidRPr="00DA2D7E">
                        <w:rPr>
                          <w:rFonts w:cs="Arial"/>
                          <w:color w:val="222222"/>
                          <w:sz w:val="24"/>
                          <w:szCs w:val="24"/>
                          <w:shd w:val="clear" w:color="auto" w:fill="FFFFFF"/>
                        </w:rPr>
                        <w:t>welcome</w:t>
                      </w:r>
                      <w:r>
                        <w:rPr>
                          <w:rFonts w:cs="Arial"/>
                          <w:color w:val="222222"/>
                          <w:sz w:val="24"/>
                          <w:szCs w:val="24"/>
                          <w:shd w:val="clear" w:color="auto" w:fill="FFFFFF"/>
                        </w:rPr>
                        <w:t>!</w:t>
                      </w:r>
                      <w:r w:rsidRPr="00DA2D7E">
                        <w:rPr>
                          <w:rFonts w:cs="Arial"/>
                          <w:color w:val="222222"/>
                          <w:sz w:val="24"/>
                          <w:szCs w:val="24"/>
                        </w:rPr>
                        <w:br/>
                      </w:r>
                    </w:p>
                  </w:txbxContent>
                </v:textbox>
                <w10:wrap type="square"/>
              </v:shape>
            </w:pict>
          </mc:Fallback>
        </mc:AlternateContent>
      </w:r>
      <w:r w:rsidR="00E829F7">
        <w:rPr>
          <w:noProof/>
        </w:rPr>
        <mc:AlternateContent>
          <mc:Choice Requires="wps">
            <w:drawing>
              <wp:anchor distT="36576" distB="36576" distL="36576" distR="36576" simplePos="0" relativeHeight="251678208" behindDoc="0" locked="0" layoutInCell="1" allowOverlap="1" wp14:anchorId="38F2A059" wp14:editId="287A2E03">
                <wp:simplePos x="0" y="0"/>
                <wp:positionH relativeFrom="page">
                  <wp:posOffset>3139440</wp:posOffset>
                </wp:positionH>
                <wp:positionV relativeFrom="page">
                  <wp:posOffset>7510145</wp:posOffset>
                </wp:positionV>
                <wp:extent cx="1623060" cy="2061845"/>
                <wp:effectExtent l="0" t="4445" r="0" b="635"/>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0618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17519C" w14:textId="77777777" w:rsidR="008B4CF2" w:rsidRPr="00342AB0" w:rsidRDefault="008B4CF2" w:rsidP="00342AB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A059" id="Text Box 93" o:spid="_x0000_s1051" type="#_x0000_t202" style="position:absolute;margin-left:247.2pt;margin-top:591.35pt;width:127.8pt;height:162.35pt;z-index:2516782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hGBAMAAHAGAAAOAAAAZHJzL2Uyb0RvYy54bWysVU2P0zAQvSPxHyzfs/lomjbRpqjtNghp&#10;+ZB2EWc3dhqLxA6223RB/HfGTtptgQMCcog8zvR53vOb6e2rY9ugA1OaS5Hj8CbAiIlSUi52Of74&#10;WHhzjLQhgpJGCpbjJ6bxq8XLF7d9l7FI1rKhTCEAETrruxzXxnSZ7+uyZi3RN7JjAj5WUrXEQKh2&#10;PlWkB/S28aMgSPxeKtopWTKtYfdu+IgXDr+qWGneV5VmBjU5htqMeyv33tq3v7gl2U6RrublWAb5&#10;iypawgUceoa6I4agveK/QLW8VFLLytyUsvVlVfGSOQ7AJgx+YvNQk445LiCO7s4y6f8HW747fFCI&#10;U7g7uClBWrijR3Y0aCWPKJ1YffpOZ5D20EGiOcI+5DquuruX5WeNhFzXROzYUinZ14xQqC8EsHHb&#10;sXh86gA5tHj+BeCAri30tn8rKeSQvZEO/lip1koKIiE4E27v6XxjtsLSFpJEkyCBTyV8i4IknMdT&#10;dwbJTj/vlDavmWyRXeRYgSUcPDnca2PLIdkpxZ6mZcNpwZvGBWq3XTcKHQjYp3DPiH6V1gibLKT9&#10;2YA47DBnwOEYkkHNsLSZtnpnjm9pGMXBKkq9IpnPvLiIp146C+ZeEKarNAniNL4rvttywzirOaVM&#10;3HPBTkYN4z8zwtgyg8WcVVHvBCXNDrp2tO4VJX3JPHDP75i33ED7NrzN8fycRDJrgo2goAXJDOHN&#10;sPavWTjpQYprRZbFNJjFk7k3m00nXjzZBN5qXqy95TpMktlmtV5twmtFNk5l/e+iuEJOV2YDuQd2&#10;DzXtEeXWO5NpGoGxKYcBEs0GvmjQsDQKIyXNJ25qZ3irr8W4EnLtnlHIM/ogxPPBFzqN3J6lAree&#10;fOT6yLbO0ETmuD26Ro7OXbuV9Ak6C8pytw1jGha1VF8x6mHk5Vh/2RPFMGreCOjZSRKmU5iRl4G6&#10;DLaXARElQOXYYDQs12aYq/tO8V0NJw1TQsgldHTFXa/Z1h+qAko2gLHmyI0j2M7Ny9hlPf9RLH4A&#10;AAD//wMAUEsDBBQABgAIAAAAIQBKbArx4wAAAA0BAAAPAAAAZHJzL2Rvd25yZXYueG1sTI/NTsMw&#10;EITvSLyDtUhcKmq3pKQNcarIghMqEgEO3JzYJBH+iWInDW/PcoLjznyancmPizVk1mPoveOwWTMg&#10;2jVe9a7l8Pb6eLMHEqJ0ShrvNIdvHeBYXF7kMlP+7F70XMWWYIgLmeTQxThklIam01aGtR+0Q+/T&#10;j1ZGPMeWqlGeMdwaumXsjlrZO/zQyUGLTjdf1WQ5fJjpuRT1u3i6FWKuVg8HtipPnF9fLeU9kKiX&#10;+AfDb32sDgV2qv3kVCCGQ3JIEkTR2Oy3KRBE0h3DeTVKO5YmQIuc/l9R/AAAAP//AwBQSwECLQAU&#10;AAYACAAAACEAtoM4kv4AAADhAQAAEwAAAAAAAAAAAAAAAAAAAAAAW0NvbnRlbnRfVHlwZXNdLnht&#10;bFBLAQItABQABgAIAAAAIQA4/SH/1gAAAJQBAAALAAAAAAAAAAAAAAAAAC8BAABfcmVscy8ucmVs&#10;c1BLAQItABQABgAIAAAAIQDErshGBAMAAHAGAAAOAAAAAAAAAAAAAAAAAC4CAABkcnMvZTJvRG9j&#10;LnhtbFBLAQItABQABgAIAAAAIQBKbArx4wAAAA0BAAAPAAAAAAAAAAAAAAAAAF4FAABkcnMvZG93&#10;bnJldi54bWxQSwUGAAAAAAQABADzAAAAbgYAAAAA&#10;" stroked="f" strokeweight="0" insetpen="t">
                <v:shadow color="#ccc"/>
                <o:lock v:ext="edit" shapetype="t"/>
                <v:textbox inset="2.85pt,2.85pt,2.85pt,2.85pt">
                  <w:txbxContent>
                    <w:p w14:paraId="0517519C" w14:textId="77777777" w:rsidR="008B4CF2" w:rsidRPr="00342AB0" w:rsidRDefault="008B4CF2" w:rsidP="00342AB0"/>
                  </w:txbxContent>
                </v:textbox>
                <w10:wrap anchorx="page" anchory="page"/>
              </v:shape>
            </w:pict>
          </mc:Fallback>
        </mc:AlternateContent>
      </w:r>
      <w:r w:rsidR="00E829F7">
        <w:rPr>
          <w:noProof/>
        </w:rPr>
        <mc:AlternateContent>
          <mc:Choice Requires="wps">
            <w:drawing>
              <wp:anchor distT="36576" distB="36576" distL="36576" distR="36576" simplePos="0" relativeHeight="251685376" behindDoc="0" locked="0" layoutInCell="1" allowOverlap="1" wp14:anchorId="4EFE448E" wp14:editId="723B155A">
                <wp:simplePos x="0" y="0"/>
                <wp:positionH relativeFrom="page">
                  <wp:posOffset>501015</wp:posOffset>
                </wp:positionH>
                <wp:positionV relativeFrom="page">
                  <wp:posOffset>8468360</wp:posOffset>
                </wp:positionV>
                <wp:extent cx="1649730" cy="1071245"/>
                <wp:effectExtent l="0" t="0" r="7620" b="0"/>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9730" cy="1071245"/>
                        </a:xfrm>
                        <a:prstGeom prst="rect">
                          <a:avLst/>
                        </a:prstGeom>
                        <a:solidFill>
                          <a:schemeClr val="bg1">
                            <a:lumMod val="85000"/>
                          </a:schemeClr>
                        </a:solidFill>
                        <a:ln>
                          <a:noFill/>
                        </a:ln>
                        <a:effectLst/>
                      </wps:spPr>
                      <wps:txbx>
                        <w:txbxContent>
                          <w:p w14:paraId="795248AD" w14:textId="77777777" w:rsidR="00BE261E" w:rsidRDefault="008033C7" w:rsidP="00280A50">
                            <w:pPr>
                              <w:spacing w:after="120" w:line="240" w:lineRule="auto"/>
                              <w:jc w:val="center"/>
                              <w:rPr>
                                <w:rFonts w:cs="Arial"/>
                                <w:b/>
                                <w:color w:val="auto"/>
                                <w:sz w:val="18"/>
                                <w:szCs w:val="18"/>
                              </w:rPr>
                            </w:pPr>
                            <w:r w:rsidRPr="00E579D4">
                              <w:rPr>
                                <w:rFonts w:cs="Arial"/>
                                <w:b/>
                                <w:color w:val="auto"/>
                                <w:sz w:val="18"/>
                                <w:szCs w:val="18"/>
                              </w:rPr>
                              <w:t>We’re on the Web!</w:t>
                            </w:r>
                          </w:p>
                          <w:p w14:paraId="64BB1D97" w14:textId="77777777" w:rsidR="00BE261E" w:rsidRDefault="008B4CF2" w:rsidP="008B4CF2">
                            <w:pPr>
                              <w:spacing w:after="120" w:line="240" w:lineRule="auto"/>
                              <w:jc w:val="center"/>
                              <w:rPr>
                                <w:rFonts w:cs="Arial"/>
                                <w:b/>
                                <w:color w:val="auto"/>
                                <w:sz w:val="16"/>
                                <w:szCs w:val="16"/>
                              </w:rPr>
                            </w:pPr>
                            <w:r w:rsidRPr="008B4CF2">
                              <w:rPr>
                                <w:rFonts w:cs="Arial"/>
                                <w:b/>
                                <w:color w:val="auto"/>
                                <w:sz w:val="16"/>
                                <w:szCs w:val="16"/>
                              </w:rPr>
                              <w:t>www.ockerbrethrenchurch.org</w:t>
                            </w:r>
                          </w:p>
                          <w:p w14:paraId="796B16B9" w14:textId="77777777" w:rsidR="008B4CF2" w:rsidRDefault="008B4CF2" w:rsidP="008B4CF2">
                            <w:pPr>
                              <w:spacing w:after="120" w:line="240" w:lineRule="auto"/>
                              <w:jc w:val="center"/>
                              <w:rPr>
                                <w:rFonts w:cs="Arial"/>
                                <w:b/>
                                <w:color w:val="auto"/>
                                <w:sz w:val="16"/>
                                <w:szCs w:val="16"/>
                              </w:rPr>
                            </w:pPr>
                            <w:r>
                              <w:rPr>
                                <w:rFonts w:cs="Arial"/>
                                <w:b/>
                                <w:color w:val="auto"/>
                                <w:sz w:val="16"/>
                                <w:szCs w:val="16"/>
                              </w:rPr>
                              <w:t>Twitter: @</w:t>
                            </w:r>
                            <w:proofErr w:type="spellStart"/>
                            <w:r>
                              <w:rPr>
                                <w:rFonts w:cs="Arial"/>
                                <w:b/>
                                <w:color w:val="auto"/>
                                <w:sz w:val="16"/>
                                <w:szCs w:val="16"/>
                              </w:rPr>
                              <w:t>ockerchurch</w:t>
                            </w:r>
                            <w:proofErr w:type="spellEnd"/>
                          </w:p>
                          <w:p w14:paraId="1C53B47D" w14:textId="77777777" w:rsidR="008B4CF2" w:rsidRDefault="008B4CF2" w:rsidP="008B4CF2">
                            <w:pPr>
                              <w:spacing w:after="120" w:line="240" w:lineRule="auto"/>
                              <w:jc w:val="center"/>
                              <w:rPr>
                                <w:rFonts w:cs="Arial"/>
                                <w:b/>
                                <w:color w:val="auto"/>
                                <w:sz w:val="16"/>
                                <w:szCs w:val="16"/>
                              </w:rPr>
                            </w:pPr>
                            <w:r>
                              <w:rPr>
                                <w:rFonts w:cs="Arial"/>
                                <w:b/>
                                <w:color w:val="auto"/>
                                <w:sz w:val="16"/>
                                <w:szCs w:val="16"/>
                              </w:rPr>
                              <w:t>&amp;</w:t>
                            </w:r>
                          </w:p>
                          <w:p w14:paraId="523FEDDC" w14:textId="77777777" w:rsidR="008B4CF2" w:rsidRPr="008B4CF2" w:rsidRDefault="008B4CF2" w:rsidP="008B4CF2">
                            <w:pPr>
                              <w:spacing w:after="120" w:line="240" w:lineRule="auto"/>
                              <w:jc w:val="center"/>
                              <w:rPr>
                                <w:rFonts w:cs="Arial"/>
                                <w:b/>
                                <w:color w:val="auto"/>
                                <w:sz w:val="16"/>
                                <w:szCs w:val="16"/>
                              </w:rPr>
                            </w:pPr>
                            <w:r>
                              <w:rPr>
                                <w:rFonts w:cs="Arial"/>
                                <w:b/>
                                <w:color w:val="auto"/>
                                <w:sz w:val="16"/>
                                <w:szCs w:val="16"/>
                              </w:rPr>
                              <w:t>Facebook!</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FE448E" id="Text Box 110" o:spid="_x0000_s1052" type="#_x0000_t202" style="position:absolute;margin-left:39.45pt;margin-top:666.8pt;width:129.9pt;height:84.35pt;z-index:251685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3gJgIAAEIEAAAOAAAAZHJzL2Uyb0RvYy54bWysU9uO0zAQfUfiHyy/0ySl3S5R09XS1SKk&#10;5SJt+QDHcRIL22Nst0n5esZO2y3whniJPJ7JmTPnjNd3o1bkIJyXYCpazHJKhOHQSNNV9Nvu8c0t&#10;JT4w0zAFRlT0KDy927x+tR5sKebQg2qEIwhifDnYivYh2DLLPO+FZn4GVhhMtuA0Cxi6LmscGxBd&#10;q2ye5zfZAK6xDrjwHm8fpiTdJPy2FTx8aVsvAlEVRW4hfV361vGbbdas7ByzveQnGuwfWGgmDTa9&#10;QD2wwMjeyb+gtOQOPLRhxkFn0LaSizQDTlPkf0zz3DMr0iwojrcXmfz/g+WfD18dkQ16t6LEMI0e&#10;7cQYyHsYSVEkgQbrS6x7tlgZRkxgcRrW2yfg3z0xsO2Z6cS9czD0gjVIsEC003UaY3e0CF1EwbMr&#10;wGiUL32ErodP0GAN2wdI8GPrdNQUVSLYE+07XiyLFHkkcrN4t3qLKY65Il8V88Uy9WDl+XfrfPgg&#10;QJN4qKjDnUjw7PDkQ6TDynNJ7OZByeZRKpWCuIdiqxw5MNygupsGV3uNXKe722WeJ5kQJ61tLE+o&#10;vyEpE/EMROSp6XQj0pKemJy1mFQJYz0ma+aLOFJM1tAcUSoH0yLjw8NDD+4nJQMucUX9jz1zghL1&#10;0aAJi+VqHrf+OnDXQX0dMMMRqqKBkum4DdNL2Vsnux47nW2/R4seZRLvhdXJWFzUNP3pUcWXcB2n&#10;qpenv/kFAAD//wMAUEsDBBQABgAIAAAAIQB9bfuQ4gAAAAwBAAAPAAAAZHJzL2Rvd25yZXYueG1s&#10;TI/BSsNAEIbvgu+wjODNbtLFJk2zKSIIiodgK0Jv22SaBLOzIbtNo0/veNLj/PPxzzf5dra9mHD0&#10;nSMN8SICgVS5uqNGw/v+6S4F4YOh2vSOUMMXetgW11e5yWp3oTecdqERXEI+MxraEIZMSl+1aI1f&#10;uAGJdyc3WhN4HBtZj+bC5baXyyhaSWs64gutGfCxxepzd7Ya9s+H8vUlLqf4VH53SXugD4Wk9e3N&#10;/LABEXAOfzD86rM6FOx0dGeqveg1JOmaSc6VUisQTCiVJiCOHN1HSwWyyOX/J4ofAAAA//8DAFBL&#10;AQItABQABgAIAAAAIQC2gziS/gAAAOEBAAATAAAAAAAAAAAAAAAAAAAAAABbQ29udGVudF9UeXBl&#10;c10ueG1sUEsBAi0AFAAGAAgAAAAhADj9If/WAAAAlAEAAAsAAAAAAAAAAAAAAAAALwEAAF9yZWxz&#10;Ly5yZWxzUEsBAi0AFAAGAAgAAAAhAB+kTeAmAgAAQgQAAA4AAAAAAAAAAAAAAAAALgIAAGRycy9l&#10;Mm9Eb2MueG1sUEsBAi0AFAAGAAgAAAAhAH1t+5DiAAAADAEAAA8AAAAAAAAAAAAAAAAAgAQAAGRy&#10;cy9kb3ducmV2LnhtbFBLBQYAAAAABAAEAPMAAACPBQAAAAA=&#10;" fillcolor="#d8d8d8 [2732]" stroked="f">
                <o:lock v:ext="edit" shapetype="t"/>
                <v:textbox style="mso-fit-shape-to-text:t" inset="3.6pt,,3.6pt">
                  <w:txbxContent>
                    <w:p w14:paraId="795248AD" w14:textId="77777777" w:rsidR="00BE261E" w:rsidRDefault="008033C7" w:rsidP="00280A50">
                      <w:pPr>
                        <w:spacing w:after="120" w:line="240" w:lineRule="auto"/>
                        <w:jc w:val="center"/>
                        <w:rPr>
                          <w:rFonts w:cs="Arial"/>
                          <w:b/>
                          <w:color w:val="auto"/>
                          <w:sz w:val="18"/>
                          <w:szCs w:val="18"/>
                        </w:rPr>
                      </w:pPr>
                      <w:r w:rsidRPr="00E579D4">
                        <w:rPr>
                          <w:rFonts w:cs="Arial"/>
                          <w:b/>
                          <w:color w:val="auto"/>
                          <w:sz w:val="18"/>
                          <w:szCs w:val="18"/>
                        </w:rPr>
                        <w:t>We’re on the Web!</w:t>
                      </w:r>
                    </w:p>
                    <w:p w14:paraId="64BB1D97" w14:textId="77777777" w:rsidR="00BE261E" w:rsidRDefault="008B4CF2" w:rsidP="008B4CF2">
                      <w:pPr>
                        <w:spacing w:after="120" w:line="240" w:lineRule="auto"/>
                        <w:jc w:val="center"/>
                        <w:rPr>
                          <w:rFonts w:cs="Arial"/>
                          <w:b/>
                          <w:color w:val="auto"/>
                          <w:sz w:val="16"/>
                          <w:szCs w:val="16"/>
                        </w:rPr>
                      </w:pPr>
                      <w:r w:rsidRPr="008B4CF2">
                        <w:rPr>
                          <w:rFonts w:cs="Arial"/>
                          <w:b/>
                          <w:color w:val="auto"/>
                          <w:sz w:val="16"/>
                          <w:szCs w:val="16"/>
                        </w:rPr>
                        <w:t>www.ockerbrethrenchurch.org</w:t>
                      </w:r>
                    </w:p>
                    <w:p w14:paraId="796B16B9" w14:textId="77777777" w:rsidR="008B4CF2" w:rsidRDefault="008B4CF2" w:rsidP="008B4CF2">
                      <w:pPr>
                        <w:spacing w:after="120" w:line="240" w:lineRule="auto"/>
                        <w:jc w:val="center"/>
                        <w:rPr>
                          <w:rFonts w:cs="Arial"/>
                          <w:b/>
                          <w:color w:val="auto"/>
                          <w:sz w:val="16"/>
                          <w:szCs w:val="16"/>
                        </w:rPr>
                      </w:pPr>
                      <w:r>
                        <w:rPr>
                          <w:rFonts w:cs="Arial"/>
                          <w:b/>
                          <w:color w:val="auto"/>
                          <w:sz w:val="16"/>
                          <w:szCs w:val="16"/>
                        </w:rPr>
                        <w:t>Twitter: @</w:t>
                      </w:r>
                      <w:proofErr w:type="spellStart"/>
                      <w:r>
                        <w:rPr>
                          <w:rFonts w:cs="Arial"/>
                          <w:b/>
                          <w:color w:val="auto"/>
                          <w:sz w:val="16"/>
                          <w:szCs w:val="16"/>
                        </w:rPr>
                        <w:t>ockerchurch</w:t>
                      </w:r>
                      <w:proofErr w:type="spellEnd"/>
                    </w:p>
                    <w:p w14:paraId="1C53B47D" w14:textId="77777777" w:rsidR="008B4CF2" w:rsidRDefault="008B4CF2" w:rsidP="008B4CF2">
                      <w:pPr>
                        <w:spacing w:after="120" w:line="240" w:lineRule="auto"/>
                        <w:jc w:val="center"/>
                        <w:rPr>
                          <w:rFonts w:cs="Arial"/>
                          <w:b/>
                          <w:color w:val="auto"/>
                          <w:sz w:val="16"/>
                          <w:szCs w:val="16"/>
                        </w:rPr>
                      </w:pPr>
                      <w:r>
                        <w:rPr>
                          <w:rFonts w:cs="Arial"/>
                          <w:b/>
                          <w:color w:val="auto"/>
                          <w:sz w:val="16"/>
                          <w:szCs w:val="16"/>
                        </w:rPr>
                        <w:t>&amp;</w:t>
                      </w:r>
                    </w:p>
                    <w:p w14:paraId="523FEDDC" w14:textId="77777777" w:rsidR="008B4CF2" w:rsidRPr="008B4CF2" w:rsidRDefault="008B4CF2" w:rsidP="008B4CF2">
                      <w:pPr>
                        <w:spacing w:after="120" w:line="240" w:lineRule="auto"/>
                        <w:jc w:val="center"/>
                        <w:rPr>
                          <w:rFonts w:cs="Arial"/>
                          <w:b/>
                          <w:color w:val="auto"/>
                          <w:sz w:val="16"/>
                          <w:szCs w:val="16"/>
                        </w:rPr>
                      </w:pPr>
                      <w:r>
                        <w:rPr>
                          <w:rFonts w:cs="Arial"/>
                          <w:b/>
                          <w:color w:val="auto"/>
                          <w:sz w:val="16"/>
                          <w:szCs w:val="16"/>
                        </w:rPr>
                        <w:t>Facebook!</w:t>
                      </w:r>
                    </w:p>
                  </w:txbxContent>
                </v:textbox>
                <w10:wrap anchorx="page" anchory="page"/>
              </v:shape>
            </w:pict>
          </mc:Fallback>
        </mc:AlternateContent>
      </w:r>
      <w:r w:rsidR="00E829F7">
        <w:rPr>
          <w:noProof/>
        </w:rPr>
        <mc:AlternateContent>
          <mc:Choice Requires="wps">
            <w:drawing>
              <wp:anchor distT="36576" distB="36576" distL="36576" distR="36576" simplePos="0" relativeHeight="251677184" behindDoc="0" locked="0" layoutInCell="1" allowOverlap="1" wp14:anchorId="2853106D" wp14:editId="013C11EE">
                <wp:simplePos x="0" y="0"/>
                <wp:positionH relativeFrom="page">
                  <wp:posOffset>571500</wp:posOffset>
                </wp:positionH>
                <wp:positionV relativeFrom="page">
                  <wp:posOffset>2752725</wp:posOffset>
                </wp:positionV>
                <wp:extent cx="1642110" cy="2847340"/>
                <wp:effectExtent l="0" t="0" r="0" b="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2110" cy="28473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8D88CE" w14:textId="77777777" w:rsidR="001E2EAA" w:rsidRDefault="001E2EAA" w:rsidP="00E579D4">
                            <w:pPr>
                              <w:pStyle w:val="Address1"/>
                            </w:pPr>
                            <w:proofErr w:type="gramStart"/>
                            <w:r w:rsidRPr="00E579D4">
                              <w:rPr>
                                <w:rStyle w:val="Address2Char"/>
                              </w:rPr>
                              <w:t>Phone</w:t>
                            </w:r>
                            <w:r>
                              <w:t xml:space="preserve"> </w:t>
                            </w:r>
                            <w:r w:rsidR="00E579D4">
                              <w:t xml:space="preserve"> </w:t>
                            </w:r>
                            <w:r w:rsidR="008B4CF2">
                              <w:t>254.985.2240</w:t>
                            </w:r>
                            <w:proofErr w:type="gramEnd"/>
                          </w:p>
                          <w:p w14:paraId="16990D80" w14:textId="77777777" w:rsidR="00E829F7" w:rsidRDefault="008B4CF2" w:rsidP="00E579D4">
                            <w:pPr>
                              <w:pStyle w:val="Address1"/>
                            </w:pPr>
                            <w:proofErr w:type="gramStart"/>
                            <w:r>
                              <w:rPr>
                                <w:rStyle w:val="Address2Char"/>
                              </w:rPr>
                              <w:t>E</w:t>
                            </w:r>
                            <w:r w:rsidR="001E2EAA" w:rsidRPr="00E579D4">
                              <w:rPr>
                                <w:rStyle w:val="Address2Char"/>
                              </w:rPr>
                              <w:t>-mail</w:t>
                            </w:r>
                            <w:r w:rsidR="00E579D4">
                              <w:t xml:space="preserve"> </w:t>
                            </w:r>
                            <w:r w:rsidR="001E2EAA">
                              <w:t xml:space="preserve"> </w:t>
                            </w:r>
                            <w:proofErr w:type="spellStart"/>
                            <w:r>
                              <w:t>ockerbrethrenchurch</w:t>
                            </w:r>
                            <w:proofErr w:type="spellEnd"/>
                            <w:proofErr w:type="gramEnd"/>
                            <w:r>
                              <w:t>@</w:t>
                            </w:r>
                          </w:p>
                          <w:p w14:paraId="38C607CD" w14:textId="6241EFCA" w:rsidR="008033C7" w:rsidRDefault="008B4CF2" w:rsidP="00E579D4">
                            <w:pPr>
                              <w:pStyle w:val="Address1"/>
                            </w:pPr>
                            <w:r>
                              <w:t xml:space="preserve">gmail.com </w:t>
                            </w:r>
                          </w:p>
                          <w:p w14:paraId="20260975" w14:textId="77777777" w:rsidR="008B4CF2" w:rsidRDefault="008B4CF2" w:rsidP="00E579D4">
                            <w:pPr>
                              <w:pStyle w:val="Address1"/>
                            </w:pPr>
                          </w:p>
                          <w:p w14:paraId="6E459A01" w14:textId="77777777" w:rsidR="000A45DB" w:rsidRPr="000A45DB" w:rsidRDefault="000A45DB" w:rsidP="00E579D4">
                            <w:pPr>
                              <w:pStyle w:val="Address1"/>
                              <w:rPr>
                                <w:b/>
                              </w:rPr>
                            </w:pPr>
                            <w:r w:rsidRPr="000A45DB">
                              <w:rPr>
                                <w:b/>
                              </w:rPr>
                              <w:t>Pastor:</w:t>
                            </w:r>
                          </w:p>
                          <w:p w14:paraId="7F3203A8" w14:textId="77777777" w:rsidR="008B4CF2" w:rsidRDefault="008B4CF2" w:rsidP="00E579D4">
                            <w:pPr>
                              <w:pStyle w:val="Address1"/>
                            </w:pPr>
                            <w:r>
                              <w:t>Dr. Brad Herridge</w:t>
                            </w:r>
                          </w:p>
                          <w:p w14:paraId="3CC3486E" w14:textId="77777777" w:rsidR="000A45DB" w:rsidRDefault="000A45DB" w:rsidP="00E579D4">
                            <w:pPr>
                              <w:pStyle w:val="Address1"/>
                            </w:pPr>
                            <w:r w:rsidRPr="000A45DB">
                              <w:rPr>
                                <w:b/>
                              </w:rPr>
                              <w:t>Phone</w:t>
                            </w:r>
                            <w:r>
                              <w:t xml:space="preserve">: </w:t>
                            </w:r>
                          </w:p>
                          <w:p w14:paraId="2ABE7C4E" w14:textId="77777777" w:rsidR="008B4CF2" w:rsidRDefault="000A45DB" w:rsidP="00E579D4">
                            <w:pPr>
                              <w:pStyle w:val="Address1"/>
                            </w:pPr>
                            <w:r>
                              <w:t>254..716.2578</w:t>
                            </w:r>
                          </w:p>
                          <w:p w14:paraId="68B375BB" w14:textId="05D1F21D" w:rsidR="000A45DB" w:rsidRDefault="000A45DB" w:rsidP="00E579D4">
                            <w:pPr>
                              <w:pStyle w:val="Address1"/>
                            </w:pPr>
                            <w:r w:rsidRPr="000A45DB">
                              <w:rPr>
                                <w:b/>
                              </w:rPr>
                              <w:t>Email:</w:t>
                            </w:r>
                            <w:r>
                              <w:t xml:space="preserve"> </w:t>
                            </w:r>
                            <w:r w:rsidR="00E829F7" w:rsidRPr="00E829F7">
                              <w:t>bradherridge@gmail.com</w:t>
                            </w:r>
                          </w:p>
                          <w:p w14:paraId="1D6AFE38" w14:textId="121E14DA" w:rsidR="00E829F7" w:rsidRDefault="00E829F7" w:rsidP="00E579D4">
                            <w:pPr>
                              <w:pStyle w:val="Address1"/>
                            </w:pPr>
                          </w:p>
                          <w:p w14:paraId="2712B15C" w14:textId="75C92F1A" w:rsidR="00E829F7" w:rsidRDefault="00E829F7" w:rsidP="00E579D4">
                            <w:pPr>
                              <w:pStyle w:val="Address1"/>
                              <w:rPr>
                                <w:b/>
                                <w:bCs/>
                              </w:rPr>
                            </w:pPr>
                            <w:r>
                              <w:rPr>
                                <w:b/>
                                <w:bCs/>
                              </w:rPr>
                              <w:t>Board of Elders President:</w:t>
                            </w:r>
                          </w:p>
                          <w:p w14:paraId="4220FA25" w14:textId="1D819480" w:rsidR="00E829F7" w:rsidRDefault="00E829F7" w:rsidP="00E579D4">
                            <w:pPr>
                              <w:pStyle w:val="Address1"/>
                            </w:pPr>
                            <w:r>
                              <w:t>Keith Caldwell</w:t>
                            </w:r>
                          </w:p>
                          <w:p w14:paraId="0F2AAB86" w14:textId="6F727F15" w:rsidR="00E829F7" w:rsidRPr="00E829F7" w:rsidRDefault="00E829F7" w:rsidP="00E579D4">
                            <w:pPr>
                              <w:pStyle w:val="Address1"/>
                            </w:pPr>
                            <w:r w:rsidRPr="00E829F7">
                              <w:rPr>
                                <w:b/>
                                <w:bCs/>
                              </w:rPr>
                              <w:t>Phone:</w:t>
                            </w:r>
                            <w:r w:rsidRPr="00E829F7">
                              <w:t xml:space="preserve"> 254-760-1340</w:t>
                            </w:r>
                          </w:p>
                          <w:p w14:paraId="16823295" w14:textId="4F93C406" w:rsidR="00E829F7" w:rsidRDefault="00E829F7" w:rsidP="00E579D4">
                            <w:pPr>
                              <w:pStyle w:val="Address1"/>
                              <w:rPr>
                                <w:b/>
                                <w:bCs/>
                              </w:rPr>
                            </w:pPr>
                            <w:r>
                              <w:rPr>
                                <w:b/>
                                <w:bCs/>
                              </w:rPr>
                              <w:t>Email:</w:t>
                            </w:r>
                          </w:p>
                          <w:p w14:paraId="72D40A45" w14:textId="6D0601AD" w:rsidR="00E829F7" w:rsidRPr="00E829F7" w:rsidRDefault="00E829F7" w:rsidP="00E579D4">
                            <w:pPr>
                              <w:pStyle w:val="Address1"/>
                            </w:pPr>
                            <w:r>
                              <w:t>c</w:t>
                            </w:r>
                            <w:r w:rsidRPr="00E829F7">
                              <w:t>aldwell1749@yahoo.com</w:t>
                            </w:r>
                          </w:p>
                          <w:p w14:paraId="47B86604" w14:textId="77777777" w:rsidR="00342AB0" w:rsidRDefault="00342AB0" w:rsidP="00E579D4">
                            <w:pPr>
                              <w:pStyle w:val="Address1"/>
                            </w:pPr>
                          </w:p>
                          <w:p w14:paraId="082E948D" w14:textId="77777777" w:rsidR="00342AB0" w:rsidRPr="00342AB0" w:rsidRDefault="00342AB0" w:rsidP="00E579D4">
                            <w:pPr>
                              <w:pStyle w:val="Address1"/>
                              <w:rPr>
                                <w:b/>
                              </w:rPr>
                            </w:pPr>
                            <w:r w:rsidRPr="00342AB0">
                              <w:rPr>
                                <w:b/>
                              </w:rPr>
                              <w:t>Youth Director:</w:t>
                            </w:r>
                          </w:p>
                          <w:p w14:paraId="7E05AAAD" w14:textId="32081BB3" w:rsidR="00342AB0" w:rsidRDefault="00342AB0" w:rsidP="00E579D4">
                            <w:pPr>
                              <w:pStyle w:val="Address1"/>
                            </w:pPr>
                            <w:r>
                              <w:t xml:space="preserve">Jennifer </w:t>
                            </w:r>
                            <w:proofErr w:type="spellStart"/>
                            <w:r>
                              <w:t>Chervenka</w:t>
                            </w:r>
                            <w:proofErr w:type="spellEnd"/>
                          </w:p>
                          <w:p w14:paraId="7C1B6995" w14:textId="7FE671A5" w:rsidR="00E829F7" w:rsidRPr="00E829F7" w:rsidRDefault="00E829F7" w:rsidP="00E579D4">
                            <w:pPr>
                              <w:pStyle w:val="Address1"/>
                            </w:pPr>
                            <w:r>
                              <w:rPr>
                                <w:b/>
                                <w:bCs/>
                              </w:rPr>
                              <w:t xml:space="preserve">Phone: </w:t>
                            </w:r>
                            <w:r>
                              <w:t>254-913-1244</w:t>
                            </w:r>
                          </w:p>
                          <w:p w14:paraId="3A71BDA9" w14:textId="77777777" w:rsidR="00342AB0" w:rsidRPr="00342AB0" w:rsidRDefault="00342AB0" w:rsidP="00E579D4">
                            <w:pPr>
                              <w:pStyle w:val="Address1"/>
                              <w:rPr>
                                <w:b/>
                              </w:rPr>
                            </w:pPr>
                            <w:r w:rsidRPr="00342AB0">
                              <w:rPr>
                                <w:b/>
                              </w:rPr>
                              <w:t>Email:</w:t>
                            </w:r>
                          </w:p>
                          <w:p w14:paraId="3885DE54" w14:textId="4BA7D164" w:rsidR="00342AB0" w:rsidRDefault="00EB74ED" w:rsidP="00E579D4">
                            <w:pPr>
                              <w:pStyle w:val="Address1"/>
                            </w:pPr>
                            <w:r w:rsidRPr="00EB74ED">
                              <w:t>jennchervenka@</w:t>
                            </w:r>
                            <w:r w:rsidR="00E829F7">
                              <w:t>gmail.com</w:t>
                            </w:r>
                          </w:p>
                          <w:p w14:paraId="63CAB537" w14:textId="44E0852D" w:rsidR="00EB74ED" w:rsidRDefault="00EB74ED" w:rsidP="00E579D4">
                            <w:pPr>
                              <w:pStyle w:val="Address1"/>
                            </w:pPr>
                          </w:p>
                          <w:p w14:paraId="15FE4169" w14:textId="77777777" w:rsidR="00EB74ED" w:rsidRDefault="00EB74ED" w:rsidP="00EB74ED">
                            <w:pPr>
                              <w:pStyle w:val="Address1"/>
                              <w:rPr>
                                <w:b/>
                              </w:rPr>
                            </w:pPr>
                            <w:r>
                              <w:rPr>
                                <w:b/>
                              </w:rPr>
                              <w:t>Sunday School Supt.</w:t>
                            </w:r>
                          </w:p>
                          <w:p w14:paraId="5620244C" w14:textId="77777777" w:rsidR="00EB74ED" w:rsidRDefault="00EB74ED" w:rsidP="00EB74ED">
                            <w:pPr>
                              <w:pStyle w:val="Address1"/>
                            </w:pPr>
                            <w:r>
                              <w:t>Vickie Denman</w:t>
                            </w:r>
                          </w:p>
                          <w:p w14:paraId="2A1D5891" w14:textId="77777777" w:rsidR="00EB74ED" w:rsidRDefault="00EB74ED" w:rsidP="00EB74ED">
                            <w:pPr>
                              <w:pStyle w:val="Address1"/>
                            </w:pPr>
                            <w:r>
                              <w:t>Phone:</w:t>
                            </w:r>
                          </w:p>
                          <w:p w14:paraId="42DB8E2A" w14:textId="77777777" w:rsidR="00EB74ED" w:rsidRDefault="00EB74ED" w:rsidP="00EB74ED">
                            <w:pPr>
                              <w:pStyle w:val="Address1"/>
                            </w:pPr>
                            <w:r>
                              <w:t>254.217.0897</w:t>
                            </w:r>
                          </w:p>
                          <w:p w14:paraId="7BE9B2C7" w14:textId="3E410863" w:rsidR="00EB74ED" w:rsidRDefault="00EB74ED" w:rsidP="00EB74ED">
                            <w:pPr>
                              <w:pStyle w:val="Address1"/>
                            </w:pPr>
                            <w:r>
                              <w:t xml:space="preserve">Email: </w:t>
                            </w:r>
                            <w:r w:rsidR="00E829F7">
                              <w:t>d</w:t>
                            </w:r>
                            <w:r>
                              <w:t>enmanhouse1989</w:t>
                            </w:r>
                          </w:p>
                          <w:p w14:paraId="4F7C6E1C" w14:textId="77777777" w:rsidR="00EB74ED" w:rsidRPr="00E426B8" w:rsidRDefault="00EB74ED" w:rsidP="00EB74ED">
                            <w:pPr>
                              <w:pStyle w:val="Address1"/>
                            </w:pPr>
                            <w:r>
                              <w:t>@yahoo.com</w:t>
                            </w:r>
                          </w:p>
                          <w:p w14:paraId="36F95624" w14:textId="728726F8" w:rsidR="00E829F7" w:rsidRPr="00E829F7" w:rsidRDefault="00E829F7" w:rsidP="00EB74ED">
                            <w:pPr>
                              <w:pStyle w:val="Address1"/>
                              <w:rPr>
                                <w:bCs/>
                              </w:rPr>
                            </w:pPr>
                          </w:p>
                          <w:p w14:paraId="4F708474" w14:textId="77777777" w:rsidR="00EB74ED" w:rsidRPr="009E5854" w:rsidRDefault="00EB74ED" w:rsidP="00EB74ED">
                            <w:pPr>
                              <w:pStyle w:val="Address1"/>
                              <w:rPr>
                                <w:b/>
                              </w:rPr>
                            </w:pPr>
                            <w:r w:rsidRPr="009E5854">
                              <w:rPr>
                                <w:b/>
                              </w:rPr>
                              <w:t>Church Secretary:</w:t>
                            </w:r>
                          </w:p>
                          <w:p w14:paraId="2A962531" w14:textId="77777777" w:rsidR="00EB74ED" w:rsidRDefault="00EB74ED" w:rsidP="00EB74ED">
                            <w:pPr>
                              <w:pStyle w:val="Address1"/>
                            </w:pPr>
                            <w:r>
                              <w:t>Stacie Sebek</w:t>
                            </w:r>
                          </w:p>
                          <w:p w14:paraId="5D1D947A" w14:textId="77777777" w:rsidR="00EB74ED" w:rsidRDefault="00EB74ED" w:rsidP="00EB74ED">
                            <w:pPr>
                              <w:pStyle w:val="Address1"/>
                            </w:pPr>
                            <w:r>
                              <w:t>Phone:</w:t>
                            </w:r>
                          </w:p>
                          <w:p w14:paraId="52D5F7B1" w14:textId="77777777" w:rsidR="00EB74ED" w:rsidRDefault="00EB74ED" w:rsidP="00EB74ED">
                            <w:pPr>
                              <w:pStyle w:val="Address1"/>
                            </w:pPr>
                            <w:r>
                              <w:t>254.718.5608</w:t>
                            </w:r>
                          </w:p>
                          <w:p w14:paraId="1D246B94" w14:textId="3F45CA9B" w:rsidR="00E829F7" w:rsidRDefault="00E829F7" w:rsidP="00E579D4">
                            <w:pPr>
                              <w:pStyle w:val="Address1"/>
                            </w:pPr>
                            <w:proofErr w:type="spellStart"/>
                            <w:r>
                              <w:t>ockerbrethrenchurch</w:t>
                            </w:r>
                            <w:proofErr w:type="spellEnd"/>
                            <w:r w:rsidR="00EB74ED">
                              <w:t>@</w:t>
                            </w:r>
                          </w:p>
                          <w:p w14:paraId="0E8CBA2E" w14:textId="0ABD59A3" w:rsidR="008B4CF2" w:rsidRPr="00BE261E" w:rsidRDefault="00EB74ED" w:rsidP="00E579D4">
                            <w:pPr>
                              <w:pStyle w:val="Address1"/>
                            </w:pPr>
                            <w:r>
                              <w:t>gmail.com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3106D" id="Text Box 92" o:spid="_x0000_s1053" type="#_x0000_t202" style="position:absolute;margin-left:45pt;margin-top:216.75pt;width:129.3pt;height:224.2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lHAgMAAHA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3wkiQFu7oke0NWsg9SiOrT9/pDNIeOkg0e9iHXMdVd/ey/KyRkMuaiA2bKyX7mhEK9YUAdtx2&#10;LB4PHSCHFs+/AhzQtYVe928lhRyyNdLB7yvVWklBJARnwu0dzjdmKyxtIZM4CkP4VMK3aBono9jd&#10;qU+y0887pc1rJltkFzlWYAkHT3b32thySHZKsadp2XBa8KZxgdqsl41COwL2KdzjGDxLa4RNFtL+&#10;bEAcdpgz4HAMyaBmWNpMW70zx7c0jOJgEaVeMZkmXlzEYy9NgqkXhOkinQRxGt8V3225YZzVnFIm&#10;7rlgJ6OG8Z8Z4dgyg8WcVVHvBCXNBrr2aN3fMw/c8yvmLTfQvg1vczw9J5HMmmAlKGhBMkN4M6z9&#10;pyyc9CDFU0XmxThI4tHUS5LxyItHq8BbTIulN1+Gk0myWiwXq/CpIiunsv53UVwhpyuzgdwCu4ea&#10;9ohy653ROI3A2JTDAImSgS8aNCyNwkhJ84mb2hne6msx9LWFlu45CnlGH4S4HHyl05HbRSpw68lH&#10;ro9s6wxNZPbrvWvkaGwPsE22lvQAnQVluduGMQ2LWqqvGPUw8nKsv2yJYhg1bwT07GgSpmOYkdeB&#10;ug7W1wERJUDl2GA0LJdmmKvbTvFNDSedpsQcOrrgrtcuVQElG8BYc+SOI9jOzevYZV3+KGY/AAAA&#10;//8DAFBLAwQUAAYACAAAACEA/PAJUuAAAAAKAQAADwAAAGRycy9kb3ducmV2LnhtbEyPUUvDMBSF&#10;3wX/Q7iCby6draOrTUcVhuCbU5C9ZUnWFJOb0mRd9++9PrnHyz185zv1ZvaOTWaMfUABy0UGzKAK&#10;usdOwNfn9qEEFpNELV1AI+BiImya25taVjqc8cNMu9QxgmCspACb0lBxHpU1XsZFGAzS7xhGLxOd&#10;Y8f1KM8E944/ZtmKe9kjNVg5mFdr1M/u5AWU+++XfWFt697aqbgcldq+eyXE/d3cPgNLZk7/YfjT&#10;J3VoyOkQTqgjcwLWGU1JAoo8fwJGgbwoV8AORC+Xa+BNza8nNL8AAAD//wMAUEsBAi0AFAAGAAgA&#10;AAAhALaDOJL+AAAA4QEAABMAAAAAAAAAAAAAAAAAAAAAAFtDb250ZW50X1R5cGVzXS54bWxQSwEC&#10;LQAUAAYACAAAACEAOP0h/9YAAACUAQAACwAAAAAAAAAAAAAAAAAvAQAAX3JlbHMvLnJlbHNQSwEC&#10;LQAUAAYACAAAACEAyo8JRwIDAABwBgAADgAAAAAAAAAAAAAAAAAuAgAAZHJzL2Uyb0RvYy54bWxQ&#10;SwECLQAUAAYACAAAACEA/PAJUuAAAAAKAQAADwAAAAAAAAAAAAAAAABcBQAAZHJzL2Rvd25yZXYu&#10;eG1sUEsFBgAAAAAEAAQA8wAAAGkGAAAAAA==&#10;" stroked="f" strokeweight="0" insetpen="t">
                <v:shadow color="#ccc"/>
                <o:lock v:ext="edit" shapetype="t"/>
                <v:textbox style="mso-fit-shape-to-text:t" inset="2.85pt,2.85pt,2.85pt,2.85pt">
                  <w:txbxContent>
                    <w:p w14:paraId="088D88CE" w14:textId="77777777" w:rsidR="001E2EAA" w:rsidRDefault="001E2EAA" w:rsidP="00E579D4">
                      <w:pPr>
                        <w:pStyle w:val="Address1"/>
                      </w:pPr>
                      <w:proofErr w:type="gramStart"/>
                      <w:r w:rsidRPr="00E579D4">
                        <w:rPr>
                          <w:rStyle w:val="Address2Char"/>
                        </w:rPr>
                        <w:t>Phone</w:t>
                      </w:r>
                      <w:r>
                        <w:t xml:space="preserve"> </w:t>
                      </w:r>
                      <w:r w:rsidR="00E579D4">
                        <w:t xml:space="preserve"> </w:t>
                      </w:r>
                      <w:r w:rsidR="008B4CF2">
                        <w:t>254.985.2240</w:t>
                      </w:r>
                      <w:proofErr w:type="gramEnd"/>
                    </w:p>
                    <w:p w14:paraId="16990D80" w14:textId="77777777" w:rsidR="00E829F7" w:rsidRDefault="008B4CF2" w:rsidP="00E579D4">
                      <w:pPr>
                        <w:pStyle w:val="Address1"/>
                      </w:pPr>
                      <w:proofErr w:type="gramStart"/>
                      <w:r>
                        <w:rPr>
                          <w:rStyle w:val="Address2Char"/>
                        </w:rPr>
                        <w:t>E</w:t>
                      </w:r>
                      <w:r w:rsidR="001E2EAA" w:rsidRPr="00E579D4">
                        <w:rPr>
                          <w:rStyle w:val="Address2Char"/>
                        </w:rPr>
                        <w:t>-mail</w:t>
                      </w:r>
                      <w:r w:rsidR="00E579D4">
                        <w:t xml:space="preserve"> </w:t>
                      </w:r>
                      <w:r w:rsidR="001E2EAA">
                        <w:t xml:space="preserve"> </w:t>
                      </w:r>
                      <w:proofErr w:type="spellStart"/>
                      <w:r>
                        <w:t>ockerbrethrenchurch</w:t>
                      </w:r>
                      <w:proofErr w:type="spellEnd"/>
                      <w:proofErr w:type="gramEnd"/>
                      <w:r>
                        <w:t>@</w:t>
                      </w:r>
                    </w:p>
                    <w:p w14:paraId="38C607CD" w14:textId="6241EFCA" w:rsidR="008033C7" w:rsidRDefault="008B4CF2" w:rsidP="00E579D4">
                      <w:pPr>
                        <w:pStyle w:val="Address1"/>
                      </w:pPr>
                      <w:r>
                        <w:t xml:space="preserve">gmail.com </w:t>
                      </w:r>
                    </w:p>
                    <w:p w14:paraId="20260975" w14:textId="77777777" w:rsidR="008B4CF2" w:rsidRDefault="008B4CF2" w:rsidP="00E579D4">
                      <w:pPr>
                        <w:pStyle w:val="Address1"/>
                      </w:pPr>
                    </w:p>
                    <w:p w14:paraId="6E459A01" w14:textId="77777777" w:rsidR="000A45DB" w:rsidRPr="000A45DB" w:rsidRDefault="000A45DB" w:rsidP="00E579D4">
                      <w:pPr>
                        <w:pStyle w:val="Address1"/>
                        <w:rPr>
                          <w:b/>
                        </w:rPr>
                      </w:pPr>
                      <w:r w:rsidRPr="000A45DB">
                        <w:rPr>
                          <w:b/>
                        </w:rPr>
                        <w:t>Pastor:</w:t>
                      </w:r>
                    </w:p>
                    <w:p w14:paraId="7F3203A8" w14:textId="77777777" w:rsidR="008B4CF2" w:rsidRDefault="008B4CF2" w:rsidP="00E579D4">
                      <w:pPr>
                        <w:pStyle w:val="Address1"/>
                      </w:pPr>
                      <w:r>
                        <w:t>Dr. Brad Herridge</w:t>
                      </w:r>
                    </w:p>
                    <w:p w14:paraId="3CC3486E" w14:textId="77777777" w:rsidR="000A45DB" w:rsidRDefault="000A45DB" w:rsidP="00E579D4">
                      <w:pPr>
                        <w:pStyle w:val="Address1"/>
                      </w:pPr>
                      <w:r w:rsidRPr="000A45DB">
                        <w:rPr>
                          <w:b/>
                        </w:rPr>
                        <w:t>Phone</w:t>
                      </w:r>
                      <w:r>
                        <w:t xml:space="preserve">: </w:t>
                      </w:r>
                    </w:p>
                    <w:p w14:paraId="2ABE7C4E" w14:textId="77777777" w:rsidR="008B4CF2" w:rsidRDefault="000A45DB" w:rsidP="00E579D4">
                      <w:pPr>
                        <w:pStyle w:val="Address1"/>
                      </w:pPr>
                      <w:r>
                        <w:t>254..716.2578</w:t>
                      </w:r>
                    </w:p>
                    <w:p w14:paraId="68B375BB" w14:textId="05D1F21D" w:rsidR="000A45DB" w:rsidRDefault="000A45DB" w:rsidP="00E579D4">
                      <w:pPr>
                        <w:pStyle w:val="Address1"/>
                      </w:pPr>
                      <w:r w:rsidRPr="000A45DB">
                        <w:rPr>
                          <w:b/>
                        </w:rPr>
                        <w:t>Email:</w:t>
                      </w:r>
                      <w:r>
                        <w:t xml:space="preserve"> </w:t>
                      </w:r>
                      <w:r w:rsidR="00E829F7" w:rsidRPr="00E829F7">
                        <w:t>bradherridge@gmail.com</w:t>
                      </w:r>
                    </w:p>
                    <w:p w14:paraId="1D6AFE38" w14:textId="121E14DA" w:rsidR="00E829F7" w:rsidRDefault="00E829F7" w:rsidP="00E579D4">
                      <w:pPr>
                        <w:pStyle w:val="Address1"/>
                      </w:pPr>
                    </w:p>
                    <w:p w14:paraId="2712B15C" w14:textId="75C92F1A" w:rsidR="00E829F7" w:rsidRDefault="00E829F7" w:rsidP="00E579D4">
                      <w:pPr>
                        <w:pStyle w:val="Address1"/>
                        <w:rPr>
                          <w:b/>
                          <w:bCs/>
                        </w:rPr>
                      </w:pPr>
                      <w:r>
                        <w:rPr>
                          <w:b/>
                          <w:bCs/>
                        </w:rPr>
                        <w:t>Board of Elders President:</w:t>
                      </w:r>
                    </w:p>
                    <w:p w14:paraId="4220FA25" w14:textId="1D819480" w:rsidR="00E829F7" w:rsidRDefault="00E829F7" w:rsidP="00E579D4">
                      <w:pPr>
                        <w:pStyle w:val="Address1"/>
                      </w:pPr>
                      <w:r>
                        <w:t>Keith Caldwell</w:t>
                      </w:r>
                    </w:p>
                    <w:p w14:paraId="0F2AAB86" w14:textId="6F727F15" w:rsidR="00E829F7" w:rsidRPr="00E829F7" w:rsidRDefault="00E829F7" w:rsidP="00E579D4">
                      <w:pPr>
                        <w:pStyle w:val="Address1"/>
                      </w:pPr>
                      <w:r w:rsidRPr="00E829F7">
                        <w:rPr>
                          <w:b/>
                          <w:bCs/>
                        </w:rPr>
                        <w:t>Phone:</w:t>
                      </w:r>
                      <w:r w:rsidRPr="00E829F7">
                        <w:t xml:space="preserve"> 254-760-1340</w:t>
                      </w:r>
                    </w:p>
                    <w:p w14:paraId="16823295" w14:textId="4F93C406" w:rsidR="00E829F7" w:rsidRDefault="00E829F7" w:rsidP="00E579D4">
                      <w:pPr>
                        <w:pStyle w:val="Address1"/>
                        <w:rPr>
                          <w:b/>
                          <w:bCs/>
                        </w:rPr>
                      </w:pPr>
                      <w:r>
                        <w:rPr>
                          <w:b/>
                          <w:bCs/>
                        </w:rPr>
                        <w:t>Email:</w:t>
                      </w:r>
                    </w:p>
                    <w:p w14:paraId="72D40A45" w14:textId="6D0601AD" w:rsidR="00E829F7" w:rsidRPr="00E829F7" w:rsidRDefault="00E829F7" w:rsidP="00E579D4">
                      <w:pPr>
                        <w:pStyle w:val="Address1"/>
                      </w:pPr>
                      <w:r>
                        <w:t>c</w:t>
                      </w:r>
                      <w:r w:rsidRPr="00E829F7">
                        <w:t>aldwell1749@yahoo.com</w:t>
                      </w:r>
                    </w:p>
                    <w:p w14:paraId="47B86604" w14:textId="77777777" w:rsidR="00342AB0" w:rsidRDefault="00342AB0" w:rsidP="00E579D4">
                      <w:pPr>
                        <w:pStyle w:val="Address1"/>
                      </w:pPr>
                    </w:p>
                    <w:p w14:paraId="082E948D" w14:textId="77777777" w:rsidR="00342AB0" w:rsidRPr="00342AB0" w:rsidRDefault="00342AB0" w:rsidP="00E579D4">
                      <w:pPr>
                        <w:pStyle w:val="Address1"/>
                        <w:rPr>
                          <w:b/>
                        </w:rPr>
                      </w:pPr>
                      <w:r w:rsidRPr="00342AB0">
                        <w:rPr>
                          <w:b/>
                        </w:rPr>
                        <w:t>Youth Director:</w:t>
                      </w:r>
                    </w:p>
                    <w:p w14:paraId="7E05AAAD" w14:textId="32081BB3" w:rsidR="00342AB0" w:rsidRDefault="00342AB0" w:rsidP="00E579D4">
                      <w:pPr>
                        <w:pStyle w:val="Address1"/>
                      </w:pPr>
                      <w:r>
                        <w:t xml:space="preserve">Jennifer </w:t>
                      </w:r>
                      <w:proofErr w:type="spellStart"/>
                      <w:r>
                        <w:t>Chervenka</w:t>
                      </w:r>
                      <w:proofErr w:type="spellEnd"/>
                    </w:p>
                    <w:p w14:paraId="7C1B6995" w14:textId="7FE671A5" w:rsidR="00E829F7" w:rsidRPr="00E829F7" w:rsidRDefault="00E829F7" w:rsidP="00E579D4">
                      <w:pPr>
                        <w:pStyle w:val="Address1"/>
                      </w:pPr>
                      <w:r>
                        <w:rPr>
                          <w:b/>
                          <w:bCs/>
                        </w:rPr>
                        <w:t xml:space="preserve">Phone: </w:t>
                      </w:r>
                      <w:r>
                        <w:t>254-913-1244</w:t>
                      </w:r>
                    </w:p>
                    <w:p w14:paraId="3A71BDA9" w14:textId="77777777" w:rsidR="00342AB0" w:rsidRPr="00342AB0" w:rsidRDefault="00342AB0" w:rsidP="00E579D4">
                      <w:pPr>
                        <w:pStyle w:val="Address1"/>
                        <w:rPr>
                          <w:b/>
                        </w:rPr>
                      </w:pPr>
                      <w:r w:rsidRPr="00342AB0">
                        <w:rPr>
                          <w:b/>
                        </w:rPr>
                        <w:t>Email:</w:t>
                      </w:r>
                    </w:p>
                    <w:p w14:paraId="3885DE54" w14:textId="4BA7D164" w:rsidR="00342AB0" w:rsidRDefault="00EB74ED" w:rsidP="00E579D4">
                      <w:pPr>
                        <w:pStyle w:val="Address1"/>
                      </w:pPr>
                      <w:r w:rsidRPr="00EB74ED">
                        <w:t>jennchervenka@</w:t>
                      </w:r>
                      <w:r w:rsidR="00E829F7">
                        <w:t>gmail.com</w:t>
                      </w:r>
                    </w:p>
                    <w:p w14:paraId="63CAB537" w14:textId="44E0852D" w:rsidR="00EB74ED" w:rsidRDefault="00EB74ED" w:rsidP="00E579D4">
                      <w:pPr>
                        <w:pStyle w:val="Address1"/>
                      </w:pPr>
                    </w:p>
                    <w:p w14:paraId="15FE4169" w14:textId="77777777" w:rsidR="00EB74ED" w:rsidRDefault="00EB74ED" w:rsidP="00EB74ED">
                      <w:pPr>
                        <w:pStyle w:val="Address1"/>
                        <w:rPr>
                          <w:b/>
                        </w:rPr>
                      </w:pPr>
                      <w:r>
                        <w:rPr>
                          <w:b/>
                        </w:rPr>
                        <w:t>Sunday School Supt.</w:t>
                      </w:r>
                    </w:p>
                    <w:p w14:paraId="5620244C" w14:textId="77777777" w:rsidR="00EB74ED" w:rsidRDefault="00EB74ED" w:rsidP="00EB74ED">
                      <w:pPr>
                        <w:pStyle w:val="Address1"/>
                      </w:pPr>
                      <w:r>
                        <w:t>Vickie Denman</w:t>
                      </w:r>
                    </w:p>
                    <w:p w14:paraId="2A1D5891" w14:textId="77777777" w:rsidR="00EB74ED" w:rsidRDefault="00EB74ED" w:rsidP="00EB74ED">
                      <w:pPr>
                        <w:pStyle w:val="Address1"/>
                      </w:pPr>
                      <w:r>
                        <w:t>Phone:</w:t>
                      </w:r>
                    </w:p>
                    <w:p w14:paraId="42DB8E2A" w14:textId="77777777" w:rsidR="00EB74ED" w:rsidRDefault="00EB74ED" w:rsidP="00EB74ED">
                      <w:pPr>
                        <w:pStyle w:val="Address1"/>
                      </w:pPr>
                      <w:r>
                        <w:t>254.217.0897</w:t>
                      </w:r>
                    </w:p>
                    <w:p w14:paraId="7BE9B2C7" w14:textId="3E410863" w:rsidR="00EB74ED" w:rsidRDefault="00EB74ED" w:rsidP="00EB74ED">
                      <w:pPr>
                        <w:pStyle w:val="Address1"/>
                      </w:pPr>
                      <w:r>
                        <w:t xml:space="preserve">Email: </w:t>
                      </w:r>
                      <w:r w:rsidR="00E829F7">
                        <w:t>d</w:t>
                      </w:r>
                      <w:r>
                        <w:t>enmanhouse1989</w:t>
                      </w:r>
                    </w:p>
                    <w:p w14:paraId="4F7C6E1C" w14:textId="77777777" w:rsidR="00EB74ED" w:rsidRPr="00E426B8" w:rsidRDefault="00EB74ED" w:rsidP="00EB74ED">
                      <w:pPr>
                        <w:pStyle w:val="Address1"/>
                      </w:pPr>
                      <w:r>
                        <w:t>@yahoo.com</w:t>
                      </w:r>
                    </w:p>
                    <w:p w14:paraId="36F95624" w14:textId="728726F8" w:rsidR="00E829F7" w:rsidRPr="00E829F7" w:rsidRDefault="00E829F7" w:rsidP="00EB74ED">
                      <w:pPr>
                        <w:pStyle w:val="Address1"/>
                        <w:rPr>
                          <w:bCs/>
                        </w:rPr>
                      </w:pPr>
                    </w:p>
                    <w:p w14:paraId="4F708474" w14:textId="77777777" w:rsidR="00EB74ED" w:rsidRPr="009E5854" w:rsidRDefault="00EB74ED" w:rsidP="00EB74ED">
                      <w:pPr>
                        <w:pStyle w:val="Address1"/>
                        <w:rPr>
                          <w:b/>
                        </w:rPr>
                      </w:pPr>
                      <w:r w:rsidRPr="009E5854">
                        <w:rPr>
                          <w:b/>
                        </w:rPr>
                        <w:t>Church Secretary:</w:t>
                      </w:r>
                    </w:p>
                    <w:p w14:paraId="2A962531" w14:textId="77777777" w:rsidR="00EB74ED" w:rsidRDefault="00EB74ED" w:rsidP="00EB74ED">
                      <w:pPr>
                        <w:pStyle w:val="Address1"/>
                      </w:pPr>
                      <w:r>
                        <w:t>Stacie Sebek</w:t>
                      </w:r>
                    </w:p>
                    <w:p w14:paraId="5D1D947A" w14:textId="77777777" w:rsidR="00EB74ED" w:rsidRDefault="00EB74ED" w:rsidP="00EB74ED">
                      <w:pPr>
                        <w:pStyle w:val="Address1"/>
                      </w:pPr>
                      <w:r>
                        <w:t>Phone:</w:t>
                      </w:r>
                    </w:p>
                    <w:p w14:paraId="52D5F7B1" w14:textId="77777777" w:rsidR="00EB74ED" w:rsidRDefault="00EB74ED" w:rsidP="00EB74ED">
                      <w:pPr>
                        <w:pStyle w:val="Address1"/>
                      </w:pPr>
                      <w:r>
                        <w:t>254.718.5608</w:t>
                      </w:r>
                    </w:p>
                    <w:p w14:paraId="1D246B94" w14:textId="3F45CA9B" w:rsidR="00E829F7" w:rsidRDefault="00E829F7" w:rsidP="00E579D4">
                      <w:pPr>
                        <w:pStyle w:val="Address1"/>
                      </w:pPr>
                      <w:proofErr w:type="spellStart"/>
                      <w:r>
                        <w:t>ockerbrethrenchurch</w:t>
                      </w:r>
                      <w:proofErr w:type="spellEnd"/>
                      <w:r w:rsidR="00EB74ED">
                        <w:t>@</w:t>
                      </w:r>
                    </w:p>
                    <w:p w14:paraId="0E8CBA2E" w14:textId="0ABD59A3" w:rsidR="008B4CF2" w:rsidRPr="00BE261E" w:rsidRDefault="00EB74ED" w:rsidP="00E579D4">
                      <w:pPr>
                        <w:pStyle w:val="Address1"/>
                      </w:pPr>
                      <w:r>
                        <w:t>gmail.com</w:t>
                      </w:r>
                    </w:p>
                  </w:txbxContent>
                </v:textbox>
                <w10:wrap anchorx="page" anchory="page"/>
              </v:shape>
            </w:pict>
          </mc:Fallback>
        </mc:AlternateContent>
      </w:r>
      <w:r w:rsidR="00793D5B">
        <w:rPr>
          <w:noProof/>
        </w:rPr>
        <mc:AlternateContent>
          <mc:Choice Requires="wps">
            <w:drawing>
              <wp:anchor distT="36576" distB="36576" distL="36576" distR="36576" simplePos="0" relativeHeight="251680256" behindDoc="0" locked="0" layoutInCell="1" allowOverlap="1" wp14:anchorId="5347DDF9" wp14:editId="719765F2">
                <wp:simplePos x="0" y="0"/>
                <wp:positionH relativeFrom="page">
                  <wp:posOffset>2386965</wp:posOffset>
                </wp:positionH>
                <wp:positionV relativeFrom="page">
                  <wp:posOffset>4906010</wp:posOffset>
                </wp:positionV>
                <wp:extent cx="5052060" cy="0"/>
                <wp:effectExtent l="19050" t="19685" r="24765" b="2794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8DFB2" id="Line 96" o:spid="_x0000_s1026" style="position:absolute;z-index:251680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95pt,386.3pt" to="585.75pt,3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j+igIAAGMFAAAOAAAAZHJzL2Uyb0RvYy54bWysVFFvmzAQfp+0/2D5nQIJIQkqqVoge+m2&#10;Su20ZwebYA1sZDsh0bT/vrMJrOlepql+sHy27/N399359u7UNujIlOZSpDi8CTBiopSUi32Kv71s&#10;vRVG2hBBSSMFS/GZaXy3+fjhtu8SNpO1bChTCECETvouxbUxXeL7uqxZS/SN7JiAw0qqlhgw1d6n&#10;ivSA3jb+LAhiv5eKdkqWTGvYzYdDvHH4VcVK87WqNDOoSTFwM25Wbt7Z2d/ckmSvSFfz8kKD/AeL&#10;lnABj05QOTEEHRT/C6rlpZJaVuamlK0vq4qXzMUA0YTBm2iea9IxFwskR3dTmvT7wZZfjk8KcZri&#10;CCNBWpDokQuG1rFNTd/pBG5k4knZ4MqTeO4eZflDIyGzmog9cxRfzh34hdbDv3Kxhu7ggV3/WVK4&#10;Qw5GujydKtVaSMgAOjk5zpMc7GRQCZuLYDELYlCtHM98koyOndLmE5MtsosUN0DaAZPjozaWCEnG&#10;K/YdIbe8aZzajUB9iuerMAich5YNp/bU3tNqv8sahY7EFowbLiw4eX1NyYOgDq1mhBaXtSG8Gdbw&#10;eiMsHnM1OFAC62Rg6fYhRlcfP9fBulgVq8iLZnHhRUGee/fbLPLibbhc5PM8y/LwlyUaRknNKWXC&#10;ch1rNYz+rRYuXTNU2VStU1b8a3SXPiB7zfR+uwiW0XzlLZeLuRfNi8B7WG0z7z4L43hZPGQPxRum&#10;hYtevw/ZKZWWlTwYpp5r2iPKrf7zxXoWYjCgt2fLQTdEmj18SqVRGClpvnNTu3K1hWYxrrTO3Lho&#10;PaEPiRg1tNakwiW2P6kCzUd9XRfYwh9aaCfp+UmN3QGd7Jwuv479Kl7bsH79N25+AwAA//8DAFBL&#10;AwQUAAYACAAAACEADAhWGOIAAAAMAQAADwAAAGRycy9kb3ducmV2LnhtbEyPwUrDQBCG70LfYZmC&#10;N7tJQ5s2ZlNE9KBSoa1YettmxySYnQ272ya+fbcg6HFmPv75/nw16Jad0brGkIB4EgFDKo1qqBLw&#10;sXu+WwBzXpKSrSEU8IMOVsXoJpeZMj1t8Lz1FQsh5DIpoPa+yzh3ZY1auonpkMLty1gtfRhtxZWV&#10;fQjXLZ9G0Zxr2VD4UMsOH2ssv7cnLeApwfVhsX8zPbfrZpm8dv3n+4sQt+Ph4R6Yx8H/wXDVD+pQ&#10;BKejOZFyrBWQpLNlQAWk6XQO7ErEaTwDdvxd8SLn/0sUFwAAAP//AwBQSwECLQAUAAYACAAAACEA&#10;toM4kv4AAADhAQAAEwAAAAAAAAAAAAAAAAAAAAAAW0NvbnRlbnRfVHlwZXNdLnhtbFBLAQItABQA&#10;BgAIAAAAIQA4/SH/1gAAAJQBAAALAAAAAAAAAAAAAAAAAC8BAABfcmVscy8ucmVsc1BLAQItABQA&#10;BgAIAAAAIQDIRtj+igIAAGMFAAAOAAAAAAAAAAAAAAAAAC4CAABkcnMvZTJvRG9jLnhtbFBLAQIt&#10;ABQABgAIAAAAIQAMCFYY4gAAAAwBAAAPAAAAAAAAAAAAAAAAAOQEAABkcnMvZG93bnJldi54bWxQ&#10;SwUGAAAAAAQABADzAAAA8wUAAAAA&#10;" strokeweight="3pt">
                <v:shadow color="#ccc"/>
                <w10:wrap anchorx="page" anchory="page"/>
              </v:line>
            </w:pict>
          </mc:Fallback>
        </mc:AlternateContent>
      </w:r>
      <w:r w:rsidR="00793D5B">
        <w:rPr>
          <w:noProof/>
          <w:lang w:eastAsia="zh-TW"/>
        </w:rPr>
        <mc:AlternateContent>
          <mc:Choice Requires="wps">
            <w:drawing>
              <wp:anchor distT="0" distB="0" distL="114300" distR="114300" simplePos="0" relativeHeight="251689472" behindDoc="0" locked="0" layoutInCell="1" allowOverlap="1" wp14:anchorId="0B98EDB5" wp14:editId="00AEC8B2">
                <wp:simplePos x="0" y="0"/>
                <wp:positionH relativeFrom="column">
                  <wp:posOffset>4671695</wp:posOffset>
                </wp:positionH>
                <wp:positionV relativeFrom="paragraph">
                  <wp:posOffset>1013460</wp:posOffset>
                </wp:positionV>
                <wp:extent cx="2209800" cy="3133725"/>
                <wp:effectExtent l="38100" t="38100" r="38100" b="4762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33725"/>
                        </a:xfrm>
                        <a:prstGeom prst="rect">
                          <a:avLst/>
                        </a:prstGeom>
                        <a:solidFill>
                          <a:srgbClr val="FFFFFF"/>
                        </a:solidFill>
                        <a:ln w="76200" cmpd="tri">
                          <a:solidFill>
                            <a:srgbClr val="000000"/>
                          </a:solidFill>
                          <a:miter lim="800000"/>
                          <a:headEnd/>
                          <a:tailEnd/>
                        </a:ln>
                      </wps:spPr>
                      <wps:txbx>
                        <w:txbxContent>
                          <w:p w14:paraId="2019B04B" w14:textId="77777777" w:rsidR="00EB74ED" w:rsidRDefault="00EB74ED" w:rsidP="00EB74ED">
                            <w:pPr>
                              <w:jc w:val="center"/>
                              <w:rPr>
                                <w:rFonts w:ascii="Vivaldi" w:hAnsi="Vivaldi"/>
                                <w:sz w:val="32"/>
                                <w:szCs w:val="32"/>
                              </w:rPr>
                            </w:pPr>
                            <w:r>
                              <w:rPr>
                                <w:rFonts w:ascii="Vivaldi" w:hAnsi="Vivaldi"/>
                                <w:sz w:val="32"/>
                                <w:szCs w:val="32"/>
                              </w:rPr>
                              <w:t xml:space="preserve">August </w:t>
                            </w:r>
                            <w:r w:rsidRPr="00B6221A">
                              <w:rPr>
                                <w:rFonts w:ascii="Vivaldi" w:hAnsi="Vivaldi"/>
                                <w:sz w:val="32"/>
                                <w:szCs w:val="32"/>
                              </w:rPr>
                              <w:t>Anniversaries</w:t>
                            </w:r>
                          </w:p>
                          <w:p w14:paraId="148D02D1" w14:textId="77777777" w:rsidR="00EB74ED" w:rsidRDefault="00EB74ED" w:rsidP="00EB74ED">
                            <w:pPr>
                              <w:spacing w:after="0"/>
                              <w:rPr>
                                <w:rFonts w:ascii="Curlz MT" w:hAnsi="Curlz MT"/>
                                <w:sz w:val="24"/>
                                <w:szCs w:val="24"/>
                              </w:rPr>
                            </w:pPr>
                            <w:r>
                              <w:rPr>
                                <w:rFonts w:ascii="Curlz MT" w:hAnsi="Curlz MT"/>
                                <w:sz w:val="24"/>
                                <w:szCs w:val="24"/>
                              </w:rPr>
                              <w:t>6</w:t>
                            </w:r>
                            <w:r w:rsidRPr="00B35451">
                              <w:rPr>
                                <w:rFonts w:ascii="Curlz MT" w:hAnsi="Curlz MT"/>
                                <w:sz w:val="24"/>
                                <w:szCs w:val="24"/>
                              </w:rPr>
                              <w:t xml:space="preserve"> – John &amp; </w:t>
                            </w:r>
                            <w:r>
                              <w:rPr>
                                <w:rFonts w:ascii="Curlz MT" w:hAnsi="Curlz MT"/>
                                <w:sz w:val="24"/>
                                <w:szCs w:val="24"/>
                              </w:rPr>
                              <w:t>Kim Dillard</w:t>
                            </w:r>
                          </w:p>
                          <w:p w14:paraId="4086C761" w14:textId="729A93C8" w:rsidR="00EB74ED" w:rsidRDefault="00EB74ED" w:rsidP="00EB74ED">
                            <w:pPr>
                              <w:spacing w:after="0"/>
                              <w:rPr>
                                <w:rFonts w:ascii="Curlz MT" w:hAnsi="Curlz MT"/>
                                <w:sz w:val="24"/>
                                <w:szCs w:val="24"/>
                              </w:rPr>
                            </w:pPr>
                            <w:r>
                              <w:rPr>
                                <w:rFonts w:ascii="Curlz MT" w:hAnsi="Curlz MT"/>
                                <w:sz w:val="24"/>
                                <w:szCs w:val="24"/>
                              </w:rPr>
                              <w:t>12 – Jordan &amp; Emily Sebek</w:t>
                            </w:r>
                          </w:p>
                          <w:p w14:paraId="0D9BB37A" w14:textId="55913CA1" w:rsidR="00EB74ED" w:rsidRDefault="00EB74ED" w:rsidP="00EB74ED">
                            <w:pPr>
                              <w:spacing w:after="0"/>
                              <w:rPr>
                                <w:rFonts w:ascii="Curlz MT" w:hAnsi="Curlz MT"/>
                                <w:sz w:val="24"/>
                                <w:szCs w:val="24"/>
                              </w:rPr>
                            </w:pPr>
                            <w:r>
                              <w:rPr>
                                <w:rFonts w:ascii="Curlz MT" w:hAnsi="Curlz MT"/>
                                <w:sz w:val="24"/>
                                <w:szCs w:val="24"/>
                              </w:rPr>
                              <w:t xml:space="preserve">13 – Richard &amp; Phyllis </w:t>
                            </w:r>
                            <w:proofErr w:type="spellStart"/>
                            <w:r>
                              <w:rPr>
                                <w:rFonts w:ascii="Curlz MT" w:hAnsi="Curlz MT"/>
                                <w:sz w:val="24"/>
                                <w:szCs w:val="24"/>
                              </w:rPr>
                              <w:t>Lesikar</w:t>
                            </w:r>
                            <w:proofErr w:type="spellEnd"/>
                          </w:p>
                          <w:p w14:paraId="29410917" w14:textId="56CE8BBD" w:rsidR="00EB74ED" w:rsidRDefault="00EB74ED" w:rsidP="00EB74ED">
                            <w:pPr>
                              <w:spacing w:after="0"/>
                              <w:rPr>
                                <w:rFonts w:ascii="Curlz MT" w:hAnsi="Curlz MT"/>
                                <w:sz w:val="24"/>
                                <w:szCs w:val="24"/>
                              </w:rPr>
                            </w:pPr>
                            <w:r>
                              <w:rPr>
                                <w:rFonts w:ascii="Curlz MT" w:hAnsi="Curlz MT"/>
                                <w:sz w:val="24"/>
                                <w:szCs w:val="24"/>
                              </w:rPr>
                              <w:t xml:space="preserve">15 – James &amp; Mildred </w:t>
                            </w:r>
                            <w:proofErr w:type="spellStart"/>
                            <w:r>
                              <w:rPr>
                                <w:rFonts w:ascii="Curlz MT" w:hAnsi="Curlz MT"/>
                                <w:sz w:val="24"/>
                                <w:szCs w:val="24"/>
                              </w:rPr>
                              <w:t>Wentrcek</w:t>
                            </w:r>
                            <w:proofErr w:type="spellEnd"/>
                          </w:p>
                          <w:p w14:paraId="7A3F19DC" w14:textId="26C6FA1C" w:rsidR="00EB74ED" w:rsidRDefault="00EB74ED" w:rsidP="00EB74ED">
                            <w:pPr>
                              <w:spacing w:after="0"/>
                              <w:rPr>
                                <w:rFonts w:ascii="Curlz MT" w:hAnsi="Curlz MT"/>
                                <w:sz w:val="24"/>
                                <w:szCs w:val="24"/>
                              </w:rPr>
                            </w:pPr>
                            <w:r>
                              <w:rPr>
                                <w:rFonts w:ascii="Curlz MT" w:hAnsi="Curlz MT"/>
                                <w:sz w:val="24"/>
                                <w:szCs w:val="24"/>
                              </w:rPr>
                              <w:t xml:space="preserve">21 – Ed &amp; Doris </w:t>
                            </w:r>
                            <w:proofErr w:type="spellStart"/>
                            <w:r>
                              <w:rPr>
                                <w:rFonts w:ascii="Curlz MT" w:hAnsi="Curlz MT"/>
                                <w:sz w:val="24"/>
                                <w:szCs w:val="24"/>
                              </w:rPr>
                              <w:t>Klinkovsky</w:t>
                            </w:r>
                            <w:proofErr w:type="spellEnd"/>
                          </w:p>
                          <w:p w14:paraId="02CE563F" w14:textId="77777777" w:rsidR="00EB74ED" w:rsidRDefault="00EB74ED" w:rsidP="00EB74ED">
                            <w:pPr>
                              <w:spacing w:after="0"/>
                              <w:rPr>
                                <w:rFonts w:ascii="Curlz MT" w:hAnsi="Curlz MT"/>
                                <w:sz w:val="24"/>
                                <w:szCs w:val="24"/>
                              </w:rPr>
                            </w:pPr>
                            <w:r>
                              <w:rPr>
                                <w:rFonts w:ascii="Curlz MT" w:hAnsi="Curlz MT"/>
                                <w:sz w:val="24"/>
                                <w:szCs w:val="24"/>
                              </w:rPr>
                              <w:t xml:space="preserve">26 – Barton &amp; Tammy </w:t>
                            </w:r>
                            <w:r>
                              <w:rPr>
                                <w:rFonts w:ascii="Curlz MT" w:hAnsi="Curlz MT"/>
                                <w:sz w:val="24"/>
                                <w:szCs w:val="24"/>
                              </w:rPr>
                              <w:tab/>
                              <w:t xml:space="preserve">Pierce </w:t>
                            </w:r>
                          </w:p>
                          <w:p w14:paraId="40CF5001" w14:textId="77777777" w:rsidR="00EB74ED" w:rsidRPr="00B35451" w:rsidRDefault="00EB74ED" w:rsidP="00EB74ED">
                            <w:pPr>
                              <w:spacing w:after="0"/>
                              <w:rPr>
                                <w:rFonts w:ascii="Curlz MT" w:hAnsi="Curlz MT"/>
                                <w:sz w:val="24"/>
                                <w:szCs w:val="24"/>
                              </w:rPr>
                            </w:pPr>
                          </w:p>
                          <w:p w14:paraId="69AC60D1" w14:textId="77777777" w:rsidR="000B030C" w:rsidRPr="00B6221A" w:rsidRDefault="000B030C" w:rsidP="00B6221A">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8EDB5" id="Text Box 117" o:spid="_x0000_s1054" type="#_x0000_t202" style="position:absolute;margin-left:367.85pt;margin-top:79.8pt;width:174pt;height:24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INwIAAGgEAAAOAAAAZHJzL2Uyb0RvYy54bWysVNtu2zAMfR+wfxD0vvrSNmmNOkXXrsOA&#10;3YB2H6DIcixMEjVKid19/Sg5bbPbyzA9CKRJHZKHpC8uJ2vYTmHQ4FpeHZWcKSeh027T8i/3t6/O&#10;OAtRuE4YcKrlDyrwy9XLFxejb1QNA5hOISMQF5rRt3yI0TdFEeSgrAhH4JUjYw9oRSQVN0WHYiR0&#10;a4q6LBfFCNh5BKlCoK83s5GvMn7fKxk/9X1QkZmWU24x35jvdbqL1YVoNij8oOU+DfEPWVihHQV9&#10;groRUbAt6t+grJYIAfp4JMEW0PdaqlwDVVOVv1RzNwivci1ETvBPNIX/Bys/7j4j0x31bsGZE5Z6&#10;dK+myF7DxKpqmQgafWjI786TZ5zIQM652ODfg/wamIPrQbiNukKEcVCiowSr9LI4eDrjhASyHj9A&#10;R4HENkIGmnq0iT3igxE6NerhqTkpGUkf67o8PyvJJMl2XB0fL+vTHEM0j889hvhWgWVJaDlS9zO8&#10;2L0PMaUjmkeXFC2A0d2tNiYruFlfG2Q7QZNym88e/Sc349jY8uWCZo8ysZ6Ii6hnNv4KV+bzJzir&#10;I42/0bblVBud5CSaxOEb12U5Cm1mmdI3bk9q4nFmNE7rKTewXqTHifE1dA9EM8I87rSeJAyA3zkb&#10;adRbHr5tBSrOzDtHrTqvTk7SbmTl5HRZk4KHlvWhRThJUFQ2Z7N4Hed92nrUm4EizcPh4Ira2+tM&#10;/HNW+/xpnHM/9quX9uVQz17PP4jVDwAAAP//AwBQSwMEFAAGAAgAAAAhAAJ/eYjgAAAADAEAAA8A&#10;AABkcnMvZG93bnJldi54bWxMj8tOwzAQRfdI/IM1SGxQa6dRHoQ4FULAnhYJdefGbhI1Hkexk4a/&#10;Z7qiy5l7dOdMuV1sz2Yz+s6hhGgtgBmsne6wkfC9/1jlwHxQqFXv0Ej4NR621f1dqQrtLvhl5l1o&#10;GJWgL5SENoSh4NzXrbHKr91gkLKTG60KNI4N16O6ULnt+UaIlFvVIV1o1WDeWlOfd5OV8JREh0k3&#10;Dk+bz/2PPc8iy+N3KR8fltcXYMEs4R+Gqz6pQ0VORzeh9qyXkMVJRigFyXMK7EqIPKbVUUKaxBHw&#10;quS3T1R/AAAA//8DAFBLAQItABQABgAIAAAAIQC2gziS/gAAAOEBAAATAAAAAAAAAAAAAAAAAAAA&#10;AABbQ29udGVudF9UeXBlc10ueG1sUEsBAi0AFAAGAAgAAAAhADj9If/WAAAAlAEAAAsAAAAAAAAA&#10;AAAAAAAALwEAAF9yZWxzLy5yZWxzUEsBAi0AFAAGAAgAAAAhACqi9Mg3AgAAaAQAAA4AAAAAAAAA&#10;AAAAAAAALgIAAGRycy9lMm9Eb2MueG1sUEsBAi0AFAAGAAgAAAAhAAJ/eYjgAAAADAEAAA8AAAAA&#10;AAAAAAAAAAAAkQQAAGRycy9kb3ducmV2LnhtbFBLBQYAAAAABAAEAPMAAACeBQAAAAA=&#10;" strokeweight="6pt">
                <v:stroke linestyle="thickBetweenThin"/>
                <v:textbox>
                  <w:txbxContent>
                    <w:p w14:paraId="2019B04B" w14:textId="77777777" w:rsidR="00EB74ED" w:rsidRDefault="00EB74ED" w:rsidP="00EB74ED">
                      <w:pPr>
                        <w:jc w:val="center"/>
                        <w:rPr>
                          <w:rFonts w:ascii="Vivaldi" w:hAnsi="Vivaldi"/>
                          <w:sz w:val="32"/>
                          <w:szCs w:val="32"/>
                        </w:rPr>
                      </w:pPr>
                      <w:r>
                        <w:rPr>
                          <w:rFonts w:ascii="Vivaldi" w:hAnsi="Vivaldi"/>
                          <w:sz w:val="32"/>
                          <w:szCs w:val="32"/>
                        </w:rPr>
                        <w:t xml:space="preserve">August </w:t>
                      </w:r>
                      <w:r w:rsidRPr="00B6221A">
                        <w:rPr>
                          <w:rFonts w:ascii="Vivaldi" w:hAnsi="Vivaldi"/>
                          <w:sz w:val="32"/>
                          <w:szCs w:val="32"/>
                        </w:rPr>
                        <w:t>Anniversaries</w:t>
                      </w:r>
                    </w:p>
                    <w:p w14:paraId="148D02D1" w14:textId="77777777" w:rsidR="00EB74ED" w:rsidRDefault="00EB74ED" w:rsidP="00EB74ED">
                      <w:pPr>
                        <w:spacing w:after="0"/>
                        <w:rPr>
                          <w:rFonts w:ascii="Curlz MT" w:hAnsi="Curlz MT"/>
                          <w:sz w:val="24"/>
                          <w:szCs w:val="24"/>
                        </w:rPr>
                      </w:pPr>
                      <w:r>
                        <w:rPr>
                          <w:rFonts w:ascii="Curlz MT" w:hAnsi="Curlz MT"/>
                          <w:sz w:val="24"/>
                          <w:szCs w:val="24"/>
                        </w:rPr>
                        <w:t>6</w:t>
                      </w:r>
                      <w:r w:rsidRPr="00B35451">
                        <w:rPr>
                          <w:rFonts w:ascii="Curlz MT" w:hAnsi="Curlz MT"/>
                          <w:sz w:val="24"/>
                          <w:szCs w:val="24"/>
                        </w:rPr>
                        <w:t xml:space="preserve"> – John &amp; </w:t>
                      </w:r>
                      <w:r>
                        <w:rPr>
                          <w:rFonts w:ascii="Curlz MT" w:hAnsi="Curlz MT"/>
                          <w:sz w:val="24"/>
                          <w:szCs w:val="24"/>
                        </w:rPr>
                        <w:t>Kim Dillard</w:t>
                      </w:r>
                    </w:p>
                    <w:p w14:paraId="4086C761" w14:textId="729A93C8" w:rsidR="00EB74ED" w:rsidRDefault="00EB74ED" w:rsidP="00EB74ED">
                      <w:pPr>
                        <w:spacing w:after="0"/>
                        <w:rPr>
                          <w:rFonts w:ascii="Curlz MT" w:hAnsi="Curlz MT"/>
                          <w:sz w:val="24"/>
                          <w:szCs w:val="24"/>
                        </w:rPr>
                      </w:pPr>
                      <w:r>
                        <w:rPr>
                          <w:rFonts w:ascii="Curlz MT" w:hAnsi="Curlz MT"/>
                          <w:sz w:val="24"/>
                          <w:szCs w:val="24"/>
                        </w:rPr>
                        <w:t>12 – Jordan &amp; Emily Sebek</w:t>
                      </w:r>
                    </w:p>
                    <w:p w14:paraId="0D9BB37A" w14:textId="55913CA1" w:rsidR="00EB74ED" w:rsidRDefault="00EB74ED" w:rsidP="00EB74ED">
                      <w:pPr>
                        <w:spacing w:after="0"/>
                        <w:rPr>
                          <w:rFonts w:ascii="Curlz MT" w:hAnsi="Curlz MT"/>
                          <w:sz w:val="24"/>
                          <w:szCs w:val="24"/>
                        </w:rPr>
                      </w:pPr>
                      <w:r>
                        <w:rPr>
                          <w:rFonts w:ascii="Curlz MT" w:hAnsi="Curlz MT"/>
                          <w:sz w:val="24"/>
                          <w:szCs w:val="24"/>
                        </w:rPr>
                        <w:t xml:space="preserve">13 – Richard &amp; Phyllis </w:t>
                      </w:r>
                      <w:proofErr w:type="spellStart"/>
                      <w:r>
                        <w:rPr>
                          <w:rFonts w:ascii="Curlz MT" w:hAnsi="Curlz MT"/>
                          <w:sz w:val="24"/>
                          <w:szCs w:val="24"/>
                        </w:rPr>
                        <w:t>Lesikar</w:t>
                      </w:r>
                      <w:proofErr w:type="spellEnd"/>
                    </w:p>
                    <w:p w14:paraId="29410917" w14:textId="56CE8BBD" w:rsidR="00EB74ED" w:rsidRDefault="00EB74ED" w:rsidP="00EB74ED">
                      <w:pPr>
                        <w:spacing w:after="0"/>
                        <w:rPr>
                          <w:rFonts w:ascii="Curlz MT" w:hAnsi="Curlz MT"/>
                          <w:sz w:val="24"/>
                          <w:szCs w:val="24"/>
                        </w:rPr>
                      </w:pPr>
                      <w:r>
                        <w:rPr>
                          <w:rFonts w:ascii="Curlz MT" w:hAnsi="Curlz MT"/>
                          <w:sz w:val="24"/>
                          <w:szCs w:val="24"/>
                        </w:rPr>
                        <w:t xml:space="preserve">15 – James &amp; Mildred </w:t>
                      </w:r>
                      <w:proofErr w:type="spellStart"/>
                      <w:r>
                        <w:rPr>
                          <w:rFonts w:ascii="Curlz MT" w:hAnsi="Curlz MT"/>
                          <w:sz w:val="24"/>
                          <w:szCs w:val="24"/>
                        </w:rPr>
                        <w:t>Wentrcek</w:t>
                      </w:r>
                      <w:proofErr w:type="spellEnd"/>
                    </w:p>
                    <w:p w14:paraId="7A3F19DC" w14:textId="26C6FA1C" w:rsidR="00EB74ED" w:rsidRDefault="00EB74ED" w:rsidP="00EB74ED">
                      <w:pPr>
                        <w:spacing w:after="0"/>
                        <w:rPr>
                          <w:rFonts w:ascii="Curlz MT" w:hAnsi="Curlz MT"/>
                          <w:sz w:val="24"/>
                          <w:szCs w:val="24"/>
                        </w:rPr>
                      </w:pPr>
                      <w:r>
                        <w:rPr>
                          <w:rFonts w:ascii="Curlz MT" w:hAnsi="Curlz MT"/>
                          <w:sz w:val="24"/>
                          <w:szCs w:val="24"/>
                        </w:rPr>
                        <w:t xml:space="preserve">21 – Ed &amp; Doris </w:t>
                      </w:r>
                      <w:proofErr w:type="spellStart"/>
                      <w:r>
                        <w:rPr>
                          <w:rFonts w:ascii="Curlz MT" w:hAnsi="Curlz MT"/>
                          <w:sz w:val="24"/>
                          <w:szCs w:val="24"/>
                        </w:rPr>
                        <w:t>Klinkovsky</w:t>
                      </w:r>
                      <w:proofErr w:type="spellEnd"/>
                    </w:p>
                    <w:p w14:paraId="02CE563F" w14:textId="77777777" w:rsidR="00EB74ED" w:rsidRDefault="00EB74ED" w:rsidP="00EB74ED">
                      <w:pPr>
                        <w:spacing w:after="0"/>
                        <w:rPr>
                          <w:rFonts w:ascii="Curlz MT" w:hAnsi="Curlz MT"/>
                          <w:sz w:val="24"/>
                          <w:szCs w:val="24"/>
                        </w:rPr>
                      </w:pPr>
                      <w:r>
                        <w:rPr>
                          <w:rFonts w:ascii="Curlz MT" w:hAnsi="Curlz MT"/>
                          <w:sz w:val="24"/>
                          <w:szCs w:val="24"/>
                        </w:rPr>
                        <w:t xml:space="preserve">26 – Barton &amp; Tammy </w:t>
                      </w:r>
                      <w:r>
                        <w:rPr>
                          <w:rFonts w:ascii="Curlz MT" w:hAnsi="Curlz MT"/>
                          <w:sz w:val="24"/>
                          <w:szCs w:val="24"/>
                        </w:rPr>
                        <w:tab/>
                        <w:t xml:space="preserve">Pierce </w:t>
                      </w:r>
                    </w:p>
                    <w:p w14:paraId="40CF5001" w14:textId="77777777" w:rsidR="00EB74ED" w:rsidRPr="00B35451" w:rsidRDefault="00EB74ED" w:rsidP="00EB74ED">
                      <w:pPr>
                        <w:spacing w:after="0"/>
                        <w:rPr>
                          <w:rFonts w:ascii="Curlz MT" w:hAnsi="Curlz MT"/>
                          <w:sz w:val="24"/>
                          <w:szCs w:val="24"/>
                        </w:rPr>
                      </w:pPr>
                    </w:p>
                    <w:p w14:paraId="69AC60D1" w14:textId="77777777" w:rsidR="000B030C" w:rsidRPr="00B6221A" w:rsidRDefault="000B030C" w:rsidP="00B6221A">
                      <w:pPr>
                        <w:jc w:val="center"/>
                        <w:rPr>
                          <w:rFonts w:asciiTheme="minorHAnsi" w:hAnsiTheme="minorHAnsi"/>
                        </w:rPr>
                      </w:pPr>
                    </w:p>
                  </w:txbxContent>
                </v:textbox>
              </v:shape>
            </w:pict>
          </mc:Fallback>
        </mc:AlternateContent>
      </w:r>
      <w:r w:rsidR="00380346">
        <w:rPr>
          <w:noProof/>
        </w:rPr>
        <mc:AlternateContent>
          <mc:Choice Requires="wps">
            <w:drawing>
              <wp:anchor distT="36576" distB="36576" distL="36576" distR="36576" simplePos="0" relativeHeight="251672064" behindDoc="0" locked="0" layoutInCell="1" allowOverlap="1" wp14:anchorId="34D69D08" wp14:editId="1C7F8CE6">
                <wp:simplePos x="0" y="0"/>
                <wp:positionH relativeFrom="page">
                  <wp:posOffset>561975</wp:posOffset>
                </wp:positionH>
                <wp:positionV relativeFrom="page">
                  <wp:posOffset>1555750</wp:posOffset>
                </wp:positionV>
                <wp:extent cx="1531620" cy="1094740"/>
                <wp:effectExtent l="0" t="3175" r="1905"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10947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8C334F" w14:textId="77777777" w:rsidR="00BE261E" w:rsidRPr="00E579D4" w:rsidRDefault="008B4CF2" w:rsidP="00E579D4">
                            <w:pPr>
                              <w:pStyle w:val="Address2"/>
                            </w:pPr>
                            <w:r>
                              <w:t>Ocker Brethren Church</w:t>
                            </w:r>
                          </w:p>
                          <w:p w14:paraId="6C991512" w14:textId="77777777" w:rsidR="008033C7" w:rsidRPr="00BE261E" w:rsidRDefault="008B4CF2" w:rsidP="00E579D4">
                            <w:pPr>
                              <w:pStyle w:val="Address1"/>
                            </w:pPr>
                            <w:r>
                              <w:t>17454 State Hwy 53</w:t>
                            </w:r>
                          </w:p>
                          <w:p w14:paraId="47CA364B" w14:textId="77777777" w:rsidR="001E2EAA" w:rsidRDefault="008B4CF2" w:rsidP="00E579D4">
                            <w:pPr>
                              <w:pStyle w:val="Address1"/>
                            </w:pPr>
                            <w:r>
                              <w:t>Temple, TX  76501</w:t>
                            </w:r>
                          </w:p>
                          <w:p w14:paraId="3391C4AC" w14:textId="77777777" w:rsidR="008B4CF2" w:rsidRDefault="008B4CF2" w:rsidP="00E579D4">
                            <w:pPr>
                              <w:pStyle w:val="Address1"/>
                            </w:pPr>
                          </w:p>
                          <w:p w14:paraId="7A32C3C3" w14:textId="77777777" w:rsidR="008B4CF2" w:rsidRPr="008B4CF2" w:rsidRDefault="008B4CF2" w:rsidP="00E579D4">
                            <w:pPr>
                              <w:pStyle w:val="Address1"/>
                              <w:rPr>
                                <w:b/>
                              </w:rPr>
                            </w:pPr>
                            <w:r w:rsidRPr="008B4CF2">
                              <w:rPr>
                                <w:b/>
                              </w:rPr>
                              <w:t>MAILING ADDRESS:</w:t>
                            </w:r>
                          </w:p>
                          <w:p w14:paraId="088D0269" w14:textId="77777777" w:rsidR="008B4CF2" w:rsidRDefault="008B4CF2" w:rsidP="00E579D4">
                            <w:pPr>
                              <w:pStyle w:val="Address1"/>
                            </w:pPr>
                            <w:r>
                              <w:t>P.O. Box 806</w:t>
                            </w:r>
                          </w:p>
                          <w:p w14:paraId="24A21F48" w14:textId="77777777" w:rsidR="008B4CF2" w:rsidRPr="00BE261E" w:rsidRDefault="008B4CF2" w:rsidP="00E579D4">
                            <w:pPr>
                              <w:pStyle w:val="Address1"/>
                            </w:pPr>
                            <w:r>
                              <w:t>Rogers, TX  76569</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69D08" id="Text Box 86" o:spid="_x0000_s1055" type="#_x0000_t202" style="position:absolute;margin-left:44.25pt;margin-top:122.5pt;width:120.6pt;height:86.2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jmAgMAAHA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XYyRIC3f0yPYGLeQeTSdWn77TGaQ9dJBo9rAPuY6r7u5l+VkjIZc1ERs2V0r2NSMU6gsB7Ljt&#10;WDweOkAOLZ5/BTigawu97t9KCjlka6SD31eqtZKCSAjOhNs7nG/MVljaQsajcBLBpxK+hUEaJ7G7&#10;U59kp593SpvXTLbILnKswBIOnuzutbHlkOyUYk/TsuG04E3jArVZLxuFdgTsU7jHMXiW1gibLKT9&#10;2YA47DBnwOEYkkHNsLSZtnpnjm9pGMXBIkq9YjJNvLiIx16aBFMvCNNFOgniNL4rvttywzirOaVM&#10;3HPBTkYN4z8zwrFlBos5q6LeCUqaDXTt0bq/Zx6451fMW26gfRve5nh6TiKZNcFKUNCCZIbwZlj7&#10;T1k46UGKp4rMi3GQxKOplyTjkRePVoG3mBZLb74MJ5NktVguVuFTRVZOZf3vorhCTldmA7kFdg81&#10;7RHl1jujcRqBsSmHARIlA180aFgahZGS5hM3tTO81ddi6GsLLd1zFPKMPghxOfhKpyO3i1Tg1pOP&#10;XB/Z1hmayOzXe9fIUWIPsE22lvQAnQVluduGMQ2LWqqvGPUw8nKsv2yJYhg1bwT07GgSpmOYkdeB&#10;ug7W1wERJUDl2GA0LJdmmKvbTvFNDSedpsQcOrrgrtcuVQElG8BYc+SOI9jOzevYZV3+KGY/AAAA&#10;//8DAFBLAwQUAAYACAAAACEAf/D63OAAAAAKAQAADwAAAGRycy9kb3ducmV2LnhtbEyPwU7DMBBE&#10;70j8g7VI3KjT4NIQ4lQBqULiRkFCvbn2No6I7Sh20/TvWU5wXO3Tm5lqM7ueTTjGLngJy0UGDL0O&#10;pvOthM+P7V0BLCbljeqDRwkXjLCpr68qVZpw9u847VLLSOJjqSTYlIaS86gtOhUXYUBPv2MYnUp0&#10;ji03ozqT3PU8z7IH7lTnKcGqAV8s6u/dyUko9l/Pe2Ft0782k7gctd6+OS3l7c3cPAFLOKc/GH7r&#10;U3WoqdMhnLyJrCdHsSJSQi5WtImA+/xxDewgQSzXAnhd8f8T6h8AAAD//wMAUEsBAi0AFAAGAAgA&#10;AAAhALaDOJL+AAAA4QEAABMAAAAAAAAAAAAAAAAAAAAAAFtDb250ZW50X1R5cGVzXS54bWxQSwEC&#10;LQAUAAYACAAAACEAOP0h/9YAAACUAQAACwAAAAAAAAAAAAAAAAAvAQAAX3JlbHMvLnJlbHNQSwEC&#10;LQAUAAYACAAAACEAKo545gIDAABwBgAADgAAAAAAAAAAAAAAAAAuAgAAZHJzL2Uyb0RvYy54bWxQ&#10;SwECLQAUAAYACAAAACEAf/D63OAAAAAKAQAADwAAAAAAAAAAAAAAAABcBQAAZHJzL2Rvd25yZXYu&#10;eG1sUEsFBgAAAAAEAAQA8wAAAGkGAAAAAA==&#10;" stroked="f" strokeweight="0" insetpen="t">
                <v:shadow color="#ccc"/>
                <o:lock v:ext="edit" shapetype="t"/>
                <v:textbox style="mso-fit-shape-to-text:t" inset="2.85pt,2.85pt,2.85pt,2.85pt">
                  <w:txbxContent>
                    <w:p w14:paraId="1B8C334F" w14:textId="77777777" w:rsidR="00BE261E" w:rsidRPr="00E579D4" w:rsidRDefault="008B4CF2" w:rsidP="00E579D4">
                      <w:pPr>
                        <w:pStyle w:val="Address2"/>
                      </w:pPr>
                      <w:r>
                        <w:t>Ocker Brethren Church</w:t>
                      </w:r>
                    </w:p>
                    <w:p w14:paraId="6C991512" w14:textId="77777777" w:rsidR="008033C7" w:rsidRPr="00BE261E" w:rsidRDefault="008B4CF2" w:rsidP="00E579D4">
                      <w:pPr>
                        <w:pStyle w:val="Address1"/>
                      </w:pPr>
                      <w:r>
                        <w:t>17454 State Hwy 53</w:t>
                      </w:r>
                    </w:p>
                    <w:p w14:paraId="47CA364B" w14:textId="77777777" w:rsidR="001E2EAA" w:rsidRDefault="008B4CF2" w:rsidP="00E579D4">
                      <w:pPr>
                        <w:pStyle w:val="Address1"/>
                      </w:pPr>
                      <w:r>
                        <w:t>Temple, TX  76501</w:t>
                      </w:r>
                    </w:p>
                    <w:p w14:paraId="3391C4AC" w14:textId="77777777" w:rsidR="008B4CF2" w:rsidRDefault="008B4CF2" w:rsidP="00E579D4">
                      <w:pPr>
                        <w:pStyle w:val="Address1"/>
                      </w:pPr>
                    </w:p>
                    <w:p w14:paraId="7A32C3C3" w14:textId="77777777" w:rsidR="008B4CF2" w:rsidRPr="008B4CF2" w:rsidRDefault="008B4CF2" w:rsidP="00E579D4">
                      <w:pPr>
                        <w:pStyle w:val="Address1"/>
                        <w:rPr>
                          <w:b/>
                        </w:rPr>
                      </w:pPr>
                      <w:r w:rsidRPr="008B4CF2">
                        <w:rPr>
                          <w:b/>
                        </w:rPr>
                        <w:t>MAILING ADDRESS:</w:t>
                      </w:r>
                    </w:p>
                    <w:p w14:paraId="088D0269" w14:textId="77777777" w:rsidR="008B4CF2" w:rsidRDefault="008B4CF2" w:rsidP="00E579D4">
                      <w:pPr>
                        <w:pStyle w:val="Address1"/>
                      </w:pPr>
                      <w:r>
                        <w:t>P.O. Box 806</w:t>
                      </w:r>
                    </w:p>
                    <w:p w14:paraId="24A21F48" w14:textId="77777777" w:rsidR="008B4CF2" w:rsidRPr="00BE261E" w:rsidRDefault="008B4CF2" w:rsidP="00E579D4">
                      <w:pPr>
                        <w:pStyle w:val="Address1"/>
                      </w:pPr>
                      <w:r>
                        <w:t>Rogers, TX  76569</w:t>
                      </w:r>
                    </w:p>
                  </w:txbxContent>
                </v:textbox>
                <w10:wrap anchorx="page" anchory="page"/>
              </v:shape>
            </w:pict>
          </mc:Fallback>
        </mc:AlternateContent>
      </w:r>
      <w:r w:rsidR="00380346">
        <w:rPr>
          <w:noProof/>
        </w:rPr>
        <mc:AlternateContent>
          <mc:Choice Requires="wps">
            <w:drawing>
              <wp:anchor distT="36576" distB="36576" distL="36576" distR="36576" simplePos="0" relativeHeight="251686400" behindDoc="0" locked="0" layoutInCell="1" allowOverlap="1" wp14:anchorId="3518449A" wp14:editId="4546347A">
                <wp:simplePos x="0" y="0"/>
                <wp:positionH relativeFrom="page">
                  <wp:posOffset>3209925</wp:posOffset>
                </wp:positionH>
                <wp:positionV relativeFrom="page">
                  <wp:posOffset>995045</wp:posOffset>
                </wp:positionV>
                <wp:extent cx="4067810" cy="229235"/>
                <wp:effectExtent l="0" t="4445" r="0" b="4445"/>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8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53C14C" w14:textId="73A885B0" w:rsidR="00FA2EEC" w:rsidRPr="00A6426E" w:rsidRDefault="00623B96" w:rsidP="0022453D">
                            <w:pPr>
                              <w:pStyle w:val="pagetitlerR"/>
                              <w:rPr>
                                <w:color w:val="000000" w:themeColor="text1"/>
                              </w:rPr>
                            </w:pPr>
                            <w:r>
                              <w:rPr>
                                <w:color w:val="000000" w:themeColor="text1"/>
                              </w:rPr>
                              <w:t>AUGUST</w:t>
                            </w:r>
                            <w:r w:rsidR="00E973CE" w:rsidRPr="00A6426E">
                              <w:rPr>
                                <w:color w:val="000000" w:themeColor="text1"/>
                              </w:rPr>
                              <w:t xml:space="preserve"> 201</w:t>
                            </w:r>
                            <w:r w:rsidR="00C42496">
                              <w:rPr>
                                <w:color w:val="000000" w:themeColor="text1"/>
                              </w:rPr>
                              <w:t>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449A" id="Text Box 111" o:spid="_x0000_s1056" type="#_x0000_t202" style="position:absolute;margin-left:252.75pt;margin-top:78.35pt;width:320.3pt;height:18.05pt;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vdAgMAAHAGAAAOAAAAZHJzL2Uyb0RvYy54bWysVduO0zAQfUfiHyy/Z3Np2ly0KWq7DUJa&#10;LtIu4tlNnMYisYPtNi2If2fspDfgAQF5iDz25MzM8ZnJ/atD26A9lYoJnmH/zsOI8kKUjG8z/PE5&#10;d2KMlCa8JI3gNMNHqvCr+csX932X0kDUoimpRADCVdp3Ga617lLXVUVNW6LuREc5HFZCtkSDKbdu&#10;KUkP6G3jBp43c3shy06KgioFuw/DIZ5b/KqihX5fVYpq1GQYctP2Le17Y97u/J6kW0m6mhVjGuQv&#10;smgJ4xD0DPVANEE7yX6BalkhhRKVvitE64qqYgW1NUA1vvdTNU816aitBchR3Zkm9f9gi3f7DxKx&#10;Eu7Ox4iTFu7omR40WooD8mEPCOo7lYLfUwee+gAH4GyLVd2jKD4rxMWqJnxLF1KKvqakhAQN2rht&#10;y3g+dgBt8dwrwAFdGehN/1aU4EN2Wlj4QyVbwymwhCAmXN/xfGUmxQI2Q28WxT4cFXAWBEkwmZqU&#10;XZKevu6k0q+paJFZZFiCJCw62T8qPbieXEwwJRpW5qxprCG3m1Uj0Z6AfHL7jOg3bg03zlyYzwbE&#10;YYdaAQ5hSAopw9J4muStOL4lfhB6yyBx8lkcOWEeTp0k8mLH85NlMvPCJHzIv5t0/TCtWVlS/sg4&#10;PQnVD/9MCGPLDBKzUkW95ZM0W+jaUbo3Janryj37/K7ylmlo34a1GY7PTiQ1GljzErggqSasGdbu&#10;bRX2loCKW0YW+dSLwknsRNF04oSTtecs43zlLFb+bBatl6vl2r9lZG1ZVv9Oik3kdGXGEDuo7qku&#10;e1Qyo53JNAlA1yWDARJEQ71o4LDQEiMp9Cema6t3w6/BuCFyZZ+RyDP6QMQl8BVPY20XqkDYJx3Z&#10;NjKdM/SQPmwOtpGD2AQwPbYR5REaC9Kytw1jGha1kF8x6mHkZVh92RFJMWrecGjZycxPpjAjrw15&#10;bWyuDcILgMqwxmhYrvQwV3edZNsaIg1DgosFNHTFbK9dsoKSjAFjzRY3jmAzN69t63X5Ucx/AAAA&#10;//8DAFBLAwQUAAYACAAAACEAcGzvceMAAAAMAQAADwAAAGRycy9kb3ducmV2LnhtbEyPwU6EMBCG&#10;7ya+QzMmXjZuyyq4i5QNafRk1kR2PXgrtAKRtoQWFt/e2ZPeZvJ/+eebbL+Ynsx69J2zHKI1A6Jt&#10;7VRnGw6n48vdFogP0irZO6s5/GgP+/z6KpOpcmf7rucyNARLrE8lhzaEIaXU16020q/doC1mX240&#10;MuA6NlSN8ozlpqcbxhJqZGfxQisHLVpdf5eT4fDZT2+FqD7E670Qc7l63rFVceD89mYpnoAEvYQ/&#10;GC76qA45OlVussqTnkPM4hhRDOLkEciFiB6SCEiF026zBZpn9P8T+S8AAAD//wMAUEsBAi0AFAAG&#10;AAgAAAAhALaDOJL+AAAA4QEAABMAAAAAAAAAAAAAAAAAAAAAAFtDb250ZW50X1R5cGVzXS54bWxQ&#10;SwECLQAUAAYACAAAACEAOP0h/9YAAACUAQAACwAAAAAAAAAAAAAAAAAvAQAAX3JlbHMvLnJlbHNQ&#10;SwECLQAUAAYACAAAACEAxQfL3QIDAABwBgAADgAAAAAAAAAAAAAAAAAuAgAAZHJzL2Uyb0RvYy54&#10;bWxQSwECLQAUAAYACAAAACEAcGzvceMAAAAMAQAADwAAAAAAAAAAAAAAAABcBQAAZHJzL2Rvd25y&#10;ZXYueG1sUEsFBgAAAAAEAAQA8wAAAGwGAAAAAA==&#10;" stroked="f" strokeweight="0" insetpen="t">
                <v:shadow color="#ccc"/>
                <o:lock v:ext="edit" shapetype="t"/>
                <v:textbox inset="2.85pt,2.85pt,2.85pt,2.85pt">
                  <w:txbxContent>
                    <w:p w14:paraId="3753C14C" w14:textId="73A885B0" w:rsidR="00FA2EEC" w:rsidRPr="00A6426E" w:rsidRDefault="00623B96" w:rsidP="0022453D">
                      <w:pPr>
                        <w:pStyle w:val="pagetitlerR"/>
                        <w:rPr>
                          <w:color w:val="000000" w:themeColor="text1"/>
                        </w:rPr>
                      </w:pPr>
                      <w:r>
                        <w:rPr>
                          <w:color w:val="000000" w:themeColor="text1"/>
                        </w:rPr>
                        <w:t>AUGUST</w:t>
                      </w:r>
                      <w:r w:rsidR="00E973CE" w:rsidRPr="00A6426E">
                        <w:rPr>
                          <w:color w:val="000000" w:themeColor="text1"/>
                        </w:rPr>
                        <w:t xml:space="preserve"> 201</w:t>
                      </w:r>
                      <w:r w:rsidR="00C42496">
                        <w:rPr>
                          <w:color w:val="000000" w:themeColor="text1"/>
                        </w:rPr>
                        <w:t>9</w:t>
                      </w:r>
                    </w:p>
                  </w:txbxContent>
                </v:textbox>
                <w10:wrap anchorx="page" anchory="page"/>
              </v:shape>
            </w:pict>
          </mc:Fallback>
        </mc:AlternateContent>
      </w:r>
      <w:r w:rsidR="00380346">
        <w:rPr>
          <w:noProof/>
        </w:rPr>
        <mc:AlternateContent>
          <mc:Choice Requires="wps">
            <w:drawing>
              <wp:anchor distT="36576" distB="36576" distL="36576" distR="36576" simplePos="0" relativeHeight="251687424" behindDoc="0" locked="0" layoutInCell="1" allowOverlap="1" wp14:anchorId="7F0CA1EE" wp14:editId="3AB9C6B1">
                <wp:simplePos x="0" y="0"/>
                <wp:positionH relativeFrom="page">
                  <wp:posOffset>590550</wp:posOffset>
                </wp:positionH>
                <wp:positionV relativeFrom="page">
                  <wp:posOffset>965835</wp:posOffset>
                </wp:positionV>
                <wp:extent cx="1623060" cy="253365"/>
                <wp:effectExtent l="0" t="3810" r="0" b="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2EC27F" w14:textId="6C5F8148" w:rsidR="00FA2EEC" w:rsidRPr="00280A50" w:rsidRDefault="00FA2EEC" w:rsidP="00FA2EEC">
                            <w:pPr>
                              <w:rPr>
                                <w:rStyle w:val="PageNumber"/>
                              </w:rPr>
                            </w:pPr>
                            <w:r w:rsidRPr="00280A50">
                              <w:rPr>
                                <w:rStyle w:val="PageNumber"/>
                              </w:rPr>
                              <w:t xml:space="preserve">Page </w:t>
                            </w:r>
                            <w:r w:rsidR="00990639">
                              <w:rPr>
                                <w:rStyle w:val="PageNumber"/>
                              </w:rPr>
                              <w:t>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A1EE" id="Text Box 112" o:spid="_x0000_s1057" type="#_x0000_t202" style="position:absolute;margin-left:46.5pt;margin-top:76.05pt;width:127.8pt;height:19.95pt;z-index:2516874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2NAwMAAHAGAAAOAAAAZHJzL2Uyb0RvYy54bWysVduO0zAQfUfiHyy/Z3Nt2kSborbbIKTl&#10;Iu0int3EaSwSO9hu04L4d8ZOegMeEJCHyBNPj+ccn5nevzq0DdpTqZjgGfbvPIwoL0TJ+DbDH59z&#10;Z4aR0oSXpBGcZvhIFX41f/nivu9SGohaNCWVCEC4Svsuw7XWXeq6qqhpS9Sd6CiHzUrIlmgI5dYt&#10;JekBvW3cwPNitxey7KQoqFLw9WHYxHOLX1W00O+rSlGNmgxDbdq+pX1vzNud35N0K0lXs2Isg/xF&#10;FS1hHA49Qz0QTdBOsl+gWlZIoUSl7wrRuqKqWEEtB2Djez+xeapJRy0XEEd1Z5nU/4Mt3u0/SMRK&#10;uDuQh5MW7uiZHjRaigPy/cAI1HcqhbynDjL1ATYg2ZJV3aMoPivExaomfEsXUoq+pqSEAn1AGz9b&#10;Gs/HDqB9g+deAQ7oykBv+reihByy08LCHyrZGk1BJQRnQn3H85WZEgtTSByEXgxbBewFkzCMJ/YI&#10;kp5+3UmlX1PRIrPIsARLWHSyf1TaVEPSU4o5TImGlTlrGhvI7WbVSLQnYJ/cPiP6TVrDTTIX5mcD&#10;4vCFWgMOx5AUSoalyTTFW3N8S/wg8pZB4uTxbOpEeTRxkqk3czw/WSaxFyXRQ/7dlOtHac3KkvJH&#10;xunJqH70Z0YYW2awmLUq6q2epNlC147WvaGkrpl79vkd85ZpaN+GtRmenZNIajyw5iVoQVJNWDOs&#10;3VsWVnqQ4laRRT7xplE4c6bTSehE4dpzlrN85SxWfhxP18vVcu3fKrK2Kqt/F8UWcroyE4gdsHuq&#10;yx6VzHgnnCQB+LpkMECC6cAXDRoWWmIkhf7EdG39bvQ1GDdCruwzCnlGH4S4HHyl08jtIhW49eQj&#10;20amc4Ye0ofNwTZykJgDTI9tRHmExoKy7G3DmIZFLeRXjHoYeRlWX3ZEUoyaNxxaNoz9ZAIz8jqQ&#10;18HmOiC8AKgMa4yG5UoPc3XXSbat4aRhSHCxgIaumO21S1VAyQQw1iy5cQSbuXkd26zLH8X8BwAA&#10;AP//AwBQSwMEFAAGAAgAAAAhABByKBHhAAAACgEAAA8AAABkcnMvZG93bnJldi54bWxMj09PhDAU&#10;xO8mfofmmXjZuO2CbhakbEijJ+Mmoh68FVqB2D+EFha/vc+THt+8ycxviuNqDVn0FAbvOOy2DIh2&#10;rVeD6zi8vT7eHICEKJ2SxjvN4VsHOJaXF4XMlT+7F73UsSMY4kIuOfQxjjmloe21lWHrR+3w9+kn&#10;KyOeU0fVJM8Ybg1NGNtTKweHDb0cteh1+1XPlsOHmU+VaN7FUyrEUm8eMrapnjm/vlqreyBRr/HP&#10;DL/4iA4lMjV+dioQwyFLcUpE/S7ZAUFDenvYA2lQyRIGtCzo/wnlDwAAAP//AwBQSwECLQAUAAYA&#10;CAAAACEAtoM4kv4AAADhAQAAEwAAAAAAAAAAAAAAAAAAAAAAW0NvbnRlbnRfVHlwZXNdLnhtbFBL&#10;AQItABQABgAIAAAAIQA4/SH/1gAAAJQBAAALAAAAAAAAAAAAAAAAAC8BAABfcmVscy8ucmVsc1BL&#10;AQItABQABgAIAAAAIQCXwg2NAwMAAHAGAAAOAAAAAAAAAAAAAAAAAC4CAABkcnMvZTJvRG9jLnht&#10;bFBLAQItABQABgAIAAAAIQAQcigR4QAAAAoBAAAPAAAAAAAAAAAAAAAAAF0FAABkcnMvZG93bnJl&#10;di54bWxQSwUGAAAAAAQABADzAAAAawYAAAAA&#10;" stroked="f" strokeweight="0" insetpen="t">
                <v:shadow color="#ccc"/>
                <o:lock v:ext="edit" shapetype="t"/>
                <v:textbox inset="2.85pt,2.85pt,2.85pt,2.85pt">
                  <w:txbxContent>
                    <w:p w14:paraId="4E2EC27F" w14:textId="6C5F8148" w:rsidR="00FA2EEC" w:rsidRPr="00280A50" w:rsidRDefault="00FA2EEC" w:rsidP="00FA2EEC">
                      <w:pPr>
                        <w:rPr>
                          <w:rStyle w:val="PageNumber"/>
                        </w:rPr>
                      </w:pPr>
                      <w:r w:rsidRPr="00280A50">
                        <w:rPr>
                          <w:rStyle w:val="PageNumber"/>
                        </w:rPr>
                        <w:t xml:space="preserve">Page </w:t>
                      </w:r>
                      <w:r w:rsidR="00990639">
                        <w:rPr>
                          <w:rStyle w:val="PageNumber"/>
                        </w:rPr>
                        <w:t>5</w:t>
                      </w:r>
                    </w:p>
                  </w:txbxContent>
                </v:textbox>
                <w10:wrap anchorx="page" anchory="page"/>
              </v:shape>
            </w:pict>
          </mc:Fallback>
        </mc:AlternateContent>
      </w:r>
      <w:r w:rsidR="00380346">
        <w:rPr>
          <w:noProof/>
        </w:rPr>
        <mc:AlternateContent>
          <mc:Choice Requires="wps">
            <w:drawing>
              <wp:anchor distT="36576" distB="36576" distL="36576" distR="36576" simplePos="0" relativeHeight="251681280" behindDoc="0" locked="0" layoutInCell="1" allowOverlap="1" wp14:anchorId="22AD2D6F" wp14:editId="18B6894E">
                <wp:simplePos x="0" y="0"/>
                <wp:positionH relativeFrom="page">
                  <wp:posOffset>499110</wp:posOffset>
                </wp:positionH>
                <wp:positionV relativeFrom="page">
                  <wp:posOffset>1339215</wp:posOffset>
                </wp:positionV>
                <wp:extent cx="6858000" cy="0"/>
                <wp:effectExtent l="22860" t="24765" r="24765" b="2286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76B1B" id="Line 97" o:spid="_x0000_s1026"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68iAIAAGMFAAAOAAAAZHJzL2Uyb0RvYy54bWysVFFvmzAQfp+0/2D5nQIJSQgqqVoge+m2&#10;Su20ZwebYA1sZDsh0bT/vrMJrOlepql+sHy27/N399359u7UNujIlOZSpDi8CTBiopSUi32Kv71s&#10;vRgjbYigpJGCpfjMNL7bfPxw23cJm8laNpQpBCBCJ32X4tqYLvF9XdasJfpGdkzAYSVVSwyYau9T&#10;RXpAbxt/FgRLv5eKdkqWTGvYzYdDvHH4VcVK87WqNDOoSTFwM25Wbt7Z2d/ckmSvSFfz8kKD/AeL&#10;lnABj05QOTEEHRT/C6rlpZJaVuamlK0vq4qXzMUA0YTBm2iea9IxFwskR3dTmvT7wZZfjk8KcZri&#10;NUaCtCDRIxcMrVc2NX2nE7iRiSdlgytP4rl7lOUPjYTMaiL2zFF8OXfgF1oP/8rFGrqDB3b9Z0nh&#10;DjkY6fJ0qlRrISED6OTkOE9ysJNBJWwu40UcBKBaOZ75JBkdO6XNJyZbZBcpboC0AybHR20sEZKM&#10;V+w7Qm550zi1G4H6FM/jEKDtkZYNp/bUGWq/yxqFjsQWjBsurDfXlDwI6tBqRmhxWRvCm2ENrzfC&#10;4jFXgwMlsE4Glm4fYnT18XMdrIu4iCMvmi0LLwry3LvfZpG33IarRT7PsywPf1miYZTUnFImLNex&#10;VsPo32rh0jVDlU3VOmXFv0Z36QOy10zvt4tgFc1jb7VazL1oXgTeQ7zNvPssXC5XxUP2ULxhWrjo&#10;9fuQnVJpWcmDYeq5pj2i3Oo/X6xnIQYDenu2GnRDpNnDp1QahZGS5js3tStXW2gWQ7/WOnPjovWE&#10;PiRi1NBakwqX2P6kCjQf9XVdYAt/aKGdpOcnNXYHdLJzuvw69qt4bcP69d+4+Q0AAP//AwBQSwME&#10;FAAGAAgAAAAhALbIXD7eAAAACwEAAA8AAABkcnMvZG93bnJldi54bWxMj8FKw0AQhu+C77CM4M1u&#10;0mJNYyZFRA8qFayieNtmxySYnQ272ya+fTcg6HH++fjnm2I9mk4cyPnWMkI6S0AQV1a3XCO8vd5f&#10;ZCB8UKxVZ5kQfsjDujw9KVSu7cAvdNiGWsQS9rlCaELocyl91ZBRfmZ74rj7ss6oEEdXS+3UEMtN&#10;J+dJspRGtRwvNKqn24aq7+3eINwtaPOZfTzZQbpNu1o89sP78wPi+dl4cw0i0Bj+YJj0ozqU0Wln&#10;96y96BCusmUkEeZpsgIxAenlFO1+I1kW8v8P5REAAP//AwBQSwECLQAUAAYACAAAACEAtoM4kv4A&#10;AADhAQAAEwAAAAAAAAAAAAAAAAAAAAAAW0NvbnRlbnRfVHlwZXNdLnhtbFBLAQItABQABgAIAAAA&#10;IQA4/SH/1gAAAJQBAAALAAAAAAAAAAAAAAAAAC8BAABfcmVscy8ucmVsc1BLAQItABQABgAIAAAA&#10;IQDP0x68iAIAAGMFAAAOAAAAAAAAAAAAAAAAAC4CAABkcnMvZTJvRG9jLnhtbFBLAQItABQABgAI&#10;AAAAIQC2yFw+3gAAAAsBAAAPAAAAAAAAAAAAAAAAAOIEAABkcnMvZG93bnJldi54bWxQSwUGAAAA&#10;AAQABADzAAAA7QUAAAAA&#10;" strokeweight="3pt">
                <v:shadow color="#ccc"/>
                <w10:wrap anchorx="page" anchory="page"/>
              </v:line>
            </w:pict>
          </mc:Fallback>
        </mc:AlternateContent>
      </w:r>
      <w:r w:rsidR="00380346">
        <w:rPr>
          <w:noProof/>
        </w:rPr>
        <mc:AlternateContent>
          <mc:Choice Requires="wps">
            <w:drawing>
              <wp:anchor distT="36576" distB="36576" distL="36576" distR="36576" simplePos="0" relativeHeight="251679232" behindDoc="0" locked="0" layoutInCell="1" allowOverlap="1" wp14:anchorId="68B4CC78" wp14:editId="4D2163CD">
                <wp:simplePos x="0" y="0"/>
                <wp:positionH relativeFrom="page">
                  <wp:posOffset>2214880</wp:posOffset>
                </wp:positionH>
                <wp:positionV relativeFrom="page">
                  <wp:posOffset>1490345</wp:posOffset>
                </wp:positionV>
                <wp:extent cx="0" cy="7929245"/>
                <wp:effectExtent l="5080" t="13970" r="13970" b="1016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924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7E203" id="Line 94" o:spid="_x0000_s1026" style="position:absolute;z-index:251684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4pt,117.35pt" to="174.4pt,7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EciwIAAGIFAAAOAAAAZHJzL2Uyb0RvYy54bWysVE1v2zAMvQ/YfxB0d/0R58NGnaK1nV26&#10;rUA77KxYcizMlgxJiRMM+++j5MRrussw1AdBlMXHRz5St3fHrkUHpjSXIsPhTYARE5WkXOwy/O1l&#10;460w0oYISlopWIZPTOO79ccPt0Ofskg2sqVMIQAROh36DDfG9Knv66phHdE3smcCftZSdcSAqXY+&#10;VWQA9K71oyBY+INUtFeyYlrDaTH+xGuHX9esMl/rWjOD2gwDN+NW5datXf31LUl3ivQNr840yH+w&#10;6AgXEHSCKoghaK/4X1Adr5TUsjY3lex8Wde8Yi4HyCYM3mTz3JCeuVygOLqfyqTfD7b6cnhSiNMM&#10;g1CCdCDRIxcMJbEtzdDrFG7k4knZ5KqjeO4fZfVDIyHzhogdcxRfTj34hdbDv3Kxhu4hwHb4LCnc&#10;IXsjXZ2OteosJFQAHZ0cp0kOdjSoGg8rOF0mURLFc4dO0otjr7T5xGSH7CbDLZB2wOTwqI0lQtLL&#10;FRtHyA1vW6d2K9CQ4Vm4nDsHLVtO7U97TavdNm8VOhDolzzPkyQ5x726puReUAfWMELL894Q3o57&#10;CN4Ki8dcC46MwDoa2LpzSNG1x88kSMpVuYq9OFqUXhwUhXe/yWNvsQGCxazI8yL8ZYmGcdpwSpmw&#10;XC+tGsb/1grnoRmbbGrWqSj+NbqrHpC9Znq/mQfLeLbylsv5zItnZeA9rDa5d5+Hi8WyfMgfyjdM&#10;S5e9fh+yUyktK7k3TD03dECUW/ln8yQKMRgw2tEysB9GpN3Bm1QZhZGS5js3jetW22cW463WIPdZ&#10;6wl9LMRFQ2tNKpxz+1Mq0PyirxsC2/fjBG0lPT2py3DAIDun86NjX4rXNuxfP43r3wAAAP//AwBQ&#10;SwMEFAAGAAgAAAAhAILC50jgAAAADAEAAA8AAABkcnMvZG93bnJldi54bWxMj8FOg0AQhu8mvsNm&#10;TLwYuwhECbI0xtiLvdhWPU9hBCI7S9htizy9YzzocWa+/PP9xXKyvTrS6DvHBm4WESjiytUdNwZe&#10;d6vrDJQPyDX2jsnAF3lYludnBea1O/GGjtvQKAlhn6OBNoQh19pXLVn0CzcQy+3DjRaDjGOj6xFP&#10;Em57HUfRrbbYsXxocaDHlqrP7cEaeJ+fX3bR07yZY7x6q1ZunQ12bczlxfRwDyrQFP5g+NEXdSjF&#10;ae8OXHvVG0jSTNSDgThJ70AJ8bvZC5pmSQq6LPT/EuU3AAAA//8DAFBLAQItABQABgAIAAAAIQC2&#10;gziS/gAAAOEBAAATAAAAAAAAAAAAAAAAAAAAAABbQ29udGVudF9UeXBlc10ueG1sUEsBAi0AFAAG&#10;AAgAAAAhADj9If/WAAAAlAEAAAsAAAAAAAAAAAAAAAAALwEAAF9yZWxzLy5yZWxzUEsBAi0AFAAG&#10;AAgAAAAhAJ8MkRyLAgAAYgUAAA4AAAAAAAAAAAAAAAAALgIAAGRycy9lMm9Eb2MueG1sUEsBAi0A&#10;FAAGAAgAAAAhAILC50jgAAAADAEAAA8AAAAAAAAAAAAAAAAA5QQAAGRycy9kb3ducmV2LnhtbFBL&#10;BQYAAAAABAAEAPMAAADyBQAAAAA=&#10;" strokecolor="#ccc999" strokeweight=".25pt">
                <v:shadow color="#ccc"/>
                <w10:wrap anchorx="page" anchory="page"/>
              </v:line>
            </w:pict>
          </mc:Fallback>
        </mc:AlternateContent>
      </w:r>
      <w:r w:rsidR="00380346">
        <w:rPr>
          <w:noProof/>
        </w:rPr>
        <mc:AlternateContent>
          <mc:Choice Requires="wps">
            <w:drawing>
              <wp:anchor distT="0" distB="0" distL="114300" distR="114300" simplePos="0" relativeHeight="251684352" behindDoc="0" locked="0" layoutInCell="1" allowOverlap="1" wp14:anchorId="7B150CEE" wp14:editId="2CD4174D">
                <wp:simplePos x="0" y="0"/>
                <wp:positionH relativeFrom="column">
                  <wp:posOffset>590550</wp:posOffset>
                </wp:positionH>
                <wp:positionV relativeFrom="paragraph">
                  <wp:posOffset>3131820</wp:posOffset>
                </wp:positionV>
                <wp:extent cx="1531620" cy="1023620"/>
                <wp:effectExtent l="9525" t="7620" r="11430" b="6985"/>
                <wp:wrapNone/>
                <wp:docPr id="7"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27D2" id="Rectangle 108" o:spid="_x0000_s102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3ShwIAAB0FAAAOAAAAZHJzL2Uyb0RvYy54bWysVF1v0zAUfUfiP1h+7/KxfizR0mlsFCEN&#10;mNj4Aa7jJBaOba7dpgXx37l22tEBDwiRB8fXH8f33HPsy6tdr8hWgJNGVzQ7SykRmpta6rainx5X&#10;kwtKnGe6ZspoUdG9cPRq+fLF5WBLkZvOqFoAQRDtysFWtPPelknieCd65s6MFRonGwM98xhCm9TA&#10;BkTvVZKn6TwZDNQWDBfO4ejtOEmXEb9pBPcfmsYJT1RFMTcfW4jtOrTJ8pKVLTDbSX5Ig/1DFj2T&#10;Gg99grplnpENyN+gesnBONP4M276xDSN5CJyQDZZ+gubh45ZEblgcZx9KpP7f7D8/fYeiKwruqBE&#10;sx4l+ohFY7pVgmQpqtfJuhZB21CrwboStzzYewhsnb0z/LMj2tx0uEVcA5ihE6zGDDPEOwxHHo97&#10;i+ARJXkGEwKHgGQ9vDM1rmEbb2Ixdw304RgsE9lFzfZPmomdJxwHs9l5Ns9RWo5zWZqfhwAzTVh5&#10;3G7B+TfC9CR0KgrIL8Kz7Z3z49LjkkjKKFmvpFIxgHZ9o4BsGRpoFb8DujtdpnRYrE3YNiKOI5gl&#10;nhHmQr7REN+KLJ+mr/JisppfLCbT1XQ2KRbpxSTNilfFPJ0W09vV95BgNi3H4t9JLY7mzKZ/J/7h&#10;moy2ivYkQ0WLWT6jhKkWBeUeYhmeEXGnfNP4/YkvmI2ukSgrg9qvD33PpBr7yfPkoxxYgeM/1iS6&#10;IAg/2mpt6j2aAAxKhHLim4KdzsBXSga8nxV1XzYMBCXqrUZ7nc9nizle6NMAToP1acA0R6iKeiQf&#10;uzd+fAQ2FmTb4UlZrIU212i+RkZbBGOOWWHeIcA7GBkc3otwyU/juOrnq7b8AQ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B8Rc3S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380346">
        <w:rPr>
          <w:noProof/>
        </w:rPr>
        <mc:AlternateContent>
          <mc:Choice Requires="wps">
            <w:drawing>
              <wp:anchor distT="36576" distB="36576" distL="36576" distR="36576" simplePos="0" relativeHeight="251682304" behindDoc="0" locked="0" layoutInCell="1" allowOverlap="1" wp14:anchorId="719DF188" wp14:editId="7B0D2117">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8010" id="Rectangle 103" o:spid="_x0000_s1026" style="position:absolute;margin-left:52.8pt;margin-top:366.55pt;width:108pt;height:54pt;z-index:25168230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358A7"/>
    <w:multiLevelType w:val="hybridMultilevel"/>
    <w:tmpl w:val="44C2194C"/>
    <w:lvl w:ilvl="0" w:tplc="B720E7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0C"/>
    <w:rsid w:val="000234FB"/>
    <w:rsid w:val="00037043"/>
    <w:rsid w:val="00057750"/>
    <w:rsid w:val="000632E0"/>
    <w:rsid w:val="000A45DB"/>
    <w:rsid w:val="000B030C"/>
    <w:rsid w:val="000E7F7F"/>
    <w:rsid w:val="00114E4E"/>
    <w:rsid w:val="00171CF7"/>
    <w:rsid w:val="001737F7"/>
    <w:rsid w:val="001C1AB2"/>
    <w:rsid w:val="001E2EAA"/>
    <w:rsid w:val="001E69C3"/>
    <w:rsid w:val="002018D9"/>
    <w:rsid w:val="00206328"/>
    <w:rsid w:val="0022453D"/>
    <w:rsid w:val="00265EA5"/>
    <w:rsid w:val="002774D0"/>
    <w:rsid w:val="00280A50"/>
    <w:rsid w:val="0029182B"/>
    <w:rsid w:val="002A017B"/>
    <w:rsid w:val="002C7EDA"/>
    <w:rsid w:val="0031183B"/>
    <w:rsid w:val="00342AB0"/>
    <w:rsid w:val="003571D6"/>
    <w:rsid w:val="003635EA"/>
    <w:rsid w:val="00380346"/>
    <w:rsid w:val="00394F50"/>
    <w:rsid w:val="003A0B7B"/>
    <w:rsid w:val="003E2C8F"/>
    <w:rsid w:val="003E6F76"/>
    <w:rsid w:val="00415C7D"/>
    <w:rsid w:val="004224D7"/>
    <w:rsid w:val="004270A0"/>
    <w:rsid w:val="004554E4"/>
    <w:rsid w:val="00493C4B"/>
    <w:rsid w:val="0050550C"/>
    <w:rsid w:val="00506068"/>
    <w:rsid w:val="005063B3"/>
    <w:rsid w:val="005600A6"/>
    <w:rsid w:val="00561141"/>
    <w:rsid w:val="0058571C"/>
    <w:rsid w:val="005E0E4D"/>
    <w:rsid w:val="005E21E7"/>
    <w:rsid w:val="005F7D6A"/>
    <w:rsid w:val="00600D84"/>
    <w:rsid w:val="00612103"/>
    <w:rsid w:val="00623B96"/>
    <w:rsid w:val="00653BA7"/>
    <w:rsid w:val="00663300"/>
    <w:rsid w:val="00663BBA"/>
    <w:rsid w:val="006719FA"/>
    <w:rsid w:val="006737AC"/>
    <w:rsid w:val="006B7617"/>
    <w:rsid w:val="006C2749"/>
    <w:rsid w:val="006E6B9D"/>
    <w:rsid w:val="0071748A"/>
    <w:rsid w:val="00732AD8"/>
    <w:rsid w:val="00787C96"/>
    <w:rsid w:val="00792511"/>
    <w:rsid w:val="00793D5B"/>
    <w:rsid w:val="007B5149"/>
    <w:rsid w:val="007C5EAB"/>
    <w:rsid w:val="008033C7"/>
    <w:rsid w:val="00881F50"/>
    <w:rsid w:val="008B4CF2"/>
    <w:rsid w:val="00974687"/>
    <w:rsid w:val="00990639"/>
    <w:rsid w:val="009B7174"/>
    <w:rsid w:val="00A05814"/>
    <w:rsid w:val="00A13BA6"/>
    <w:rsid w:val="00A317D9"/>
    <w:rsid w:val="00A432A2"/>
    <w:rsid w:val="00A6426E"/>
    <w:rsid w:val="00AA1E98"/>
    <w:rsid w:val="00AB0DA9"/>
    <w:rsid w:val="00AB755E"/>
    <w:rsid w:val="00B10016"/>
    <w:rsid w:val="00B1332E"/>
    <w:rsid w:val="00B13435"/>
    <w:rsid w:val="00B6221A"/>
    <w:rsid w:val="00B97CDD"/>
    <w:rsid w:val="00BA5448"/>
    <w:rsid w:val="00BE261E"/>
    <w:rsid w:val="00BE310E"/>
    <w:rsid w:val="00C06198"/>
    <w:rsid w:val="00C42496"/>
    <w:rsid w:val="00CA1665"/>
    <w:rsid w:val="00CD6538"/>
    <w:rsid w:val="00CF6C6B"/>
    <w:rsid w:val="00DA2D7E"/>
    <w:rsid w:val="00DE5DC5"/>
    <w:rsid w:val="00DF0B1D"/>
    <w:rsid w:val="00E209A5"/>
    <w:rsid w:val="00E579D4"/>
    <w:rsid w:val="00E829F7"/>
    <w:rsid w:val="00E973CE"/>
    <w:rsid w:val="00EA1F90"/>
    <w:rsid w:val="00EA67C2"/>
    <w:rsid w:val="00EB74ED"/>
    <w:rsid w:val="00EB7825"/>
    <w:rsid w:val="00EC766B"/>
    <w:rsid w:val="00F12488"/>
    <w:rsid w:val="00F15FF2"/>
    <w:rsid w:val="00F334E1"/>
    <w:rsid w:val="00F700CD"/>
    <w:rsid w:val="00F97626"/>
    <w:rsid w:val="00F97FBF"/>
    <w:rsid w:val="00FA2EEC"/>
    <w:rsid w:val="00FA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4:docId w14:val="0BA8CCA3"/>
  <w15:docId w15:val="{F5215F8A-8228-47B0-B54A-9D9870D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B6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221A"/>
    <w:rPr>
      <w:rFonts w:ascii="Tahoma" w:hAnsi="Tahoma" w:cs="Tahoma"/>
      <w:color w:val="000000"/>
      <w:kern w:val="28"/>
      <w:sz w:val="16"/>
      <w:szCs w:val="16"/>
    </w:rPr>
  </w:style>
  <w:style w:type="paragraph" w:styleId="NormalWeb">
    <w:name w:val="Normal (Web)"/>
    <w:basedOn w:val="Normal"/>
    <w:uiPriority w:val="99"/>
    <w:unhideWhenUsed/>
    <w:rsid w:val="00BE310E"/>
    <w:pPr>
      <w:spacing w:before="100" w:beforeAutospacing="1" w:after="100" w:afterAutospacing="1" w:line="240" w:lineRule="auto"/>
    </w:pPr>
    <w:rPr>
      <w:rFonts w:ascii="Times New Roman" w:hAnsi="Times New Roman"/>
      <w:color w:val="auto"/>
      <w:kern w:val="0"/>
      <w:sz w:val="24"/>
      <w:szCs w:val="24"/>
    </w:rPr>
  </w:style>
  <w:style w:type="character" w:customStyle="1" w:styleId="BodyTextChar">
    <w:name w:val="Body Text Char"/>
    <w:basedOn w:val="DefaultParagraphFont"/>
    <w:link w:val="BodyText"/>
    <w:rsid w:val="00EB74ED"/>
    <w:rPr>
      <w:rFonts w:ascii="Arial" w:hAnsi="Arial"/>
      <w:kern w:val="28"/>
    </w:rPr>
  </w:style>
  <w:style w:type="character" w:styleId="Hyperlink">
    <w:name w:val="Hyperlink"/>
    <w:basedOn w:val="DefaultParagraphFont"/>
    <w:unhideWhenUsed/>
    <w:rsid w:val="00EB74ED"/>
    <w:rPr>
      <w:color w:val="0000FF" w:themeColor="hyperlink"/>
      <w:u w:val="single"/>
    </w:rPr>
  </w:style>
  <w:style w:type="character" w:styleId="UnresolvedMention">
    <w:name w:val="Unresolved Mention"/>
    <w:basedOn w:val="DefaultParagraphFont"/>
    <w:uiPriority w:val="99"/>
    <w:semiHidden/>
    <w:unhideWhenUsed/>
    <w:rsid w:val="00EB74ED"/>
    <w:rPr>
      <w:color w:val="605E5C"/>
      <w:shd w:val="clear" w:color="auto" w:fill="E1DFDD"/>
    </w:rPr>
  </w:style>
  <w:style w:type="character" w:customStyle="1" w:styleId="aqj">
    <w:name w:val="aqj"/>
    <w:basedOn w:val="DefaultParagraphFont"/>
    <w:rsid w:val="00DA2D7E"/>
  </w:style>
  <w:style w:type="paragraph" w:styleId="ListParagraph">
    <w:name w:val="List Paragraph"/>
    <w:basedOn w:val="Normal"/>
    <w:uiPriority w:val="34"/>
    <w:qFormat/>
    <w:rsid w:val="0056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07948">
      <w:bodyDiv w:val="1"/>
      <w:marLeft w:val="0"/>
      <w:marRight w:val="0"/>
      <w:marTop w:val="0"/>
      <w:marBottom w:val="0"/>
      <w:divBdr>
        <w:top w:val="none" w:sz="0" w:space="0" w:color="auto"/>
        <w:left w:val="none" w:sz="0" w:space="0" w:color="auto"/>
        <w:bottom w:val="none" w:sz="0" w:space="0" w:color="auto"/>
        <w:right w:val="none" w:sz="0" w:space="0" w:color="auto"/>
      </w:divBdr>
    </w:div>
    <w:div w:id="370037148">
      <w:bodyDiv w:val="1"/>
      <w:marLeft w:val="0"/>
      <w:marRight w:val="0"/>
      <w:marTop w:val="0"/>
      <w:marBottom w:val="0"/>
      <w:divBdr>
        <w:top w:val="none" w:sz="0" w:space="0" w:color="auto"/>
        <w:left w:val="none" w:sz="0" w:space="0" w:color="auto"/>
        <w:bottom w:val="none" w:sz="0" w:space="0" w:color="auto"/>
        <w:right w:val="none" w:sz="0" w:space="0" w:color="auto"/>
      </w:divBdr>
    </w:div>
    <w:div w:id="690225516">
      <w:bodyDiv w:val="1"/>
      <w:marLeft w:val="0"/>
      <w:marRight w:val="0"/>
      <w:marTop w:val="0"/>
      <w:marBottom w:val="0"/>
      <w:divBdr>
        <w:top w:val="none" w:sz="0" w:space="0" w:color="auto"/>
        <w:left w:val="none" w:sz="0" w:space="0" w:color="auto"/>
        <w:bottom w:val="none" w:sz="0" w:space="0" w:color="auto"/>
        <w:right w:val="none" w:sz="0" w:space="0" w:color="auto"/>
      </w:divBdr>
    </w:div>
    <w:div w:id="805855534">
      <w:bodyDiv w:val="1"/>
      <w:marLeft w:val="0"/>
      <w:marRight w:val="0"/>
      <w:marTop w:val="0"/>
      <w:marBottom w:val="0"/>
      <w:divBdr>
        <w:top w:val="none" w:sz="0" w:space="0" w:color="auto"/>
        <w:left w:val="none" w:sz="0" w:space="0" w:color="auto"/>
        <w:bottom w:val="none" w:sz="0" w:space="0" w:color="auto"/>
        <w:right w:val="none" w:sz="0" w:space="0" w:color="auto"/>
      </w:divBdr>
    </w:div>
    <w:div w:id="1114983421">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27228057">
      <w:bodyDiv w:val="1"/>
      <w:marLeft w:val="0"/>
      <w:marRight w:val="0"/>
      <w:marTop w:val="0"/>
      <w:marBottom w:val="0"/>
      <w:divBdr>
        <w:top w:val="none" w:sz="0" w:space="0" w:color="auto"/>
        <w:left w:val="none" w:sz="0" w:space="0" w:color="auto"/>
        <w:bottom w:val="none" w:sz="0" w:space="0" w:color="auto"/>
        <w:right w:val="none" w:sz="0" w:space="0" w:color="auto"/>
      </w:divBdr>
    </w:div>
    <w:div w:id="1231428805">
      <w:bodyDiv w:val="1"/>
      <w:marLeft w:val="0"/>
      <w:marRight w:val="0"/>
      <w:marTop w:val="0"/>
      <w:marBottom w:val="0"/>
      <w:divBdr>
        <w:top w:val="none" w:sz="0" w:space="0" w:color="auto"/>
        <w:left w:val="none" w:sz="0" w:space="0" w:color="auto"/>
        <w:bottom w:val="none" w:sz="0" w:space="0" w:color="auto"/>
        <w:right w:val="none" w:sz="0" w:space="0" w:color="auto"/>
      </w:divBdr>
    </w:div>
    <w:div w:id="1289625798">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63705579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79732429">
      <w:bodyDiv w:val="1"/>
      <w:marLeft w:val="0"/>
      <w:marRight w:val="0"/>
      <w:marTop w:val="0"/>
      <w:marBottom w:val="0"/>
      <w:divBdr>
        <w:top w:val="none" w:sz="0" w:space="0" w:color="auto"/>
        <w:left w:val="none" w:sz="0" w:space="0" w:color="auto"/>
        <w:bottom w:val="none" w:sz="0" w:space="0" w:color="auto"/>
        <w:right w:val="none" w:sz="0" w:space="0" w:color="auto"/>
      </w:divBdr>
    </w:div>
    <w:div w:id="1900625559">
      <w:bodyDiv w:val="1"/>
      <w:marLeft w:val="0"/>
      <w:marRight w:val="0"/>
      <w:marTop w:val="0"/>
      <w:marBottom w:val="0"/>
      <w:divBdr>
        <w:top w:val="none" w:sz="0" w:space="0" w:color="auto"/>
        <w:left w:val="none" w:sz="0" w:space="0" w:color="auto"/>
        <w:bottom w:val="none" w:sz="0" w:space="0" w:color="auto"/>
        <w:right w:val="none" w:sz="0" w:space="0" w:color="auto"/>
      </w:divBdr>
    </w:div>
    <w:div w:id="1934046974">
      <w:bodyDiv w:val="1"/>
      <w:marLeft w:val="0"/>
      <w:marRight w:val="0"/>
      <w:marTop w:val="0"/>
      <w:marBottom w:val="0"/>
      <w:divBdr>
        <w:top w:val="none" w:sz="0" w:space="0" w:color="auto"/>
        <w:left w:val="none" w:sz="0" w:space="0" w:color="auto"/>
        <w:bottom w:val="none" w:sz="0" w:space="0" w:color="auto"/>
        <w:right w:val="none" w:sz="0" w:space="0" w:color="auto"/>
      </w:divBdr>
    </w:div>
    <w:div w:id="2031908806">
      <w:bodyDiv w:val="1"/>
      <w:marLeft w:val="0"/>
      <w:marRight w:val="0"/>
      <w:marTop w:val="0"/>
      <w:marBottom w:val="0"/>
      <w:divBdr>
        <w:top w:val="none" w:sz="0" w:space="0" w:color="auto"/>
        <w:left w:val="none" w:sz="0" w:space="0" w:color="auto"/>
        <w:bottom w:val="none" w:sz="0" w:space="0" w:color="auto"/>
        <w:right w:val="none" w:sz="0" w:space="0" w:color="auto"/>
      </w:divBdr>
    </w:div>
    <w:div w:id="2080327008">
      <w:bodyDiv w:val="1"/>
      <w:marLeft w:val="0"/>
      <w:marRight w:val="0"/>
      <w:marTop w:val="0"/>
      <w:marBottom w:val="0"/>
      <w:divBdr>
        <w:top w:val="none" w:sz="0" w:space="0" w:color="auto"/>
        <w:left w:val="none" w:sz="0" w:space="0" w:color="auto"/>
        <w:bottom w:val="none" w:sz="0" w:space="0" w:color="auto"/>
        <w:right w:val="none" w:sz="0" w:space="0" w:color="auto"/>
      </w:divBdr>
    </w:div>
    <w:div w:id="2086947613">
      <w:bodyDiv w:val="1"/>
      <w:marLeft w:val="0"/>
      <w:marRight w:val="0"/>
      <w:marTop w:val="0"/>
      <w:marBottom w:val="0"/>
      <w:divBdr>
        <w:top w:val="none" w:sz="0" w:space="0" w:color="auto"/>
        <w:left w:val="none" w:sz="0" w:space="0" w:color="auto"/>
        <w:bottom w:val="none" w:sz="0" w:space="0" w:color="auto"/>
        <w:right w:val="none" w:sz="0" w:space="0" w:color="auto"/>
      </w:divBdr>
    </w:div>
    <w:div w:id="2130932474">
      <w:bodyDiv w:val="1"/>
      <w:marLeft w:val="0"/>
      <w:marRight w:val="0"/>
      <w:marTop w:val="0"/>
      <w:marBottom w:val="0"/>
      <w:divBdr>
        <w:top w:val="none" w:sz="0" w:space="0" w:color="auto"/>
        <w:left w:val="none" w:sz="0" w:space="0" w:color="auto"/>
        <w:bottom w:val="none" w:sz="0" w:space="0" w:color="auto"/>
        <w:right w:val="none" w:sz="0" w:space="0" w:color="auto"/>
      </w:divBdr>
    </w:div>
    <w:div w:id="21455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pixabay.com/en/scroll-roll-manuscript-parchment-312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A42B3-81B3-4DE4-92DB-5490EA19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93</TotalTime>
  <Pages>4</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Sebek</cp:lastModifiedBy>
  <cp:revision>6</cp:revision>
  <cp:lastPrinted>2019-07-24T17:04:00Z</cp:lastPrinted>
  <dcterms:created xsi:type="dcterms:W3CDTF">2019-07-24T14:28:00Z</dcterms:created>
  <dcterms:modified xsi:type="dcterms:W3CDTF">2019-07-24T17:05:00Z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